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BB4FD" w14:textId="50C11FEC" w:rsidR="009D0932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bookmarkStart w:id="0" w:name="_Hlk72144941"/>
      <w:bookmarkStart w:id="1" w:name="_Hlk69997161"/>
      <w:bookmarkEnd w:id="0"/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0E6B2461" w14:textId="4E20295C" w:rsidR="009D0932" w:rsidRPr="00945FE6" w:rsidRDefault="009D27BC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proofErr w:type="spellStart"/>
      <w:r>
        <w:rPr>
          <w:rFonts w:ascii="Pyidaungsu" w:hAnsi="Pyidaungsu" w:cs="Pyidaungsu"/>
          <w:b/>
          <w:sz w:val="32"/>
          <w:szCs w:val="32"/>
        </w:rPr>
        <w:t>စွယ်ပေါက္ကံ</w:t>
      </w:r>
      <w:proofErr w:type="spellEnd"/>
      <w:r>
        <w:rPr>
          <w:rFonts w:ascii="Pyidaungsu" w:hAnsi="Pyidaungsu" w:cs="Pyidaungsu"/>
          <w:b/>
          <w:sz w:val="32"/>
          <w:szCs w:val="32"/>
        </w:rPr>
        <w:t>(</w:t>
      </w:r>
      <w:r w:rsidR="00B738E2">
        <w:rPr>
          <w:rFonts w:ascii="Pyidaungsu" w:hAnsi="Pyidaungsu" w:cs="Pyidaungsu"/>
          <w:b/>
          <w:sz w:val="32"/>
          <w:szCs w:val="32"/>
        </w:rPr>
        <w:t>ရ)</w:t>
      </w:r>
      <w:r w:rsidR="009D0932"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3F5F683E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A2EE58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428E93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08826D8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246FEF6" w14:textId="013CF7E9" w:rsidR="009D0932" w:rsidRPr="00235C96" w:rsidRDefault="0041019B" w:rsidP="0041019B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28B0230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83D4A9F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 w:rsidRPr="00945FE6"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32645F46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4FA7CC08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34B334F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6FC46D3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735E07F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8F24BC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7252748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604E1BD7" w14:textId="12D1D09E" w:rsidR="009D0932" w:rsidRPr="00235C96" w:rsidRDefault="009D27BC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proofErr w:type="spellStart"/>
      <w:r>
        <w:rPr>
          <w:rFonts w:ascii="Pyidaungsu" w:hAnsi="Pyidaungsu" w:cs="Pyidaungsu"/>
          <w:b/>
          <w:sz w:val="28"/>
          <w:szCs w:val="28"/>
        </w:rPr>
        <w:t>စွယ်ပေါက္ကံ</w:t>
      </w:r>
      <w:proofErr w:type="spellEnd"/>
      <w:r>
        <w:rPr>
          <w:rFonts w:ascii="Pyidaungsu" w:hAnsi="Pyidaungsu" w:cs="Pyidaungsu"/>
          <w:b/>
          <w:sz w:val="28"/>
          <w:szCs w:val="28"/>
        </w:rPr>
        <w:t>(ရ)</w:t>
      </w:r>
      <w:r w:rsidR="009D0932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ကျေးရွာ၊</w:t>
      </w:r>
      <w:r w:rsidR="009D0932"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="009D0932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2F8EE00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1735F724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C56DE32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B96EDE4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84F7DE5" w14:textId="5DB9FBE5" w:rsidR="009D0932" w:rsidRPr="00235C96" w:rsidRDefault="009D0932" w:rsidP="009D27B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sz w:val="28"/>
          <w:szCs w:val="28"/>
        </w:rPr>
        <w:t>(</w:t>
      </w:r>
      <w:proofErr w:type="spellStart"/>
      <w:r w:rsidR="00F81240">
        <w:rPr>
          <w:rFonts w:ascii="Pyidaungsu" w:hAnsi="Pyidaungsu" w:cs="Pyidaungsu"/>
          <w:b/>
          <w:bCs/>
          <w:sz w:val="28"/>
          <w:szCs w:val="28"/>
          <w:lang w:bidi="my-MM"/>
        </w:rPr>
        <w:t>သမဝါယမ</w:t>
      </w:r>
      <w:proofErr w:type="spellEnd"/>
      <w:r w:rsidR="00F81240">
        <w:rPr>
          <w:rFonts w:ascii="Pyidaungsu" w:hAnsi="Pyidaungsu" w:cs="Pyidaungsu"/>
          <w:b/>
          <w:bCs/>
          <w:sz w:val="28"/>
          <w:szCs w:val="28"/>
          <w:lang w:bidi="my-MM"/>
        </w:rPr>
        <w:t xml:space="preserve"> </w:t>
      </w:r>
      <w:proofErr w:type="spellStart"/>
      <w:r w:rsidR="00F81240">
        <w:rPr>
          <w:rFonts w:ascii="Pyidaungsu" w:hAnsi="Pyidaungsu" w:cs="Pyidaungsu"/>
          <w:b/>
          <w:bCs/>
          <w:sz w:val="28"/>
          <w:szCs w:val="28"/>
          <w:lang w:bidi="my-MM"/>
        </w:rPr>
        <w:t>နှင</w:t>
      </w:r>
      <w:proofErr w:type="spellEnd"/>
      <w:r w:rsidR="00F81240">
        <w:rPr>
          <w:rFonts w:ascii="Pyidaungsu" w:hAnsi="Pyidaungsu" w:cs="Pyidaungsu"/>
          <w:b/>
          <w:bCs/>
          <w:sz w:val="28"/>
          <w:szCs w:val="28"/>
          <w:lang w:bidi="my-MM"/>
        </w:rPr>
        <w:t xml:space="preserve">့် </w:t>
      </w:r>
      <w:proofErr w:type="spellStart"/>
      <w:r w:rsidR="00F81240">
        <w:rPr>
          <w:rFonts w:ascii="Pyidaungsu" w:hAnsi="Pyidaungsu" w:cs="Pyidaungsu"/>
          <w:b/>
          <w:bCs/>
          <w:sz w:val="28"/>
          <w:szCs w:val="28"/>
          <w:lang w:bidi="my-MM"/>
        </w:rPr>
        <w:t>ကျေးလက်ဖွံ့ဖြိုးရေး</w:t>
      </w:r>
      <w:proofErr w:type="spellEnd"/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ဝန်ကြီးဌာန၊</w:t>
      </w:r>
    </w:p>
    <w:p w14:paraId="7C9D9E11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235C96">
        <w:rPr>
          <w:rFonts w:ascii="Pyidaungsu" w:hAnsi="Pyidaungsu" w:cs="Pyidaungsu"/>
          <w:b/>
          <w:sz w:val="28"/>
          <w:szCs w:val="28"/>
        </w:rPr>
        <w:t>)</w:t>
      </w:r>
    </w:p>
    <w:p w14:paraId="45C5F740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56AB1C81" w14:textId="5F2BE146" w:rsidR="009D0932" w:rsidRPr="009C6D3F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DD591F">
        <w:rPr>
          <w:rFonts w:ascii="Pyidaungsu" w:hAnsi="Pyidaungsu" w:cs="Pyidaungsu"/>
          <w:b/>
          <w:bCs/>
          <w:sz w:val="28"/>
          <w:szCs w:val="28"/>
          <w:lang w:bidi="my-MM"/>
        </w:rPr>
        <w:t>၁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proofErr w:type="spellStart"/>
      <w:r w:rsidR="009D27BC">
        <w:rPr>
          <w:rFonts w:ascii="Pyidaungsu" w:hAnsi="Pyidaungsu" w:cs="Pyidaungsu"/>
          <w:b/>
          <w:sz w:val="28"/>
          <w:szCs w:val="28"/>
        </w:rPr>
        <w:t>ဒီဇင်ဘာ</w:t>
      </w:r>
      <w:proofErr w:type="spellEnd"/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7D715AEC" w14:textId="77777777" w:rsidR="009D0932" w:rsidRDefault="009D0932" w:rsidP="009D0932">
      <w:pPr>
        <w:tabs>
          <w:tab w:val="left" w:pos="3135"/>
        </w:tabs>
      </w:pPr>
    </w:p>
    <w:p w14:paraId="00BA1CAE" w14:textId="77777777" w:rsidR="009D0932" w:rsidRDefault="009D0932" w:rsidP="009D0932">
      <w:pPr>
        <w:tabs>
          <w:tab w:val="left" w:pos="3135"/>
        </w:tabs>
        <w:sectPr w:rsidR="009D0932" w:rsidSect="0048618D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4" w:code="9"/>
          <w:pgMar w:top="720" w:right="720" w:bottom="1440" w:left="1440" w:header="720" w:footer="720" w:gutter="0"/>
          <w:cols w:space="720"/>
          <w:docGrid w:linePitch="360"/>
        </w:sectPr>
      </w:pPr>
    </w:p>
    <w:p w14:paraId="7EEAE5F2" w14:textId="77777777" w:rsidR="009D0932" w:rsidRDefault="009D0932" w:rsidP="009D0932">
      <w:pPr>
        <w:tabs>
          <w:tab w:val="left" w:pos="3135"/>
        </w:tabs>
      </w:pPr>
    </w:p>
    <w:p w14:paraId="14847199" w14:textId="77777777" w:rsidR="009D0932" w:rsidRPr="00DE5A7C" w:rsidRDefault="009D0932" w:rsidP="009D0932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3806C330" w14:textId="1AA89E7D" w:rsidR="009D0932" w:rsidRPr="00DE5A7C" w:rsidRDefault="009D0932" w:rsidP="009D0932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စာမျက်နှာ</w:t>
      </w:r>
    </w:p>
    <w:p w14:paraId="767AE2A6" w14:textId="0E34C4BE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  <w:r>
        <w:rPr>
          <w:rFonts w:ascii="Pyidaungsu" w:hAnsi="Pyidaungsu" w:cs="Pyidaungsu"/>
          <w:b/>
          <w:sz w:val="26"/>
          <w:szCs w:val="26"/>
        </w:rPr>
        <w:tab/>
      </w:r>
      <w:r w:rsidR="0088030D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6355EED1" w14:textId="04175BFD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proofErr w:type="spellStart"/>
      <w:r w:rsidR="009D27BC">
        <w:rPr>
          <w:rFonts w:ascii="Pyidaungsu" w:hAnsi="Pyidaungsu" w:cs="Pyidaungsu"/>
          <w:b/>
          <w:sz w:val="26"/>
          <w:szCs w:val="26"/>
        </w:rPr>
        <w:t>စွယ်ပေါက္ကံ</w:t>
      </w:r>
      <w:proofErr w:type="spellEnd"/>
      <w:r w:rsidR="009D27BC">
        <w:rPr>
          <w:rFonts w:ascii="Pyidaungsu" w:hAnsi="Pyidaungsu" w:cs="Pyidaungsu"/>
          <w:b/>
          <w:sz w:val="26"/>
          <w:szCs w:val="26"/>
        </w:rPr>
        <w:t>(ရ)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၇</w:t>
      </w:r>
    </w:p>
    <w:p w14:paraId="72B7B325" w14:textId="5138E005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>
        <w:rPr>
          <w:rFonts w:ascii="Pyidaungsu" w:hAnsi="Pyidaungsu" w:cs="Pyidaungsu"/>
          <w:b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0C608FE0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DE5A7C">
        <w:rPr>
          <w:rFonts w:ascii="Pyidaungsu" w:hAnsi="Pyidaungsu" w:cs="Pyidaungsu"/>
          <w:b/>
          <w:sz w:val="26"/>
          <w:szCs w:val="26"/>
        </w:rPr>
        <w:t xml:space="preserve">-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F7C3A8C" w14:textId="041AA319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</w:t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၁၀</w:t>
      </w:r>
    </w:p>
    <w:p w14:paraId="0BDEF337" w14:textId="1DBD52A9" w:rsidR="009D0932" w:rsidRPr="00DE5A7C" w:rsidRDefault="009D0932" w:rsidP="009D09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                             </w:t>
      </w:r>
      <w:r>
        <w:rPr>
          <w:rFonts w:ascii="Pyidaungsu" w:hAnsi="Pyidaungsu" w:cs="Pyidaungsu"/>
          <w:sz w:val="26"/>
          <w:szCs w:val="26"/>
        </w:rPr>
        <w:t xml:space="preserve">         </w:t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၁၀</w:t>
      </w:r>
    </w:p>
    <w:p w14:paraId="03253D41" w14:textId="1810C18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၁၀</w:t>
      </w:r>
    </w:p>
    <w:p w14:paraId="46ABA9E6" w14:textId="77777777" w:rsidR="009D0932" w:rsidRPr="00DE5A7C" w:rsidRDefault="009D0932" w:rsidP="009D0932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42A1BABE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5185E1D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1836C922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8CEDBC5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2D1D3CF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46B76B5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059EAD5A" w14:textId="53F80D42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="00B855DA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၄</w:t>
      </w:r>
    </w:p>
    <w:p w14:paraId="336D02A7" w14:textId="158D1974" w:rsidR="009D0932" w:rsidRDefault="009D0932" w:rsidP="009D0932">
      <w:pPr>
        <w:tabs>
          <w:tab w:val="left" w:pos="9180"/>
        </w:tabs>
        <w:rPr>
          <w:rFonts w:ascii="Pyidaungsu" w:hAnsi="Pyidaungsu" w:cs="Pyidaungsu"/>
          <w:sz w:val="26"/>
          <w:szCs w:val="26"/>
          <w:lang w:bidi="my-MM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 xml:space="preserve">      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780B99E8" w14:textId="2BB5725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701C3FEE" w14:textId="0D1D37C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06CD87F9" w14:textId="5920FC5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၉</w:t>
      </w:r>
    </w:p>
    <w:p w14:paraId="15E60E56" w14:textId="413687D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                    </w:t>
      </w:r>
      <w:r w:rsidR="00B855DA">
        <w:rPr>
          <w:rFonts w:ascii="Pyidaungsu" w:hAnsi="Pyidaungsu" w:cs="Pyidaungsu"/>
          <w:sz w:val="26"/>
          <w:szCs w:val="26"/>
          <w:lang w:bidi="my-MM"/>
        </w:rPr>
        <w:t>၂၀</w:t>
      </w:r>
    </w:p>
    <w:p w14:paraId="35C0B988" w14:textId="129021F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</w:t>
      </w:r>
      <w:r w:rsidR="00B855DA">
        <w:rPr>
          <w:rFonts w:ascii="Pyidaungsu" w:hAnsi="Pyidaungsu" w:cs="Pyidaungsu"/>
          <w:sz w:val="26"/>
          <w:szCs w:val="26"/>
          <w:lang w:bidi="my-MM"/>
        </w:rPr>
        <w:t>၂၀</w:t>
      </w:r>
    </w:p>
    <w:p w14:paraId="3D9A6A67" w14:textId="0BFB23D6" w:rsidR="009D0932" w:rsidRPr="00DE5A7C" w:rsidRDefault="009D0932" w:rsidP="00DD59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720" w:hanging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855DA">
        <w:rPr>
          <w:rFonts w:ascii="Pyidaungsu" w:hAnsi="Pyidaungsu" w:cs="Pyidaungsu"/>
          <w:sz w:val="26"/>
          <w:szCs w:val="26"/>
          <w:lang w:bidi="my-MM"/>
        </w:rPr>
        <w:t>၂၂</w:t>
      </w:r>
    </w:p>
    <w:p w14:paraId="67F0BCA5" w14:textId="521EC9E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855DA">
        <w:rPr>
          <w:rFonts w:ascii="Pyidaungsu" w:hAnsi="Pyidaungsu" w:cs="Pyidaungsu"/>
          <w:sz w:val="26"/>
          <w:szCs w:val="26"/>
          <w:lang w:bidi="my-MM"/>
        </w:rPr>
        <w:t>၂၂</w:t>
      </w:r>
    </w:p>
    <w:p w14:paraId="1981EDDF" w14:textId="1E34E3D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အထူးလိုအပ်သော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</w:t>
      </w:r>
      <w:r w:rsidR="00B855DA">
        <w:rPr>
          <w:rFonts w:ascii="Pyidaungsu" w:hAnsi="Pyidaungsu" w:cs="Pyidaungsu"/>
          <w:sz w:val="24"/>
          <w:szCs w:val="24"/>
        </w:rPr>
        <w:t xml:space="preserve"> </w:t>
      </w:r>
      <w:r w:rsidR="00DD591F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၃</w:t>
      </w:r>
    </w:p>
    <w:p w14:paraId="288F3504" w14:textId="6883AA9B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၉</w:t>
      </w:r>
      <w:r>
        <w:rPr>
          <w:rFonts w:ascii="Pyidaungsu" w:hAnsi="Pyidaungsu" w:cs="Pyidaungsu"/>
          <w:sz w:val="26"/>
          <w:szCs w:val="26"/>
        </w:rPr>
        <w:t xml:space="preserve">)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="00B855DA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၄</w:t>
      </w:r>
    </w:p>
    <w:p w14:paraId="18F1AC5A" w14:textId="681A70B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 xml:space="preserve">)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0A6DC0A1" w14:textId="305A624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၇</w:t>
      </w:r>
    </w:p>
    <w:p w14:paraId="2F83A25A" w14:textId="128E2E3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67F82392" w14:textId="7993C75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၉</w:t>
      </w:r>
    </w:p>
    <w:p w14:paraId="35797FD1" w14:textId="20628DD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</w:rPr>
        <w:t xml:space="preserve">        ၃၀   </w:t>
      </w:r>
    </w:p>
    <w:p w14:paraId="11293E5C" w14:textId="29CD525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၂</w:t>
      </w:r>
    </w:p>
    <w:p w14:paraId="764A0332" w14:textId="5474902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DE5A7C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၂</w:t>
      </w:r>
    </w:p>
    <w:p w14:paraId="106982B6" w14:textId="0E3A6C5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၄</w:t>
      </w:r>
    </w:p>
    <w:p w14:paraId="3AC8492C" w14:textId="0590EE3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30ABFAA5" w14:textId="5920790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၃၆</w:t>
      </w:r>
    </w:p>
    <w:p w14:paraId="50BB67BA" w14:textId="7B5A63B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 w:rsidR="00DD591F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408737F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E7AE011" w14:textId="656E632E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B855DA">
        <w:rPr>
          <w:rFonts w:ascii="Pyidaungsu" w:hAnsi="Pyidaungsu" w:cs="Pyidaungsu"/>
          <w:sz w:val="26"/>
          <w:szCs w:val="26"/>
          <w:lang w:bidi="my-MM"/>
        </w:rPr>
        <w:t>၄၀</w:t>
      </w:r>
    </w:p>
    <w:p w14:paraId="6AF29DC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r>
        <w:rPr>
          <w:rFonts w:ascii="Pyidaungsu" w:hAnsi="Pyidaungsu" w:cs="Pyidaungsu"/>
          <w:sz w:val="26"/>
          <w:szCs w:val="26"/>
          <w:lang w:bidi="my-MM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</w:p>
    <w:p w14:paraId="789BBE92" w14:textId="3D575E6C" w:rsidR="009D0932" w:rsidRPr="00D508C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DD591F">
        <w:rPr>
          <w:rFonts w:ascii="Pyidaungsu" w:hAnsi="Pyidaungsu" w:cs="Pyidaungsu"/>
          <w:sz w:val="26"/>
          <w:szCs w:val="26"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၁</w:t>
      </w:r>
    </w:p>
    <w:p w14:paraId="09EADACF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1D8DCBE" w14:textId="512B119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DE5A7C">
        <w:rPr>
          <w:rFonts w:ascii="Pyidaungsu" w:hAnsi="Pyidaungsu" w:cs="Pyidaungsu"/>
          <w:sz w:val="26"/>
          <w:szCs w:val="26"/>
        </w:rPr>
        <w:t xml:space="preserve">     </w:t>
      </w:r>
      <w:r>
        <w:rPr>
          <w:rFonts w:ascii="Pyidaungsu" w:hAnsi="Pyidaungsu" w:cs="Pyidaungsu"/>
          <w:sz w:val="26"/>
          <w:szCs w:val="26"/>
        </w:rPr>
        <w:t xml:space="preserve">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7991893" w14:textId="1074F7A1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</w:t>
      </w:r>
      <w:r>
        <w:rPr>
          <w:rFonts w:ascii="Pyidaungsu" w:hAnsi="Pyidaungsu" w:cs="Pyidaungsu"/>
          <w:sz w:val="26"/>
          <w:szCs w:val="26"/>
        </w:rPr>
        <w:t xml:space="preserve">    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၃</w:t>
      </w:r>
    </w:p>
    <w:p w14:paraId="5750980B" w14:textId="7E5A684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၃</w:t>
      </w:r>
    </w:p>
    <w:p w14:paraId="49E5B344" w14:textId="1EED33D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</w:t>
      </w:r>
      <w:r w:rsidR="0053771B"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၄</w:t>
      </w:r>
    </w:p>
    <w:p w14:paraId="0C1B064E" w14:textId="0CEA5F2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53771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၆</w:t>
      </w:r>
    </w:p>
    <w:p w14:paraId="03CDA692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7BE66A" w14:textId="0114F3F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၇</w:t>
      </w:r>
    </w:p>
    <w:p w14:paraId="43432CE6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1E5CD5" w14:textId="0238179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3EDC12B9" w14:textId="7E0FE65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1BC717A8" w14:textId="1652114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53771B">
        <w:rPr>
          <w:rFonts w:ascii="Pyidaungsu" w:hAnsi="Pyidaungsu" w:cs="Pyidaungsu"/>
          <w:sz w:val="26"/>
          <w:szCs w:val="26"/>
        </w:rPr>
        <w:t xml:space="preserve"> </w:t>
      </w:r>
      <w:r w:rsidR="00B855DA">
        <w:rPr>
          <w:rFonts w:ascii="Pyidaungsu" w:hAnsi="Pyidaungsu" w:cs="Pyidaungsu"/>
          <w:sz w:val="26"/>
          <w:szCs w:val="26"/>
          <w:lang w:bidi="my-MM"/>
        </w:rPr>
        <w:t>၄၉</w:t>
      </w:r>
    </w:p>
    <w:p w14:paraId="3FE34759" w14:textId="58970CE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B855DA">
        <w:rPr>
          <w:rFonts w:ascii="Pyidaungsu" w:hAnsi="Pyidaungsu" w:cs="Pyidaungsu"/>
          <w:sz w:val="26"/>
          <w:szCs w:val="26"/>
          <w:lang w:bidi="my-MM"/>
        </w:rPr>
        <w:t>၀</w:t>
      </w:r>
    </w:p>
    <w:p w14:paraId="0D34E778" w14:textId="057C67C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DE5A7C">
        <w:rPr>
          <w:rFonts w:ascii="Pyidaungsu" w:hAnsi="Pyidaungsu" w:cs="Pyidaungsu"/>
          <w:sz w:val="26"/>
          <w:szCs w:val="26"/>
        </w:rPr>
        <w:t xml:space="preserve"> 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B855DA">
        <w:rPr>
          <w:rFonts w:ascii="Pyidaungsu" w:hAnsi="Pyidaungsu" w:cs="Pyidaungsu"/>
          <w:sz w:val="26"/>
          <w:szCs w:val="26"/>
          <w:lang w:bidi="my-MM"/>
        </w:rPr>
        <w:t>၀</w:t>
      </w:r>
    </w:p>
    <w:p w14:paraId="41A09AAB" w14:textId="23F323E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</w:t>
      </w:r>
      <w:r w:rsidR="0053771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B855DA">
        <w:rPr>
          <w:rFonts w:ascii="Pyidaungsu" w:hAnsi="Pyidaungsu" w:cs="Pyidaungsu"/>
          <w:sz w:val="26"/>
          <w:szCs w:val="26"/>
          <w:lang w:bidi="my-MM"/>
        </w:rPr>
        <w:t>၁</w:t>
      </w:r>
    </w:p>
    <w:p w14:paraId="495A752D" w14:textId="2A99569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B855DA">
        <w:rPr>
          <w:rFonts w:ascii="Pyidaungsu" w:hAnsi="Pyidaungsu" w:cs="Pyidaungsu"/>
          <w:sz w:val="26"/>
          <w:szCs w:val="26"/>
          <w:lang w:bidi="my-MM"/>
        </w:rPr>
        <w:t>၂</w:t>
      </w:r>
    </w:p>
    <w:p w14:paraId="2E4E1E22" w14:textId="51FC076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၂</w:t>
      </w:r>
    </w:p>
    <w:p w14:paraId="05E6CF94" w14:textId="0170E31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၃</w:t>
      </w:r>
    </w:p>
    <w:p w14:paraId="02B61059" w14:textId="2E6D10A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1D9DE6EC" w14:textId="15AD5FB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၅၆</w:t>
      </w:r>
    </w:p>
    <w:p w14:paraId="4DB0B53E" w14:textId="757A022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၅၇</w:t>
      </w:r>
    </w:p>
    <w:p w14:paraId="0F25DD46" w14:textId="48F5605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 xml:space="preserve"> ၅၇</w:t>
      </w:r>
    </w:p>
    <w:p w14:paraId="3AA6806D" w14:textId="5BDEF3B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၅၈</w:t>
      </w:r>
    </w:p>
    <w:p w14:paraId="20999FB4" w14:textId="5CA185E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 w:rsidR="0053771B">
        <w:rPr>
          <w:rFonts w:ascii="Pyidaungsu" w:hAnsi="Pyidaungsu" w:cs="Pyidaungsu"/>
          <w:sz w:val="26"/>
          <w:szCs w:val="26"/>
        </w:rPr>
        <w:t xml:space="preserve">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၅၈</w:t>
      </w:r>
    </w:p>
    <w:p w14:paraId="40908885" w14:textId="7BA11C11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="00CC5122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၅၉</w:t>
      </w:r>
    </w:p>
    <w:p w14:paraId="03D21EC7" w14:textId="6E2A1887" w:rsidR="009D0932" w:rsidRPr="00DE5A7C" w:rsidRDefault="009D0932" w:rsidP="0053771B">
      <w:pPr>
        <w:tabs>
          <w:tab w:val="left" w:pos="9090"/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>
        <w:rPr>
          <w:rFonts w:ascii="Pyidaungsu" w:hAnsi="Pyidaungsu" w:cs="Pyidaungsu"/>
          <w:sz w:val="26"/>
          <w:szCs w:val="26"/>
        </w:rPr>
        <w:tab/>
      </w:r>
      <w:r w:rsidR="0053771B">
        <w:rPr>
          <w:rFonts w:ascii="Pyidaungsu" w:hAnsi="Pyidaungsu" w:cs="Pyidaungsu"/>
          <w:sz w:val="26"/>
          <w:szCs w:val="26"/>
          <w:lang w:bidi="my-MM"/>
        </w:rPr>
        <w:t>၆၀</w:t>
      </w:r>
    </w:p>
    <w:p w14:paraId="2EF35E35" w14:textId="2888D77F" w:rsidR="009D0932" w:rsidRPr="00DE5A7C" w:rsidRDefault="009D0932" w:rsidP="0053771B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="0053771B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                  ၆၆</w:t>
      </w:r>
    </w:p>
    <w:p w14:paraId="4971EDA5" w14:textId="0D1C3A3E" w:rsidR="009D0932" w:rsidRPr="003662D1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3662D1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="0053771B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                                             ၆၇</w:t>
      </w:r>
    </w:p>
    <w:p w14:paraId="32B6BD57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DAC33B8" w14:textId="77777777" w:rsidR="009D0932" w:rsidRDefault="009D0932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15A44AB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8446C7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653962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6E7FE83D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07B8845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7847FAE" w14:textId="5AB29659" w:rsidR="006301B4" w:rsidRDefault="006301B4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7236703" w14:textId="1433AD38" w:rsidR="0015519B" w:rsidRDefault="0015519B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sectPr w:rsidR="0015519B" w:rsidSect="0015519B">
          <w:footerReference w:type="default" r:id="rId13"/>
          <w:footerReference w:type="first" r:id="rId14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p w14:paraId="2EC0CDF4" w14:textId="77777777" w:rsidR="009D27BC" w:rsidRPr="00DA61AD" w:rsidRDefault="009D27BC" w:rsidP="009D27B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lastRenderedPageBreak/>
        <w:t>စကားချီး</w:t>
      </w:r>
    </w:p>
    <w:p w14:paraId="35A9CD87" w14:textId="3B3028E7" w:rsidR="009D27BC" w:rsidRPr="00DA61AD" w:rsidRDefault="009D27BC" w:rsidP="009D27BC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၂၁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၂ </w:t>
      </w:r>
      <w:proofErr w:type="spellStart"/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ခု</w:t>
      </w:r>
      <w:proofErr w:type="spellEnd"/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(၆)လ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ဘဏ္ဍာရေးနှစ်မှ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၆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၇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ငါးနှစ်ကြာအကောင်အထည်ဖော်ဆောင်ရွက်မည့်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စွယ်ပေါက္ကံ</w:t>
      </w:r>
      <w:proofErr w:type="spellEnd"/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(ရ)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ကျေးရွာသူ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သားများပါဝင်ရေးဆွဲထားသည့်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ကျေးရွာဖွံ့ဖြိုးရေးစီမံကိန်း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စီမံကိန်းဖြစ်မြောက်ရေးအတွက်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လိုအပ်သောနည်းပညာများပံ့ပိုးပေး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="00F81240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သမဝါယမနှင</w:t>
      </w:r>
      <w:proofErr w:type="spellEnd"/>
      <w:r w:rsidR="00F81240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့် </w:t>
      </w:r>
      <w:proofErr w:type="spellStart"/>
      <w:r w:rsidR="00F81240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ကျေးလက်ဖွံ့ဖြိုးရေး</w:t>
      </w:r>
      <w:proofErr w:type="spellEnd"/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ဝန်ကြီးဌာန၊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ဌာနအား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အထူးပင်ကျေးဇူးတင်ရှိပါသည်။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အရေးကြီးသောအချက်အလက်များနှင့်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အကြံဉာဏ်များ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တက်တက်ကြွကြွပံ့ပိုးပေးသော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ကျေးရွာအုပ်စုအုပ်ချုပ်ရေးမှူးနှင့်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ဒေသဖွံ့ဖြိုးတိုးတက်ရေးဦးစီးဌာနမှ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သက်ဆိုင်ရာဝန်ထမ်းများ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ကိုလည်းကျေးဇူးတင်ရှိပါသည်။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ကျွန်ုပ်တို့ကိုယ်တိုင်ရပ်ရွာတိုးတက် ရေးလုပ်ငန်းများကို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ကာလများက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စီစဉ်ချမှတ်ဆောင်ရွက်ခဲ့ကြသော်လည်း လူထုအများဖြင့်စနစ်တကျပူးပေါင်းပါဝင်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နည်းလမ်းများနှင့်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လုပ်ထုံးလုပ်နည်းများကို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မသိခဲ့ကြပါ။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လူထုကိုယ်တိုင်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ဆောင်ရွက်နည်းကို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တိုင်ပင်ဆွေးနွေးညှိနှိုင်း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အဖြေရှာကြရာတွင်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ကူညီပံ့ပိုးပေးသည့် အစီအစဉ်ရေးဆွဲရေး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ကျွမ်းကျင်သူအဖွဲ့တစ်ဖွဲ့ကို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တိုးတက်ရေးဦးစီးဌာနမှ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စီစဉ်ဆောင်ရွက်ပေးခဲ့ပါသည်။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ကျွန်ုပ်တို့သည် ကျေးရွာဖွံ့ဖြိုးရေးအစီအစဉ်ရေးဆွဲရာတွင်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သိရှိရုံသာမက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ကျေးရွာအုပ်စုအုပ်ချုပ်ရေးမှူးရုံးကဲ့သို့သော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နေရာများမှလည်းကောက်ယူရရှိခဲ့ပါသည်။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ထပ်မံလိုအပ်သောကိန်းဂဏန်း၊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အချက်အလက်များနှင့်နည်းပညာပံ့ပိုးမှုတို့ကို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ဌာနဆိုင်ရာများမှရယူပြီး ကျေးရွာဖွံ့ဖြိုး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ရေးလုပ်ငန်းစဉ်များအတွက်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သက်ဆိုင်ရာမြို့နယ်ဦးစီးဌာနများနှင့်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အတူတကွချိတ်ဆက် လုပ်ဆောင်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ရန်လိုအပ်ကြောင်းကိုလည်းကောင်းစွာ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နားလည်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သိရှိခဲ့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4E3E7D3F" w14:textId="77777777" w:rsidR="009D27BC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ယခုရေးဆွဲထားသော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အစီအစဉ်သည်လက်ရှိကာလအတွင်း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ရရှိသည့်အချက်အလက်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ကိန်းဂဏန်းအချက်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ထပ်ဖြည့်ပေးခြင်းဖြင့်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ငန်းများသည်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သွားရမည့်လုပ်ငန်းစဉ်များဖြစ်ပြီး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ဆောင်ရွက်နေ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တစ်ဝက်ခန့်အရောက်တွင်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လုပ်ငန်းတိုးတက်ပြီးစီးမှု၊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ပေါ်ပေါက်လာမည့်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ရွေးချယ်မှုများနှင့်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လုပ်ငန်းအစီအစဉ်များကို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မူတည်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၍ပြုပြင်ပြောင်းလဲမှု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များဆက်လက်လုပ်ဆောင်သွားရန်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လည်း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လိုအပ်နေပါမည်။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4E57C57C" w14:textId="77777777" w:rsidR="009D27BC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စုစည်းဆောင်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ရွက်နိုင်ရန်အတွက်ကျေးရွာအုပ်စုအုပ်ချုပ်ရေးမှူး၊ချောက်မြို့နယ်ကျေးလက်ဒေသဖွံ့ဖြိုးတိုးတက်ရေး</w:t>
      </w:r>
    </w:p>
    <w:p w14:paraId="183FF998" w14:textId="77777777" w:rsidR="009D27BC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14:paraId="695703FF" w14:textId="77777777" w:rsidR="009D27BC" w:rsidRPr="0048618D" w:rsidRDefault="009D27BC" w:rsidP="009D27BC">
      <w:pPr>
        <w:tabs>
          <w:tab w:val="left" w:pos="4380"/>
        </w:tabs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</w:p>
    <w:p w14:paraId="4A414E4A" w14:textId="196713A8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lastRenderedPageBreak/>
        <w:t>ဦးစီးဌာန၊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ချောက်မြို့နယ်အထွေထွေအုပ်ချုပ်ရေးဦးစီးဌာန၊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မြို့နယ်အဆင့်အစိုးရဌာနများ၏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ပြုချက်များ၊ဆက်လက်ပံ့ပိုးမှုများ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ကျွန်ုပ်တို့မျှော်လင့်ပါသည်။ဆက်လက်၍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လည်း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ဖွံ့ဖြိုးတိုးတက်ရေးဆိုင်ရာ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ဆန်းစစ်သုံး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သပ်ရန်နှင့်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အကဲဖြတ်ရန်အတွက်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ပံ့ပိုးကူညီမှုများရရှိနိုင်မည်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46654200" w14:textId="5D1568EC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ဖွံ့ဖြိုးရေးဗျူဟာနှင့်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ပ်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ငန်း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အစီအစဉ်တို့ပါဝင်ပါသည်။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အကောင်အထည်ဖော်မည့်ဗျူဟာ၊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၊ဘတ်ဂျက်နှင့်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ငွေကြေးဆိုင်ရာရရှိနိုင်မည့်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လုပ်ငန်းဆောင်ရွက်မှု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အဆင့်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ဆင့်တို့ကို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အဓိကဖော်ပြထားပါသည်။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ဖြစ်ပြီး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အဆိုပြုစီမံချက်လုပ်ငန်းများ၏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ပါဝင်ပါသည်။</w:t>
      </w:r>
    </w:p>
    <w:p w14:paraId="35A1E107" w14:textId="77777777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</w:p>
    <w:p w14:paraId="1E429A05" w14:textId="77777777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</w:p>
    <w:p w14:paraId="7C1B6870" w14:textId="77777777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  <w:t xml:space="preserve">                     </w:t>
      </w:r>
    </w:p>
    <w:p w14:paraId="42827A7D" w14:textId="77777777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22A1D32C" w14:textId="77777777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52EF695" w14:textId="77777777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5B6836D" w14:textId="77777777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5DCC983" w14:textId="77777777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222B630F" w14:textId="11E58AC4" w:rsidR="009D27BC" w:rsidRPr="00DA61AD" w:rsidRDefault="009D27BC" w:rsidP="009D27B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           </w:t>
      </w:r>
      <w:proofErr w:type="spellStart"/>
      <w:r>
        <w:rPr>
          <w:rFonts w:ascii="Pyidaungsu" w:hAnsi="Pyidaungsu" w:cs="Pyidaungsu"/>
          <w:color w:val="000000" w:themeColor="text1"/>
          <w:sz w:val="26"/>
          <w:szCs w:val="26"/>
        </w:rPr>
        <w:t>စွယ်ပေါက္ကံ</w:t>
      </w:r>
      <w:proofErr w:type="spellEnd"/>
      <w:r>
        <w:rPr>
          <w:rFonts w:ascii="Pyidaungsu" w:hAnsi="Pyidaungsu" w:cs="Pyidaungsu"/>
          <w:color w:val="000000" w:themeColor="text1"/>
          <w:sz w:val="26"/>
          <w:szCs w:val="26"/>
        </w:rPr>
        <w:t>(ရ)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</w:p>
    <w:p w14:paraId="75840053" w14:textId="77777777" w:rsidR="009D27BC" w:rsidRPr="00DA61AD" w:rsidRDefault="009D27BC" w:rsidP="009D27BC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     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640D7419" w14:textId="77777777" w:rsidR="009D27BC" w:rsidRPr="00DA61AD" w:rsidRDefault="009D27BC" w:rsidP="009D27BC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732BDE56" w14:textId="77777777" w:rsidR="009D27BC" w:rsidRDefault="009D27BC" w:rsidP="009D27B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14:paraId="74FD81B9" w14:textId="77777777" w:rsidR="009D27BC" w:rsidRDefault="009D27BC" w:rsidP="009D27B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14:paraId="3C669968" w14:textId="77777777" w:rsidR="009D27BC" w:rsidRPr="00DA61AD" w:rsidRDefault="009D27BC" w:rsidP="009D27B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proofErr w:type="spellStart"/>
      <w:proofErr w:type="gramStart"/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ဒီဇင်ဘာ</w:t>
      </w:r>
      <w:proofErr w:type="spellEnd"/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proofErr w:type="gramEnd"/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၂၁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 w:rsidRPr="00DA61AD">
        <w:rPr>
          <w:rFonts w:ascii="Pyidaungsu" w:hAnsi="Pyidaungsu" w:cs="Pyidaungsu"/>
          <w:sz w:val="26"/>
          <w:szCs w:val="26"/>
        </w:rPr>
        <w:tab/>
      </w:r>
    </w:p>
    <w:p w14:paraId="1153EAD4" w14:textId="77777777" w:rsidR="009D7BA7" w:rsidRDefault="009D7BA7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bCs/>
          <w:noProof/>
          <w:sz w:val="26"/>
          <w:szCs w:val="26"/>
        </w:rPr>
      </w:pPr>
    </w:p>
    <w:p w14:paraId="3A8AD0A0" w14:textId="77777777" w:rsidR="009D7BA7" w:rsidRDefault="009D7BA7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bCs/>
          <w:noProof/>
          <w:sz w:val="26"/>
          <w:szCs w:val="26"/>
        </w:rPr>
      </w:pPr>
    </w:p>
    <w:p w14:paraId="0FAE80B6" w14:textId="77777777" w:rsidR="009D7BA7" w:rsidRDefault="009D7BA7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bCs/>
          <w:noProof/>
          <w:sz w:val="26"/>
          <w:szCs w:val="26"/>
        </w:rPr>
      </w:pPr>
    </w:p>
    <w:p w14:paraId="753B161D" w14:textId="77777777" w:rsidR="008E1E29" w:rsidRDefault="008E1E29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noProof/>
          <w:sz w:val="26"/>
          <w:szCs w:val="26"/>
        </w:rPr>
      </w:pPr>
    </w:p>
    <w:p w14:paraId="2B19DC60" w14:textId="7BF3BB3B" w:rsidR="009D7BA7" w:rsidRDefault="009D7BA7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78A4AA5F" w14:textId="13DDAEFE" w:rsidR="007F4101" w:rsidRDefault="007F4101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4301FACD" w14:textId="4D4F02E2" w:rsidR="00AA59E5" w:rsidRDefault="006D075C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>
        <w:rPr>
          <w:noProof/>
        </w:rPr>
        <w:lastRenderedPageBreak/>
        <w:drawing>
          <wp:inline distT="0" distB="0" distL="0" distR="0" wp14:anchorId="6935E078" wp14:editId="22ED12B0">
            <wp:extent cx="6188710" cy="95821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95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DC57" w14:textId="2C1A4342" w:rsidR="009D7BA7" w:rsidRDefault="009D7BA7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16F3905" w14:textId="557F309D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2EB2D2A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3306E84" w14:textId="114F5C99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proofErr w:type="spellStart"/>
      <w:r w:rsidR="009D27BC">
        <w:rPr>
          <w:rFonts w:ascii="Pyidaungsu" w:hAnsi="Pyidaungsu" w:cs="Pyidaungsu"/>
          <w:sz w:val="26"/>
          <w:szCs w:val="26"/>
          <w:lang w:val="en-GB" w:bidi="my-MM"/>
        </w:rPr>
        <w:t>စွယ်ပေါက္ကံ</w:t>
      </w:r>
      <w:proofErr w:type="spellEnd"/>
      <w:r w:rsidR="009D27BC">
        <w:rPr>
          <w:rFonts w:ascii="Pyidaungsu" w:hAnsi="Pyidaungsu" w:cs="Pyidaungsu"/>
          <w:sz w:val="26"/>
          <w:szCs w:val="26"/>
          <w:lang w:val="en-GB" w:bidi="my-MM"/>
        </w:rPr>
        <w:t>(ရ)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/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</w:t>
      </w:r>
      <w:r w:rsidR="007F4101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ဖွံ့ဖြိုးရေးလုပ်ငန်းအတွေ့အကြုံများကို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ရေးဆွဲအကောင်အထည်ဖော်မည့်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40C7D27" w14:textId="38259829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နိုင်ငံတော်၏အကူအညီ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ယခင်က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ရေးဆွဲရေးအတွေ့အကြုံမရှိခဲ့ပါ။ဤအစီအစဉ်ရေးဆွဲပြီးနောက်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ဆိုင်ရာကိန်းဂဏန်း၊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အလေးထား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သည်။ထို့အပြင်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စသည်တို့မှ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ကျေးရွာစီမံကိန်း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အကောင်အထည်ဖော်ရန်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4E2A3665" w14:textId="4B20F48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၊ကြုံတွေ့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နေရသော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ထောက်အပံ့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ဆောင်ရွက်မည့်နည်းဗျူဟာများစီမံချက်များကိုရှင်းရှင်းလင်းလင်း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44758E2B" w14:textId="647DC3BF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ကျေးရွာဖွံ့ဖြိုးရေးမိတ်ဖက်များဖြစ်သောအစိုးရဌာနများ၊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ဘဏ်များ၊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သတင်းနှင့်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ပြည်သူ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ဆက်သွယ်ရေးအဖွဲ့အစည်းများ၏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နှင့်ပတ်သက်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သူမှန်သမျှတို့သည်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မှတ်တမ်း၏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6CDBDA6A" w14:textId="5A6F770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အားထုတ်မှုများ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အစိုးရအဖွဲ့အစည်း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</w:t>
      </w:r>
      <w:r w:rsidR="005D3973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ရာဝန်ဆောင်မှုများချိတ်ဆက်မှုဖွံ့ဖြိုးလာစေရန်ဗျူဟာမြောက်ဆောင်ရွက်လာနိုင်မ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>ည်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495709B2" w14:textId="01374801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proofErr w:type="spellStart"/>
      <w:r w:rsidRPr="00DA61AD">
        <w:rPr>
          <w:rFonts w:ascii="Pyidaungsu" w:hAnsi="Pyidaungsu" w:cs="Pyidaungsu"/>
          <w:sz w:val="26"/>
          <w:szCs w:val="26"/>
          <w:lang w:val="en-GB"/>
        </w:rPr>
        <w:t>CSOs</w:t>
      </w:r>
      <w:proofErr w:type="spellEnd"/>
      <w:r w:rsidRPr="00DA61AD">
        <w:rPr>
          <w:rFonts w:ascii="Pyidaungsu" w:hAnsi="Pyidaungsu" w:cs="Pyidaungsu"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အလှူရှင်အဖွဲ့အစည်းများသည်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 လိုအပ်ချက်များနှင့်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2B1BCECD" w14:textId="2269D96B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ကျေးလက်ဒေသရှိ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ပိုမိုသိရှိလာနိုင်မည်ဖြစ်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ပါသည်။</w:t>
      </w:r>
    </w:p>
    <w:p w14:paraId="64D95FD8" w14:textId="651DE61B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23EC55A" w14:textId="40DB8E53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ကုလသမ္ဂအဖွဲ့အစည်းများ၊နိုင်ငံတကာချေးငွေအဖွဲ့အစည်များ၊နိုင်ငံတကာအစိုးရမဟုတ်သောအဖွဲ့အစည်းများနှင့်အလှူရှင်အဖွဲ့အစ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အနေဖြင့်၎င်းတို့အချင်းချင်းပေါင်းစည်းဆောင်ရွက်မှုပိုမိုကောင်မွန်စေပြီးကျေးရွာဖွံ့ဖြိုးရေးအစီအစဉ်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စီစဉ်မှုများပြုလာနိုင်ပါမည်။</w:t>
      </w:r>
    </w:p>
    <w:p w14:paraId="3D25C60B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DA61AD">
        <w:rPr>
          <w:rFonts w:ascii="Pyidaungsu" w:hAnsi="Pyidaungsu" w:cs="Pyidaungsu"/>
          <w:b/>
          <w:sz w:val="26"/>
          <w:szCs w:val="26"/>
        </w:rPr>
        <w:tab/>
      </w:r>
    </w:p>
    <w:p w14:paraId="6D2B5E40" w14:textId="06D4652A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ကိုယ်</w:t>
      </w:r>
      <w:r w:rsidR="00D327EE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တိုင်တက်နိုင်သောငွေကြေး၊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အကူအညီများ</w:t>
      </w:r>
      <w:r w:rsidR="007F4101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</w:t>
      </w:r>
      <w:r w:rsidR="007F4101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အခြေခံကာ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33CBAE51" w14:textId="1D39B030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အမြင်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လူထုကိုအဓိကနေရာတွင်ထားရှိခြင်းဖြစ်ပါသည်။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ဤသို့</w:t>
      </w:r>
      <w:r w:rsidR="00356F25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လုထုပါဝင်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ဆောင်ရွက်ခြင်းအားဖြင့်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="007F4101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27EB3703" w14:textId="77777777" w:rsidR="0001050D" w:rsidRPr="00DA61AD" w:rsidRDefault="0001050D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74D83AA6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EAE8BE8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564FFF27" w14:textId="77777777" w:rsidR="008E1E29" w:rsidRDefault="008E1E29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4257B8CF" w14:textId="77777777" w:rsidR="007F7FD7" w:rsidRDefault="007F7FD7" w:rsidP="0001050D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2079392B" w14:textId="77777777" w:rsidR="007F7FD7" w:rsidRDefault="007F7FD7" w:rsidP="0001050D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73C60610" w14:textId="3A59C221" w:rsidR="0001050D" w:rsidRPr="00DA61AD" w:rsidRDefault="0001050D" w:rsidP="00A02CB8">
      <w:pPr>
        <w:jc w:val="center"/>
        <w:rPr>
          <w:rFonts w:ascii="Pyidaungsu" w:hAnsi="Pyidaungsu" w:cs="Pyidaungsu"/>
          <w:b/>
          <w:sz w:val="26"/>
          <w:szCs w:val="26"/>
        </w:rPr>
      </w:pPr>
      <w:proofErr w:type="spellStart"/>
      <w:r w:rsidRPr="00DA61AD">
        <w:rPr>
          <w:rFonts w:ascii="Pyidaungsu" w:hAnsi="Pyidaungsu" w:cs="Pyidaungsu"/>
          <w:b/>
          <w:sz w:val="26"/>
          <w:szCs w:val="26"/>
        </w:rPr>
        <w:lastRenderedPageBreak/>
        <w:t>မကွေးတိုင်းဒေသကြီး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မကွေးခရိုင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် ၊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ချောက်မြို့နယ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</w:t>
      </w:r>
    </w:p>
    <w:p w14:paraId="0EE395D1" w14:textId="786FC871" w:rsidR="0001050D" w:rsidRPr="00DA61AD" w:rsidRDefault="009D27BC" w:rsidP="00A02CB8">
      <w:pPr>
        <w:jc w:val="center"/>
        <w:rPr>
          <w:rFonts w:ascii="Pyidaungsu" w:hAnsi="Pyidaungsu" w:cs="Pyidaungsu"/>
          <w:b/>
          <w:sz w:val="26"/>
          <w:szCs w:val="26"/>
        </w:rPr>
      </w:pPr>
      <w:proofErr w:type="spellStart"/>
      <w:r>
        <w:rPr>
          <w:rFonts w:ascii="Pyidaungsu" w:hAnsi="Pyidaungsu" w:cs="Pyidaungsu"/>
          <w:b/>
          <w:sz w:val="26"/>
          <w:szCs w:val="26"/>
        </w:rPr>
        <w:t>စွယ်ပေါက္ကံ</w:t>
      </w:r>
      <w:r w:rsidR="0001050D" w:rsidRPr="00DA61AD">
        <w:rPr>
          <w:rFonts w:ascii="Pyidaungsu" w:hAnsi="Pyidaungsu" w:cs="Pyidaungsu"/>
          <w:b/>
          <w:sz w:val="26"/>
          <w:szCs w:val="26"/>
        </w:rPr>
        <w:t>ကျေးရွာအုပ်စု</w:t>
      </w:r>
      <w:proofErr w:type="spellEnd"/>
      <w:r w:rsidRPr="009D27BC">
        <w:rPr>
          <w:rFonts w:ascii="Pyidaungsu" w:hAnsi="Pyidaungsu" w:cs="Pyidaungsu"/>
          <w:b/>
          <w:sz w:val="26"/>
          <w:szCs w:val="26"/>
        </w:rPr>
        <w:t xml:space="preserve"> </w:t>
      </w:r>
      <w:r>
        <w:rPr>
          <w:rFonts w:ascii="Pyidaungsu" w:hAnsi="Pyidaungsu" w:cs="Pyidaungsu"/>
          <w:b/>
          <w:sz w:val="26"/>
          <w:szCs w:val="26"/>
        </w:rPr>
        <w:t>၊</w:t>
      </w:r>
      <w:proofErr w:type="spellStart"/>
      <w:r>
        <w:rPr>
          <w:rFonts w:ascii="Pyidaungsu" w:hAnsi="Pyidaungsu" w:cs="Pyidaungsu"/>
          <w:b/>
          <w:sz w:val="26"/>
          <w:szCs w:val="26"/>
        </w:rPr>
        <w:t>စွယ်ပေါက္ကံ</w:t>
      </w:r>
      <w:proofErr w:type="spellEnd"/>
      <w:r>
        <w:rPr>
          <w:rFonts w:ascii="Pyidaungsu" w:hAnsi="Pyidaungsu" w:cs="Pyidaungsu"/>
          <w:b/>
          <w:sz w:val="26"/>
          <w:szCs w:val="26"/>
        </w:rPr>
        <w:t>‌(ရ)</w:t>
      </w:r>
      <w:proofErr w:type="spellStart"/>
      <w:r w:rsidR="0001050D" w:rsidRPr="00DA61AD">
        <w:rPr>
          <w:rFonts w:ascii="Pyidaungsu" w:hAnsi="Pyidaungsu" w:cs="Pyidaungsu"/>
          <w:b/>
          <w:sz w:val="26"/>
          <w:szCs w:val="26"/>
        </w:rPr>
        <w:t>ကျေးရွာ</w:t>
      </w:r>
      <w:proofErr w:type="spellEnd"/>
    </w:p>
    <w:p w14:paraId="4BF72C18" w14:textId="77777777" w:rsidR="0001050D" w:rsidRPr="00DA61AD" w:rsidRDefault="0001050D" w:rsidP="008B5806">
      <w:pPr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၁။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တည်နေရာနှင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ပထဝီအနေအထား</w:t>
      </w:r>
      <w:proofErr w:type="spellEnd"/>
    </w:p>
    <w:p w14:paraId="64638542" w14:textId="30677B8D" w:rsidR="0001050D" w:rsidRPr="00DA61AD" w:rsidRDefault="0001050D" w:rsidP="008B5806">
      <w:pPr>
        <w:jc w:val="both"/>
        <w:rPr>
          <w:rFonts w:ascii="Pyidaungsu" w:hAnsi="Pyidaungsu" w:cs="Pyidaungsu"/>
          <w:sz w:val="26"/>
          <w:szCs w:val="26"/>
        </w:rPr>
      </w:pPr>
      <w:r w:rsidRPr="00806CB4">
        <w:rPr>
          <w:rFonts w:ascii="Pyidaungsu" w:hAnsi="Pyidaungsu" w:cs="Pyidaungsu"/>
          <w:sz w:val="26"/>
          <w:szCs w:val="26"/>
        </w:rPr>
        <w:tab/>
      </w:r>
      <w:proofErr w:type="spellStart"/>
      <w:r w:rsidR="009D27BC">
        <w:rPr>
          <w:rFonts w:ascii="Pyidaungsu" w:hAnsi="Pyidaungsu" w:cs="Pyidaungsu"/>
          <w:bCs/>
          <w:sz w:val="26"/>
          <w:szCs w:val="26"/>
        </w:rPr>
        <w:t>စွယ်ပေါက္ကံ</w:t>
      </w:r>
      <w:proofErr w:type="spellEnd"/>
      <w:r w:rsidR="009D27BC">
        <w:rPr>
          <w:rFonts w:ascii="Pyidaungsu" w:hAnsi="Pyidaungsu" w:cs="Pyidaungsu"/>
          <w:bCs/>
          <w:sz w:val="26"/>
          <w:szCs w:val="26"/>
        </w:rPr>
        <w:t>(ရ)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ကျေးရွာသည</w:t>
      </w:r>
      <w:proofErr w:type="spellEnd"/>
      <w:r w:rsidRPr="00806CB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မကွေးတိုင်းဒေသကြီး</w:t>
      </w:r>
      <w:proofErr w:type="spellEnd"/>
      <w:r w:rsidRPr="00806CB4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မကွေးခရိုင</w:t>
      </w:r>
      <w:proofErr w:type="spellEnd"/>
      <w:r w:rsidRPr="00806CB4">
        <w:rPr>
          <w:rFonts w:ascii="Pyidaungsu" w:hAnsi="Pyidaungsu" w:cs="Pyidaungsu"/>
          <w:sz w:val="26"/>
          <w:szCs w:val="26"/>
        </w:rPr>
        <w:t>်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r w:rsidRPr="00806CB4">
        <w:rPr>
          <w:rFonts w:ascii="Pyidaungsu" w:hAnsi="Pyidaungsu" w:cs="Pyidaungsu"/>
          <w:sz w:val="26"/>
          <w:szCs w:val="26"/>
        </w:rPr>
        <w:t>၊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ချောက်မြို့နယ</w:t>
      </w:r>
      <w:proofErr w:type="spellEnd"/>
      <w:r w:rsidRPr="00806CB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တောင</w:t>
      </w:r>
      <w:proofErr w:type="spellEnd"/>
      <w:r w:rsidRPr="00806CB4">
        <w:rPr>
          <w:rFonts w:ascii="Pyidaungsu" w:hAnsi="Pyidaungsu" w:cs="Pyidaungsu"/>
          <w:sz w:val="26"/>
          <w:szCs w:val="26"/>
        </w:rPr>
        <w:t>်</w:t>
      </w:r>
      <w:r w:rsidR="007F410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အရပ်တွင</w:t>
      </w:r>
      <w:proofErr w:type="spellEnd"/>
      <w:r w:rsidRPr="00806CB4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တည်ရှိပြီး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ချောက</w:t>
      </w:r>
      <w:proofErr w:type="spellEnd"/>
      <w:r>
        <w:rPr>
          <w:rFonts w:ascii="Pyidaungsu" w:hAnsi="Pyidaungsu" w:cs="Pyidaungsu"/>
          <w:sz w:val="26"/>
          <w:szCs w:val="26"/>
        </w:rPr>
        <w:t>်-</w:t>
      </w:r>
      <w:proofErr w:type="spellStart"/>
      <w:r>
        <w:rPr>
          <w:rFonts w:ascii="Pyidaungsu" w:hAnsi="Pyidaungsu" w:cs="Pyidaungsu"/>
          <w:sz w:val="26"/>
          <w:szCs w:val="26"/>
        </w:rPr>
        <w:t>ရေနံချောင်း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</w:rPr>
        <w:t>၊</w:t>
      </w:r>
      <w:proofErr w:type="spellStart"/>
      <w:r>
        <w:rPr>
          <w:rFonts w:ascii="Pyidaungsu" w:hAnsi="Pyidaungsu" w:cs="Pyidaungsu"/>
          <w:sz w:val="26"/>
          <w:szCs w:val="26"/>
        </w:rPr>
        <w:t>ရန်ကုန</w:t>
      </w:r>
      <w:proofErr w:type="spellEnd"/>
      <w:r>
        <w:rPr>
          <w:rFonts w:ascii="Pyidaungsu" w:hAnsi="Pyidaungsu" w:cs="Pyidaungsu"/>
          <w:sz w:val="26"/>
          <w:szCs w:val="26"/>
        </w:rPr>
        <w:t>်-</w:t>
      </w:r>
      <w:proofErr w:type="spellStart"/>
      <w:r>
        <w:rPr>
          <w:rFonts w:ascii="Pyidaungsu" w:hAnsi="Pyidaungsu" w:cs="Pyidaungsu"/>
          <w:sz w:val="26"/>
          <w:szCs w:val="26"/>
        </w:rPr>
        <w:t>မန္တလေးကားလမ်းမကြီး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>
        <w:rPr>
          <w:rFonts w:ascii="Pyidaungsu" w:hAnsi="Pyidaungsu" w:cs="Pyidaungsu"/>
          <w:sz w:val="26"/>
          <w:szCs w:val="26"/>
        </w:rPr>
        <w:t>အနောက်ဘက</w:t>
      </w:r>
      <w:proofErr w:type="spellEnd"/>
      <w:r>
        <w:rPr>
          <w:rFonts w:ascii="Pyidaungsu" w:hAnsi="Pyidaungsu" w:cs="Pyidaungsu"/>
          <w:sz w:val="26"/>
          <w:szCs w:val="26"/>
        </w:rPr>
        <w:t>်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တည်ရှိပါသည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ကျေးရွာသည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မြေပြန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sz w:val="26"/>
          <w:szCs w:val="26"/>
        </w:rPr>
        <w:t>ဒေသတွင်တည်ရှိပြီး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ယာစိုက်ပျိုးရေး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ကို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အဓိကစီးပွားရေး</w:t>
      </w:r>
      <w:proofErr w:type="spellEnd"/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ဖြစ်သော်လည်း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မိုးခေါင်ရေရှားအရပ်တွင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တည်ရှိသောကြောင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</w:rPr>
        <w:t>စိုက်ပျိူုးသီးနှံဖြစ်ထွန်းမှုူ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နည်းပါး</w:t>
      </w:r>
      <w:proofErr w:type="spellEnd"/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</w:p>
    <w:p w14:paraId="58FC2E6F" w14:textId="77777777" w:rsidR="0001050D" w:rsidRPr="00DA61AD" w:rsidRDefault="0001050D" w:rsidP="008B5806">
      <w:pPr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၂။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ရာသီဥတုနှင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သဘာဝအရင်းအမြစ်များ</w:t>
      </w:r>
      <w:proofErr w:type="spellEnd"/>
    </w:p>
    <w:p w14:paraId="5D8E4305" w14:textId="4DBF2DC1" w:rsidR="0001050D" w:rsidRPr="00DA61AD" w:rsidRDefault="0001050D" w:rsidP="008B5806">
      <w:pPr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မိုးခေါင်ရေရှားရပ်ဝန်းတွင်တည်ရှိသဖြင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နှစ်စဉ်မိုးရေချိန်လက်မ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(</w:t>
      </w:r>
      <w:r w:rsidR="00E571F3">
        <w:rPr>
          <w:rFonts w:ascii="Pyidaungsu" w:hAnsi="Pyidaungsu" w:cs="Pyidaungsu"/>
          <w:sz w:val="26"/>
          <w:szCs w:val="26"/>
        </w:rPr>
        <w:t>၂</w:t>
      </w:r>
      <w:r w:rsidRPr="00DA61AD">
        <w:rPr>
          <w:rFonts w:ascii="Pyidaungsu" w:hAnsi="Pyidaungsu" w:cs="Pyidaungsu"/>
          <w:sz w:val="26"/>
          <w:szCs w:val="26"/>
        </w:rPr>
        <w:t>၀)မှ (</w:t>
      </w:r>
      <w:r w:rsidR="00E571F3">
        <w:rPr>
          <w:rFonts w:ascii="Pyidaungsu" w:hAnsi="Pyidaungsu" w:cs="Pyidaungsu"/>
          <w:sz w:val="26"/>
          <w:szCs w:val="26"/>
        </w:rPr>
        <w:t>၃</w:t>
      </w:r>
      <w:r w:rsidRPr="00DA61AD">
        <w:rPr>
          <w:rFonts w:ascii="Pyidaungsu" w:hAnsi="Pyidaungsu" w:cs="Pyidaungsu"/>
          <w:sz w:val="26"/>
          <w:szCs w:val="26"/>
        </w:rPr>
        <w:t xml:space="preserve">၀)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ပတ်ဝန်းကျင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သဘာဝပေါက်ပင်များမှာ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ရှားပင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သစ်ညိုပင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 ၊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ထန်း</w:t>
      </w:r>
      <w:r w:rsidRPr="00DA61AD">
        <w:rPr>
          <w:rFonts w:ascii="Pyidaungsu" w:hAnsi="Pyidaungsu" w:cs="Pyidaungsu"/>
          <w:sz w:val="26"/>
          <w:szCs w:val="26"/>
        </w:rPr>
        <w:t>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ထနောင်းပင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်၊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တမာပင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ဇီးပင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်၊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သပွတ်</w:t>
      </w:r>
      <w:r w:rsidRPr="00DA61AD">
        <w:rPr>
          <w:rFonts w:ascii="Pyidaungsu" w:hAnsi="Pyidaungsu" w:cs="Pyidaungsu"/>
          <w:sz w:val="26"/>
          <w:szCs w:val="26"/>
        </w:rPr>
        <w:t>ပင်များပေါက်ပါသည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မိုးရာသီတွင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သီးနှံစိုက်ပျိုးနိုင်သော</w:t>
      </w:r>
      <w:proofErr w:type="spellEnd"/>
      <w:r w:rsidR="00AE09F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ယာမြေဧက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(</w:t>
      </w:r>
      <w:r w:rsidR="008B5806">
        <w:rPr>
          <w:rFonts w:ascii="Pyidaungsu" w:hAnsi="Pyidaungsu" w:cs="Pyidaungsu"/>
          <w:sz w:val="26"/>
          <w:szCs w:val="26"/>
        </w:rPr>
        <w:t>၁၅၀</w:t>
      </w:r>
      <w:r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ဧကရှိပ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မိုးရေကိုသာအားထား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စိုက်ပျိုးရသည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မိုးကာလများတွင်သာ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စိုက်ပျိုး၍ရပါသည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မိုးခေါင်ရေရှားဒေသဖြစ်သည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နှစ်ရှည်သီးနှံပင်များ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မဖြစ်ထွန်းနိုင်ပ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ါ။</w:t>
      </w:r>
      <w:r w:rsidR="006349A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သီးနှံများမှာ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မြေပဲ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၊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ပဲနောက်</w:t>
      </w:r>
      <w:r w:rsidRPr="00DA61AD">
        <w:rPr>
          <w:rFonts w:ascii="Pyidaungsu" w:hAnsi="Pyidaungsu" w:cs="Pyidaungsu"/>
          <w:sz w:val="26"/>
          <w:szCs w:val="26"/>
        </w:rPr>
        <w:t>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အဓိကစိုက်ပျိုးပြီး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ဆပ</w:t>
      </w:r>
      <w:proofErr w:type="spellEnd"/>
      <w:r w:rsidR="007D74BE">
        <w:rPr>
          <w:rFonts w:ascii="Pyidaungsu" w:hAnsi="Pyidaungsu" w:cs="Pyidaungsu"/>
          <w:sz w:val="26"/>
          <w:szCs w:val="26"/>
        </w:rPr>
        <w:t>်၊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ပြောင်း၊</w:t>
      </w:r>
      <w:r w:rsidRPr="00DA61AD">
        <w:rPr>
          <w:rFonts w:ascii="Pyidaungsu" w:hAnsi="Pyidaungsu" w:cs="Pyidaungsu"/>
          <w:sz w:val="26"/>
          <w:szCs w:val="26"/>
        </w:rPr>
        <w:t>ပြောင်းဖူး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ပဲစဉ်းငုံ</w:t>
      </w:r>
      <w:r w:rsidR="007D74BE">
        <w:rPr>
          <w:rFonts w:ascii="Pyidaungsu" w:hAnsi="Pyidaungsu" w:cs="Pyidaungsu"/>
          <w:sz w:val="26"/>
          <w:szCs w:val="26"/>
        </w:rPr>
        <w:t>၊ပဲကြီး</w:t>
      </w:r>
      <w:r w:rsidRPr="00DA61AD">
        <w:rPr>
          <w:rFonts w:ascii="Pyidaungsu" w:hAnsi="Pyidaungsu" w:cs="Pyidaungsu"/>
          <w:sz w:val="26"/>
          <w:szCs w:val="26"/>
        </w:rPr>
        <w:t>မျာ</w:t>
      </w:r>
      <w:r w:rsidR="007D74BE">
        <w:rPr>
          <w:rFonts w:ascii="Pyidaungsu" w:hAnsi="Pyidaungsu" w:cs="Pyidaungsu"/>
          <w:sz w:val="26"/>
          <w:szCs w:val="26"/>
        </w:rPr>
        <w:t>း</w:t>
      </w:r>
      <w:r w:rsidRPr="00DA61AD">
        <w:rPr>
          <w:rFonts w:ascii="Pyidaungsu" w:hAnsi="Pyidaungsu" w:cs="Pyidaungsu"/>
          <w:sz w:val="26"/>
          <w:szCs w:val="26"/>
        </w:rPr>
        <w:t>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သီးညှ</w:t>
      </w:r>
      <w:r>
        <w:rPr>
          <w:rFonts w:ascii="Pyidaungsu" w:hAnsi="Pyidaungsu" w:cs="Pyidaungsu"/>
          <w:sz w:val="26"/>
          <w:szCs w:val="26"/>
        </w:rPr>
        <w:t>ပ်</w:t>
      </w:r>
      <w:r w:rsidRPr="00DA61AD">
        <w:rPr>
          <w:rFonts w:ascii="Pyidaungsu" w:hAnsi="Pyidaungsu" w:cs="Pyidaungsu"/>
          <w:sz w:val="26"/>
          <w:szCs w:val="26"/>
        </w:rPr>
        <w:t>စိုက်ပျိုး</w:t>
      </w:r>
      <w:proofErr w:type="spellEnd"/>
      <w:r w:rsidR="00E571F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C47C2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မိုးလယ</w:t>
      </w:r>
      <w:proofErr w:type="spellEnd"/>
      <w:r w:rsidR="007D74BE">
        <w:rPr>
          <w:rFonts w:ascii="Pyidaungsu" w:hAnsi="Pyidaungsu" w:cs="Pyidaungsu"/>
          <w:sz w:val="26"/>
          <w:szCs w:val="26"/>
        </w:rPr>
        <w:t>်၊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မိုးနှောင်းတွင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နွေနှမ်း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</w:p>
    <w:p w14:paraId="35AE09D5" w14:textId="77777777" w:rsidR="0001050D" w:rsidRPr="00DA61AD" w:rsidRDefault="0001050D" w:rsidP="008B5806">
      <w:pPr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၃။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ကျေးရွာရှိကဏ္ဍအသီးသီး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လက်ရှိဖွံ့ဖြိုးမှုအခြေအနေ</w:t>
      </w:r>
      <w:proofErr w:type="spellEnd"/>
    </w:p>
    <w:p w14:paraId="70BC033F" w14:textId="77777777" w:rsidR="0001050D" w:rsidRPr="00DA61AD" w:rsidRDefault="0001050D" w:rsidP="008B5806">
      <w:pPr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b/>
          <w:sz w:val="26"/>
          <w:szCs w:val="26"/>
        </w:rPr>
        <w:t>(က)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ဖွံ့ဖြိုးရေးဆိုင်ရာစီမံခန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ခွဲမှုအခြေအနေ</w:t>
      </w:r>
      <w:proofErr w:type="spellEnd"/>
    </w:p>
    <w:p w14:paraId="77D5840A" w14:textId="0CCB27D2" w:rsidR="0001050D" w:rsidRPr="00DA61AD" w:rsidRDefault="0001050D" w:rsidP="008B5806">
      <w:pPr>
        <w:spacing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ကျေးရွာ၏ဖွံ့ဖြိုးတိုးတက်ရေးလုပ်ငန်းများ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အများ</w:t>
      </w:r>
      <w:proofErr w:type="spellEnd"/>
      <w:r w:rsidR="007F7FD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ဆိုင်သော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နာရေးကိစ္စများတွင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စည်းလုံးညီညွတ်စွာဖြင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အတူတက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ွ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ဝိုင်းဝန်း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ကူညီဆောင်ရွက်ကြပါသည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8B5806">
        <w:rPr>
          <w:rFonts w:ascii="Pyidaungsu" w:hAnsi="Pyidaungsu" w:cs="Pyidaungsu"/>
          <w:sz w:val="26"/>
          <w:szCs w:val="26"/>
        </w:rPr>
        <w:t xml:space="preserve"> 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ရပ်မိရပ်ဖ</w:t>
      </w:r>
      <w:proofErr w:type="spellEnd"/>
      <w:r w:rsidR="007D74BE">
        <w:rPr>
          <w:rFonts w:ascii="Pyidaungsu" w:hAnsi="Pyidaungsu" w:cs="Pyidaungsu"/>
          <w:sz w:val="26"/>
          <w:szCs w:val="26"/>
        </w:rPr>
        <w:t>၊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အမျိုးသမီးအဖွဲ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့၊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လူငယ်အဖွဲ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ချက်ပြုတ်ရေးအဖွဲ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 ၊ ဝတ်အသင်းအဖွဲ့၊အုပ်ချုပ်ရေးအဖွဲ့၊ကျေးရွာဖွံ့ဖြိုးတိုးတက်ရေးကော်မတီ၊ လျှ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ပ်စစ်မီးလင်းရေး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အဖွဲ</w:t>
      </w:r>
      <w:proofErr w:type="spellEnd"/>
      <w:r>
        <w:rPr>
          <w:rFonts w:ascii="Pyidaungsu" w:hAnsi="Pyidaungsu" w:cs="Pyidaungsu"/>
          <w:sz w:val="26"/>
          <w:szCs w:val="26"/>
        </w:rPr>
        <w:t>့ ၊</w:t>
      </w:r>
      <w:proofErr w:type="spellStart"/>
      <w:r>
        <w:rPr>
          <w:rFonts w:ascii="Pyidaungsu" w:hAnsi="Pyidaungsu" w:cs="Pyidaungsu"/>
          <w:sz w:val="26"/>
          <w:szCs w:val="26"/>
        </w:rPr>
        <w:t>ရေပေးရေးအဖွဲ့</w:t>
      </w:r>
      <w:r w:rsidRPr="00DA61AD">
        <w:rPr>
          <w:rFonts w:ascii="Pyidaungsu" w:hAnsi="Pyidaungsu" w:cs="Pyidaungsu"/>
          <w:sz w:val="26"/>
          <w:szCs w:val="26"/>
        </w:rPr>
        <w:t>စသည်ဖြင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အဖွဲ့များ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ဖွဲ့စည်းထားပါသည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သာရေးနာရေး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လူမှုရေး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ကိစ္စကြီးငယ်ပေ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ါ်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ပေါက်လ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ရွာသားများစည်းလုံးညီညွတ်စွာ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ဝိုင်းဝန်းဆောင်ရွက်သော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အလေ့အကျင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ကောင်းများရှိပါသည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ပြင်ပမ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အသေးစားချေးငွေအဖွဲ့များနှင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အစိုးရမဟုတ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ဖွံ့ဖြိုးရေးအဖွဲ့အစည်းများ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ဦးဆောင်မှုဖြင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ဖွဲ့စည်းထားသော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အဖွဲ့အစည်း</w:t>
      </w:r>
      <w:proofErr w:type="spellEnd"/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ရှိသော်လည်း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သက်ဆိုင်ရာစီမံချက်လုပ်ငန်းအကောင်အထည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ဖော်ရုံသဘောမ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ဖွဲ့စည်း</w:t>
      </w:r>
      <w:proofErr w:type="spellEnd"/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ပုံစံဖြစ်သည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ခြုံငုံ၍သုံးသပ်ရလ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နာရေးကိစ္စများ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ဆောင်ရွက်ရန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မိရိုးဖလာဖွဲ့စည်းထားသော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အဖွဲ့အစည်းမျာ</w:t>
      </w:r>
      <w:r>
        <w:rPr>
          <w:rFonts w:ascii="Pyidaungsu" w:hAnsi="Pyidaungsu" w:cs="Pyidaungsu"/>
          <w:sz w:val="26"/>
          <w:szCs w:val="26"/>
        </w:rPr>
        <w:t>းသည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အလွန်ပင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အားကောင်းပါသည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</w:p>
    <w:p w14:paraId="27CBDB86" w14:textId="77777777" w:rsidR="00010B16" w:rsidRDefault="00010B16" w:rsidP="008B5806">
      <w:pPr>
        <w:spacing w:line="240" w:lineRule="auto"/>
        <w:ind w:firstLine="720"/>
        <w:jc w:val="both"/>
        <w:rPr>
          <w:rFonts w:ascii="Pyidaungsu" w:hAnsi="Pyidaungsu" w:cs="Pyidaungsu"/>
          <w:b/>
          <w:sz w:val="26"/>
          <w:szCs w:val="26"/>
        </w:rPr>
      </w:pPr>
    </w:p>
    <w:p w14:paraId="55377316" w14:textId="70C745C0" w:rsidR="0001050D" w:rsidRPr="00DA61AD" w:rsidRDefault="0001050D" w:rsidP="008B5806">
      <w:pPr>
        <w:spacing w:line="240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lastRenderedPageBreak/>
        <w:t>(ခ)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စီးပွားရေးနှင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အသက်မွေးမှုအခြေအနေ</w:t>
      </w:r>
      <w:proofErr w:type="spellEnd"/>
    </w:p>
    <w:p w14:paraId="4B46EBC8" w14:textId="5C1D9445" w:rsidR="0001050D" w:rsidRPr="00DA61AD" w:rsidRDefault="0001050D" w:rsidP="008B5806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အဓိကဝင်ငွေရလုပ်ငန်းမှာ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96C71">
        <w:rPr>
          <w:rFonts w:ascii="Pyidaungsu" w:hAnsi="Pyidaungsu" w:cs="Pyidaungsu"/>
          <w:sz w:val="26"/>
          <w:szCs w:val="26"/>
        </w:rPr>
        <w:t>ယာ</w:t>
      </w:r>
      <w:r w:rsidRPr="00DA61AD">
        <w:rPr>
          <w:rFonts w:ascii="Pyidaungsu" w:hAnsi="Pyidaungsu" w:cs="Pyidaungsu"/>
          <w:sz w:val="26"/>
          <w:szCs w:val="26"/>
        </w:rPr>
        <w:t>စိုက်ပျိုးရေးလုပ်ငန်းဖြစ်ပါသည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မိုးရာ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နှစ်စဉ်မိုးဦးမြေပဲစိုက်ပျိုးပြီး</w:t>
      </w:r>
      <w:proofErr w:type="spellEnd"/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ပဲတီစိမ်း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ပဲစဉ်းငုံ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ပဲကြီး၊ပြောင်းဖူး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ဆပ်ပြောင်း</w:t>
      </w:r>
      <w:r w:rsidRPr="00DA61AD">
        <w:rPr>
          <w:rFonts w:ascii="Pyidaungsu" w:hAnsi="Pyidaungsu" w:cs="Pyidaungsu"/>
          <w:sz w:val="26"/>
          <w:szCs w:val="26"/>
        </w:rPr>
        <w:t>များကို</w:t>
      </w:r>
      <w:proofErr w:type="spellEnd"/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သီးညှပ</w:t>
      </w:r>
      <w:r>
        <w:rPr>
          <w:rFonts w:ascii="Pyidaungsu" w:hAnsi="Pyidaungsu" w:cs="Pyidaungsu"/>
          <w:sz w:val="26"/>
          <w:szCs w:val="26"/>
        </w:rPr>
        <w:t>်</w:t>
      </w:r>
      <w:r w:rsidRPr="00DA61AD">
        <w:rPr>
          <w:rFonts w:ascii="Pyidaungsu" w:hAnsi="Pyidaungsu" w:cs="Pyidaungsu"/>
          <w:sz w:val="26"/>
          <w:szCs w:val="26"/>
        </w:rPr>
        <w:t>စိုက်ပျိုးကြပါသည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မိုးလယ်မိုးနှောင်းကာလတွင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နွေနှမ်း၊ပဲကြီးများ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စိုက်ပျိုးက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ြ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ပါသည</w:t>
      </w:r>
      <w:proofErr w:type="spellEnd"/>
      <w:r w:rsidR="00010B16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ကျေးရွာတွင်သီးနှံစိုက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ဧက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(</w:t>
      </w:r>
      <w:r w:rsidR="00010B16">
        <w:rPr>
          <w:rFonts w:ascii="Pyidaungsu" w:hAnsi="Pyidaungsu" w:cs="Pyidaungsu"/>
          <w:sz w:val="26"/>
          <w:szCs w:val="26"/>
        </w:rPr>
        <w:t>၁၀၀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မြေပဲတင်းရေ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(</w:t>
      </w:r>
      <w:r w:rsidR="00010B16">
        <w:rPr>
          <w:rFonts w:ascii="Pyidaungsu" w:hAnsi="Pyidaungsu" w:cs="Pyidaungsu"/>
          <w:sz w:val="26"/>
          <w:szCs w:val="26"/>
        </w:rPr>
        <w:t>၂</w:t>
      </w:r>
      <w:r>
        <w:rPr>
          <w:rFonts w:ascii="Pyidaungsu" w:hAnsi="Pyidaungsu" w:cs="Pyidaungsu"/>
          <w:sz w:val="26"/>
          <w:szCs w:val="26"/>
        </w:rPr>
        <w:t>၀၀၀</w:t>
      </w:r>
      <w:r w:rsidRPr="00DA61AD">
        <w:rPr>
          <w:rFonts w:ascii="Pyidaungsu" w:hAnsi="Pyidaungsu" w:cs="Pyidaungsu"/>
          <w:sz w:val="26"/>
          <w:szCs w:val="26"/>
        </w:rPr>
        <w:t>)</w:t>
      </w:r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ထွက်ရှိပါသည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ပဲစဉ်းငုံထွက်နှုန်းမှာ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</w:rPr>
        <w:t>၁</w:t>
      </w:r>
      <w:r w:rsidR="00010B16">
        <w:rPr>
          <w:rFonts w:ascii="Pyidaungsu" w:hAnsi="Pyidaungsu" w:cs="Pyidaungsu"/>
          <w:sz w:val="26"/>
          <w:szCs w:val="26"/>
        </w:rPr>
        <w:t>၀၀</w:t>
      </w:r>
      <w:r>
        <w:rPr>
          <w:rFonts w:ascii="Pyidaungsu" w:hAnsi="Pyidaungsu" w:cs="Pyidaungsu"/>
          <w:sz w:val="26"/>
          <w:szCs w:val="26"/>
        </w:rPr>
        <w:t>၀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>
        <w:rPr>
          <w:rFonts w:ascii="Pyidaungsu" w:hAnsi="Pyidaungsu" w:cs="Pyidaungsu"/>
          <w:sz w:val="26"/>
          <w:szCs w:val="26"/>
        </w:rPr>
        <w:t>မိုးဦးသီးနှံကို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မေလတွင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စတင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စိုက်ပျိုးမှုရှိပြီး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စက်တင်ဘာလ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နှင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အောက်တိုဘာလတွင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ရိတ်သိမ်းကြပါသည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ပဲကြီးနှင</w:t>
      </w:r>
      <w:proofErr w:type="spellEnd"/>
      <w:r w:rsidR="00010B16">
        <w:rPr>
          <w:rFonts w:ascii="Pyidaungsu" w:hAnsi="Pyidaungsu" w:cs="Pyidaungsu"/>
          <w:sz w:val="26"/>
          <w:szCs w:val="26"/>
        </w:rPr>
        <w:t>့်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ပဲ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စဉ်းငုံများကို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ဆောင်လယ်ကာလတွင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ရိတ်သိမ်းကြပါသည</w:t>
      </w:r>
      <w:proofErr w:type="spellEnd"/>
      <w:r w:rsidR="00010B16">
        <w:rPr>
          <w:rFonts w:ascii="Pyidaungsu" w:hAnsi="Pyidaungsu" w:cs="Pyidaungsu"/>
          <w:sz w:val="26"/>
          <w:szCs w:val="26"/>
        </w:rPr>
        <w:t>်။</w:t>
      </w:r>
    </w:p>
    <w:p w14:paraId="7AD03ADC" w14:textId="575828A7" w:rsidR="0001050D" w:rsidRPr="00DA61AD" w:rsidRDefault="00010B16" w:rsidP="008B5806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မြေပဲ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ပဲစ</w:t>
      </w:r>
      <w:r>
        <w:rPr>
          <w:rFonts w:ascii="Pyidaungsu" w:hAnsi="Pyidaungsu" w:cs="Pyidaungsu"/>
          <w:sz w:val="26"/>
          <w:szCs w:val="26"/>
        </w:rPr>
        <w:t>ဉ်း</w:t>
      </w:r>
      <w:r w:rsidR="0001050D" w:rsidRPr="00DA61AD">
        <w:rPr>
          <w:rFonts w:ascii="Pyidaungsu" w:hAnsi="Pyidaungsu" w:cs="Pyidaungsu"/>
          <w:sz w:val="26"/>
          <w:szCs w:val="26"/>
        </w:rPr>
        <w:t>ငုံ</w:t>
      </w:r>
      <w:proofErr w:type="spellEnd"/>
      <w:r>
        <w:rPr>
          <w:rFonts w:ascii="Pyidaungsu" w:hAnsi="Pyidaungsu" w:cs="Pyidaungsu"/>
          <w:sz w:val="26"/>
          <w:szCs w:val="26"/>
        </w:rPr>
        <w:t>၊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ပဲကြီး</w:t>
      </w:r>
      <w:r w:rsidR="0001050D" w:rsidRPr="00DA61AD">
        <w:rPr>
          <w:rFonts w:ascii="Pyidaungsu" w:hAnsi="Pyidaungsu" w:cs="Pyidaungsu"/>
          <w:sz w:val="26"/>
          <w:szCs w:val="26"/>
        </w:rPr>
        <w:t>များမှာ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ရောင်းချရာတွင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စျေးကောင်းမရသောကြောင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တောင်သူများ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အကျိုးအမြတ်ရရှိမှုနည်းပါးပါသည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်။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မိရိုးဖလာစိုက်ပျိုးသော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ဖော်ပြပ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သီးနှံ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များကိုသာ</w:t>
      </w:r>
      <w:proofErr w:type="spellEnd"/>
      <w:r w:rsidR="000105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စိုက်ပျိုးနိုင်ကြပြီး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အခြားစျေးကွက်ဝင်သီးနှံများ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ရွေးချယ်စိုက်ပျိုးနိုင်ခြင်းမရှိပ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ါ။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စိုက်ပျိုးသီးနှံ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ထုတ်လုပ်မှုမှဝင်ငွေနည်းသည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လူငယ်များ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B5806">
        <w:rPr>
          <w:rFonts w:ascii="Pyidaungsu" w:hAnsi="Pyidaungsu" w:cs="Pyidaungsu"/>
          <w:sz w:val="26"/>
          <w:szCs w:val="26"/>
        </w:rPr>
        <w:t>အခြားဒေသ</w:t>
      </w:r>
      <w:r>
        <w:rPr>
          <w:rFonts w:ascii="Pyidaungsu" w:hAnsi="Pyidaungsu" w:cs="Pyidaungsu"/>
          <w:sz w:val="26"/>
          <w:szCs w:val="26"/>
        </w:rPr>
        <w:t>သို့သွား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ဝင်ငွေရှာကြရပါသည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်။</w:t>
      </w:r>
      <w:r w:rsidR="00FF497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အကျိုးဆက်အနေဖြင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သီးနှံထုတ်လုပ်မှုတွင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လုပ်သားရှားပါး</w:t>
      </w:r>
      <w:proofErr w:type="spellEnd"/>
      <w:r w:rsidR="000105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လာပ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ါ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်။</w:t>
      </w:r>
    </w:p>
    <w:p w14:paraId="216EF6A5" w14:textId="300331E0" w:rsidR="0001050D" w:rsidRPr="00DA61AD" w:rsidRDefault="0001050D" w:rsidP="008B5806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အခြားမွေးမြူရေးကဏ္ဍအနေဖြင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အိမ်ထောင်စုများသည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တနိုင်တပိုင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နွားများ</w:t>
      </w:r>
      <w:proofErr w:type="spellEnd"/>
      <w:r w:rsidR="00FF497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ဆိတ်များမွေးမြူကြပါသည</w:t>
      </w:r>
      <w:proofErr w:type="spellEnd"/>
      <w:r w:rsidR="00FF497C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နွား</w:t>
      </w:r>
      <w:r w:rsidR="00A96C71">
        <w:rPr>
          <w:rFonts w:ascii="Pyidaungsu" w:hAnsi="Pyidaungsu" w:cs="Pyidaungsu"/>
          <w:sz w:val="26"/>
          <w:szCs w:val="26"/>
        </w:rPr>
        <w:t>ချေး</w:t>
      </w:r>
      <w:r w:rsidRPr="00DA61AD">
        <w:rPr>
          <w:rFonts w:ascii="Pyidaungsu" w:hAnsi="Pyidaungsu" w:cs="Pyidaungsu"/>
          <w:sz w:val="26"/>
          <w:szCs w:val="26"/>
        </w:rPr>
        <w:t>၊ဆိတ်ချေးများကို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proofErr w:type="gramStart"/>
      <w:r w:rsidRPr="00DA61AD">
        <w:rPr>
          <w:rFonts w:ascii="Pyidaungsu" w:hAnsi="Pyidaungsu" w:cs="Pyidaungsu"/>
          <w:sz w:val="26"/>
          <w:szCs w:val="26"/>
        </w:rPr>
        <w:t>စိုက်ပျိုးရေးလုပ်ငန်းများတွင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အသုံးပြုကြပါသည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proofErr w:type="gramEnd"/>
      <w:r w:rsidRPr="00DA61AD">
        <w:rPr>
          <w:rFonts w:ascii="Pyidaungsu" w:hAnsi="Pyidaungsu" w:cs="Pyidaungsu"/>
          <w:sz w:val="26"/>
          <w:szCs w:val="26"/>
        </w:rPr>
        <w:t>။</w:t>
      </w:r>
      <w:proofErr w:type="spellStart"/>
      <w:r>
        <w:rPr>
          <w:rFonts w:ascii="Pyidaungsu" w:hAnsi="Pyidaungsu" w:cs="Pyidaungsu"/>
          <w:sz w:val="26"/>
          <w:szCs w:val="26"/>
        </w:rPr>
        <w:t>စိုက်ပျိုးရေးလုပ်ငန်းများတွင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နွားများကို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အများဆုံး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အသုံးပြုကြပါသည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</w:p>
    <w:p w14:paraId="38F8E0FF" w14:textId="77777777" w:rsidR="0001050D" w:rsidRPr="00DA61AD" w:rsidRDefault="0001050D" w:rsidP="008B5806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(ဂ)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အခြေခံအဆောက်အဦနှင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ဝန်ဆောင်မှုများ</w:t>
      </w:r>
      <w:proofErr w:type="spellEnd"/>
    </w:p>
    <w:p w14:paraId="3EDC744C" w14:textId="51C7422B" w:rsidR="0001050D" w:rsidRPr="00DA61AD" w:rsidRDefault="0001050D" w:rsidP="000357F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ရှင်းသောသောက်သုံးရေရရှိရန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အဝီစိ</w:t>
      </w:r>
      <w:r>
        <w:rPr>
          <w:rFonts w:ascii="Pyidaungsu" w:hAnsi="Pyidaungsu" w:cs="Pyidaungsu"/>
          <w:sz w:val="26"/>
          <w:szCs w:val="26"/>
        </w:rPr>
        <w:t>တွင်း</w:t>
      </w:r>
      <w:proofErr w:type="spellEnd"/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အနေဖြင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၂</w:t>
      </w:r>
      <w:r w:rsidR="00973CD4">
        <w:rPr>
          <w:rFonts w:ascii="Pyidaungsu" w:hAnsi="Pyidaungsu" w:cs="Pyidaungsu"/>
          <w:sz w:val="26"/>
          <w:szCs w:val="26"/>
        </w:rPr>
        <w:t>၀၁၉</w:t>
      </w:r>
      <w:r w:rsidR="00FF497C">
        <w:rPr>
          <w:rFonts w:ascii="Pyidaungsu" w:hAnsi="Pyidaungsu" w:cs="Pyidaungsu"/>
          <w:sz w:val="26"/>
          <w:szCs w:val="26"/>
        </w:rPr>
        <w:t>-၂၀</w:t>
      </w:r>
      <w:r w:rsidR="00973CD4">
        <w:rPr>
          <w:rFonts w:ascii="Pyidaungsu" w:hAnsi="Pyidaungsu" w:cs="Pyidaungsu"/>
          <w:sz w:val="26"/>
          <w:szCs w:val="26"/>
        </w:rPr>
        <w:t>၂၀</w:t>
      </w:r>
      <w:r w:rsidR="00FF497C">
        <w:rPr>
          <w:rFonts w:ascii="Pyidaungsu" w:hAnsi="Pyidaungsu" w:cs="Pyidaungsu"/>
          <w:sz w:val="26"/>
          <w:szCs w:val="26"/>
        </w:rPr>
        <w:t>ခုနှစ်တွင</w:t>
      </w:r>
      <w:proofErr w:type="spellEnd"/>
      <w:r w:rsidR="00FF497C">
        <w:rPr>
          <w:rFonts w:ascii="Pyidaungsu" w:hAnsi="Pyidaungsu" w:cs="Pyidaungsu"/>
          <w:sz w:val="26"/>
          <w:szCs w:val="26"/>
        </w:rPr>
        <w:t>်</w:t>
      </w:r>
      <w:r w:rsidR="00973CD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73CD4">
        <w:rPr>
          <w:rFonts w:ascii="Pyidaungsu" w:hAnsi="Pyidaungsu" w:cs="Pyidaungsu"/>
          <w:sz w:val="26"/>
          <w:szCs w:val="26"/>
        </w:rPr>
        <w:t>အလှူရှင</w:t>
      </w:r>
      <w:proofErr w:type="spellEnd"/>
      <w:r w:rsidR="00973CD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73CD4">
        <w:rPr>
          <w:rFonts w:ascii="Pyidaungsu" w:hAnsi="Pyidaungsu" w:cs="Pyidaungsu"/>
          <w:sz w:val="26"/>
          <w:szCs w:val="26"/>
        </w:rPr>
        <w:t>ဦးခင်လှိုင်အဖွဲ့</w:t>
      </w:r>
      <w:r w:rsidR="000357FC">
        <w:rPr>
          <w:rFonts w:ascii="Pyidaungsu" w:hAnsi="Pyidaungsu" w:cs="Pyidaungsu"/>
          <w:sz w:val="26"/>
          <w:szCs w:val="26"/>
        </w:rPr>
        <w:t>နှင</w:t>
      </w:r>
      <w:proofErr w:type="spellEnd"/>
      <w:r w:rsidR="000357FC">
        <w:rPr>
          <w:rFonts w:ascii="Pyidaungsu" w:hAnsi="Pyidaungsu" w:cs="Pyidaungsu"/>
          <w:sz w:val="26"/>
          <w:szCs w:val="26"/>
        </w:rPr>
        <w:t>့်</w:t>
      </w:r>
      <w:proofErr w:type="spellStart"/>
      <w:r w:rsidR="000357FC">
        <w:rPr>
          <w:rFonts w:ascii="Pyidaungsu" w:hAnsi="Pyidaungsu" w:cs="Pyidaungsu"/>
          <w:sz w:val="26"/>
          <w:szCs w:val="26"/>
        </w:rPr>
        <w:t>ကျေးရွာမ</w:t>
      </w:r>
      <w:proofErr w:type="spellEnd"/>
      <w:r w:rsidR="000357FC">
        <w:rPr>
          <w:rFonts w:ascii="Pyidaungsu" w:hAnsi="Pyidaungsu" w:cs="Pyidaungsu"/>
          <w:sz w:val="26"/>
          <w:szCs w:val="26"/>
        </w:rPr>
        <w:t>ှ</w:t>
      </w:r>
      <w:r w:rsidR="00973CD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73CD4">
        <w:rPr>
          <w:rFonts w:ascii="Pyidaungsu" w:hAnsi="Pyidaungsu" w:cs="Pyidaungsu"/>
          <w:sz w:val="26"/>
          <w:szCs w:val="26"/>
        </w:rPr>
        <w:t>စက်ရေတွင်းတူး</w:t>
      </w:r>
      <w:proofErr w:type="spellEnd"/>
      <w:r w:rsidR="000357F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73CD4">
        <w:rPr>
          <w:rFonts w:ascii="Pyidaungsu" w:hAnsi="Pyidaungsu" w:cs="Pyidaungsu"/>
          <w:sz w:val="26"/>
          <w:szCs w:val="26"/>
        </w:rPr>
        <w:t>ဖော်ထားပြီး</w:t>
      </w:r>
      <w:proofErr w:type="spellEnd"/>
      <w:r w:rsidR="00973CD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357FC">
        <w:rPr>
          <w:rFonts w:ascii="Pyidaungsu" w:hAnsi="Pyidaungsu" w:cs="Pyidaungsu"/>
          <w:sz w:val="26"/>
          <w:szCs w:val="26"/>
        </w:rPr>
        <w:t>ရေထုတ်ပိုက</w:t>
      </w:r>
      <w:proofErr w:type="spellEnd"/>
      <w:r w:rsidR="000357FC">
        <w:rPr>
          <w:rFonts w:ascii="Pyidaungsu" w:hAnsi="Pyidaungsu" w:cs="Pyidaungsu"/>
          <w:sz w:val="26"/>
          <w:szCs w:val="26"/>
        </w:rPr>
        <w:t>်၊</w:t>
      </w:r>
      <w:proofErr w:type="spellStart"/>
      <w:r w:rsidR="000357FC">
        <w:rPr>
          <w:rFonts w:ascii="Pyidaungsu" w:hAnsi="Pyidaungsu" w:cs="Pyidaungsu"/>
          <w:sz w:val="26"/>
          <w:szCs w:val="26"/>
        </w:rPr>
        <w:t>အင်ဂျင</w:t>
      </w:r>
      <w:proofErr w:type="spellEnd"/>
      <w:r w:rsidR="000357FC">
        <w:rPr>
          <w:rFonts w:ascii="Pyidaungsu" w:hAnsi="Pyidaungsu" w:cs="Pyidaungsu"/>
          <w:sz w:val="26"/>
          <w:szCs w:val="26"/>
        </w:rPr>
        <w:t>်၊</w:t>
      </w:r>
      <w:proofErr w:type="spellStart"/>
      <w:r w:rsidR="000357FC">
        <w:rPr>
          <w:rFonts w:ascii="Pyidaungsu" w:hAnsi="Pyidaungsu" w:cs="Pyidaungsu"/>
          <w:sz w:val="26"/>
          <w:szCs w:val="26"/>
        </w:rPr>
        <w:t>ပန</w:t>
      </w:r>
      <w:proofErr w:type="spellEnd"/>
      <w:r w:rsidR="000357FC">
        <w:rPr>
          <w:rFonts w:ascii="Pyidaungsu" w:hAnsi="Pyidaungsu" w:cs="Pyidaungsu"/>
          <w:sz w:val="26"/>
          <w:szCs w:val="26"/>
        </w:rPr>
        <w:t>့်၊</w:t>
      </w:r>
      <w:proofErr w:type="spellStart"/>
      <w:r w:rsidR="000357FC">
        <w:rPr>
          <w:rFonts w:ascii="Pyidaungsu" w:hAnsi="Pyidaungsu" w:cs="Pyidaungsu"/>
          <w:sz w:val="26"/>
          <w:szCs w:val="26"/>
        </w:rPr>
        <w:t>မော်တာနှင</w:t>
      </w:r>
      <w:proofErr w:type="spellEnd"/>
      <w:r w:rsidR="000357FC">
        <w:rPr>
          <w:rFonts w:ascii="Pyidaungsu" w:hAnsi="Pyidaungsu" w:cs="Pyidaungsu"/>
          <w:sz w:val="26"/>
          <w:szCs w:val="26"/>
        </w:rPr>
        <w:t>့်</w:t>
      </w:r>
      <w:proofErr w:type="spellStart"/>
      <w:r w:rsidR="000357FC">
        <w:rPr>
          <w:rFonts w:ascii="Pyidaungsu" w:hAnsi="Pyidaungsu" w:cs="Pyidaungsu"/>
          <w:sz w:val="26"/>
          <w:szCs w:val="26"/>
        </w:rPr>
        <w:t>ရေစင်ကို</w:t>
      </w:r>
      <w:proofErr w:type="spellEnd"/>
      <w:r w:rsidR="000357F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ကျေးလက်ဒေသဖွံ့ဖြိုးတိုးတက</w:t>
      </w:r>
      <w:proofErr w:type="spellEnd"/>
      <w:r w:rsidR="00FF497C">
        <w:rPr>
          <w:rFonts w:ascii="Pyidaungsu" w:hAnsi="Pyidaungsu" w:cs="Pyidaungsu"/>
          <w:sz w:val="26"/>
          <w:szCs w:val="26"/>
        </w:rPr>
        <w:t>်</w:t>
      </w:r>
      <w:r w:rsidR="000357F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ရေးဦးစီးဌာန</w:t>
      </w:r>
      <w:r>
        <w:rPr>
          <w:rFonts w:ascii="Pyidaungsu" w:hAnsi="Pyidaungsu" w:cs="Pyidaungsu"/>
          <w:sz w:val="26"/>
          <w:szCs w:val="26"/>
        </w:rPr>
        <w:t>မ</w:t>
      </w:r>
      <w:proofErr w:type="spellEnd"/>
      <w:r w:rsidR="00FF497C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0357FC">
        <w:rPr>
          <w:rFonts w:ascii="Pyidaungsu" w:hAnsi="Pyidaungsu" w:cs="Pyidaungsu"/>
          <w:sz w:val="26"/>
          <w:szCs w:val="26"/>
        </w:rPr>
        <w:t>ဆောင်ရွက်</w:t>
      </w:r>
      <w:r w:rsidR="00FF497C">
        <w:rPr>
          <w:rFonts w:ascii="Pyidaungsu" w:hAnsi="Pyidaungsu" w:cs="Pyidaungsu"/>
          <w:sz w:val="26"/>
          <w:szCs w:val="26"/>
        </w:rPr>
        <w:t>ပေး</w:t>
      </w:r>
      <w:r>
        <w:rPr>
          <w:rFonts w:ascii="Pyidaungsu" w:hAnsi="Pyidaungsu" w:cs="Pyidaungsu"/>
          <w:sz w:val="26"/>
          <w:szCs w:val="26"/>
        </w:rPr>
        <w:t>ထား</w:t>
      </w:r>
      <w:r w:rsidR="004B752B">
        <w:rPr>
          <w:rFonts w:ascii="Pyidaungsu" w:hAnsi="Pyidaungsu" w:cs="Pyidaungsu"/>
          <w:sz w:val="26"/>
          <w:szCs w:val="26"/>
        </w:rPr>
        <w:t>သော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စက်ရေတွင်း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(၁)</w:t>
      </w:r>
      <w:proofErr w:type="spellStart"/>
      <w:r>
        <w:rPr>
          <w:rFonts w:ascii="Pyidaungsu" w:hAnsi="Pyidaungsu" w:cs="Pyidaungsu"/>
          <w:sz w:val="26"/>
          <w:szCs w:val="26"/>
        </w:rPr>
        <w:t>တွင်း</w:t>
      </w:r>
      <w:r w:rsidR="00FF497C">
        <w:rPr>
          <w:rFonts w:ascii="Pyidaungsu" w:hAnsi="Pyidaungsu" w:cs="Pyidaungsu"/>
          <w:sz w:val="26"/>
          <w:szCs w:val="26"/>
        </w:rPr>
        <w:t>သာ</w:t>
      </w:r>
      <w:r>
        <w:rPr>
          <w:rFonts w:ascii="Pyidaungsu" w:hAnsi="Pyidaungsu" w:cs="Pyidaungsu"/>
          <w:sz w:val="26"/>
          <w:szCs w:val="26"/>
        </w:rPr>
        <w:t>ရှိပါသည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အိမ်ထောင်စု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</w:rPr>
        <w:t>(</w:t>
      </w:r>
      <w:r w:rsidR="008B5806">
        <w:rPr>
          <w:rFonts w:ascii="Pyidaungsu" w:hAnsi="Pyidaungsu" w:cs="Pyidaungsu"/>
          <w:sz w:val="26"/>
          <w:szCs w:val="26"/>
        </w:rPr>
        <w:t>၁၀၃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မွေးမြူထားသော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တိရစ္ဆာန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0357F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ကျေးရွာပိုင်စက်ရေတွင်း</w:t>
      </w:r>
      <w:r>
        <w:rPr>
          <w:rFonts w:ascii="Pyidaungsu" w:hAnsi="Pyidaungsu" w:cs="Pyidaungsu"/>
          <w:sz w:val="26"/>
          <w:szCs w:val="26"/>
        </w:rPr>
        <w:t>များမ</w:t>
      </w:r>
      <w:proofErr w:type="spellEnd"/>
      <w:r>
        <w:rPr>
          <w:rFonts w:ascii="Pyidaungsu" w:hAnsi="Pyidaungsu" w:cs="Pyidaungsu"/>
          <w:sz w:val="26"/>
          <w:szCs w:val="26"/>
        </w:rPr>
        <w:t>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သုံးစွဲကြပါသည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8B580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သောက်သုံးရေကို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နွားလှည်းများ</w:t>
      </w:r>
      <w:proofErr w:type="spellEnd"/>
      <w:r w:rsidR="000357FC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</w:rPr>
        <w:t>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ပခုံးထမ်းများ၊ခေါင်းရွက်များနှင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သယ်ယူ</w:t>
      </w:r>
      <w:proofErr w:type="spellEnd"/>
      <w:r w:rsidR="004B752B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သုံးစွဲရပါသည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သောက်သုံးရေကို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အဝီစိတွင်းသို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သွားရောက်ခပ်နေရသည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လုပ်ငန်းခွင်တွင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အချိန်ပေးနိုင်မှုနည်းနေပါသည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Pr="00DA61AD">
        <w:rPr>
          <w:rFonts w:ascii="Pyidaungsu" w:hAnsi="Pyidaungsu" w:cs="Pyidaungsu"/>
          <w:vanish/>
          <w:sz w:val="26"/>
          <w:szCs w:val="26"/>
        </w:rPr>
        <w:t>ဒးံဒး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</w:p>
    <w:p w14:paraId="2A666366" w14:textId="655E6F21" w:rsidR="0001050D" w:rsidRPr="00DA61AD" w:rsidRDefault="0001050D" w:rsidP="008B5806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မူလ</w:t>
      </w:r>
      <w:r w:rsidR="00250C2D">
        <w:rPr>
          <w:rFonts w:ascii="Pyidaungsu" w:hAnsi="Pyidaungsu" w:cs="Pyidaungsu"/>
          <w:sz w:val="26"/>
          <w:szCs w:val="26"/>
        </w:rPr>
        <w:t>ွန်</w:t>
      </w:r>
      <w:r>
        <w:rPr>
          <w:rFonts w:ascii="Pyidaungsu" w:hAnsi="Pyidaungsu" w:cs="Pyidaungsu"/>
          <w:sz w:val="26"/>
          <w:szCs w:val="26"/>
        </w:rPr>
        <w:t>ကျောင်းရှိသည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sz w:val="26"/>
          <w:szCs w:val="26"/>
        </w:rPr>
        <w:t>အတွက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250C2D">
        <w:rPr>
          <w:rFonts w:ascii="Pyidaungsu" w:hAnsi="Pyidaungsu" w:cs="Pyidaungsu"/>
          <w:sz w:val="26"/>
          <w:szCs w:val="26"/>
        </w:rPr>
        <w:t>ခုနှစ်တန်းထိပညာရေးကို</w:t>
      </w:r>
      <w:r w:rsidRPr="00DA61AD">
        <w:rPr>
          <w:rFonts w:ascii="Pyidaungsu" w:hAnsi="Pyidaungsu" w:cs="Pyidaungsu"/>
          <w:sz w:val="26"/>
          <w:szCs w:val="26"/>
        </w:rPr>
        <w:t>ကျေးရွာ</w:t>
      </w:r>
      <w:r w:rsidR="00250C2D">
        <w:rPr>
          <w:rFonts w:ascii="Pyidaungsu" w:hAnsi="Pyidaungsu" w:cs="Pyidaungsu"/>
          <w:sz w:val="26"/>
          <w:szCs w:val="26"/>
        </w:rPr>
        <w:t>တွင</w:t>
      </w:r>
      <w:proofErr w:type="spellEnd"/>
      <w:r w:rsidR="00250C2D">
        <w:rPr>
          <w:rFonts w:ascii="Pyidaungsu" w:hAnsi="Pyidaungsu" w:cs="Pyidaungsu"/>
          <w:sz w:val="26"/>
          <w:szCs w:val="26"/>
        </w:rPr>
        <w:t>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ပညာသင်ကြား</w:t>
      </w:r>
      <w:r w:rsidR="00250C2D">
        <w:rPr>
          <w:rFonts w:ascii="Pyidaungsu" w:hAnsi="Pyidaungsu" w:cs="Pyidaungsu"/>
          <w:sz w:val="26"/>
          <w:szCs w:val="26"/>
        </w:rPr>
        <w:t>နိုင်ပြီး</w:t>
      </w:r>
      <w:proofErr w:type="spellEnd"/>
      <w:r w:rsidR="00250C2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50C2D">
        <w:rPr>
          <w:rFonts w:ascii="Pyidaungsu" w:hAnsi="Pyidaungsu" w:cs="Pyidaungsu"/>
          <w:sz w:val="26"/>
          <w:szCs w:val="26"/>
        </w:rPr>
        <w:t>အထက်တန်းပညာရေးကို</w:t>
      </w:r>
      <w:proofErr w:type="spellEnd"/>
      <w:r w:rsidR="00250C2D">
        <w:rPr>
          <w:rFonts w:ascii="Pyidaungsu" w:hAnsi="Pyidaungsu" w:cs="Pyidaungsu"/>
          <w:sz w:val="26"/>
          <w:szCs w:val="26"/>
        </w:rPr>
        <w:t xml:space="preserve"> (</w:t>
      </w:r>
      <w:proofErr w:type="gramStart"/>
      <w:r w:rsidR="00250C2D">
        <w:rPr>
          <w:rFonts w:ascii="Pyidaungsu" w:hAnsi="Pyidaungsu" w:cs="Pyidaungsu"/>
          <w:sz w:val="26"/>
          <w:szCs w:val="26"/>
        </w:rPr>
        <w:t>၂)</w:t>
      </w:r>
      <w:proofErr w:type="spellStart"/>
      <w:r w:rsidR="00250C2D">
        <w:rPr>
          <w:rFonts w:ascii="Pyidaungsu" w:hAnsi="Pyidaungsu" w:cs="Pyidaungsu"/>
          <w:sz w:val="26"/>
          <w:szCs w:val="26"/>
        </w:rPr>
        <w:t>မိုင်ကျော်ဝေးသော</w:t>
      </w:r>
      <w:proofErr w:type="spellEnd"/>
      <w:proofErr w:type="gramEnd"/>
      <w:r w:rsidR="00250C2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A5E40">
        <w:rPr>
          <w:rFonts w:ascii="Pyidaungsu" w:hAnsi="Pyidaungsu" w:cs="Pyidaungsu"/>
          <w:sz w:val="26"/>
          <w:szCs w:val="26"/>
        </w:rPr>
        <w:t>ဂွေးပင်ကျေးရွာ</w:t>
      </w:r>
      <w:proofErr w:type="spellEnd"/>
      <w:r w:rsidR="004A5E4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A5E40">
        <w:rPr>
          <w:rFonts w:ascii="Pyidaungsu" w:hAnsi="Pyidaungsu" w:cs="Pyidaungsu"/>
          <w:sz w:val="26"/>
          <w:szCs w:val="26"/>
        </w:rPr>
        <w:t>အထက်တန်းကျောင်းတွင</w:t>
      </w:r>
      <w:proofErr w:type="spellEnd"/>
      <w:r w:rsidR="004A5E40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A5E40">
        <w:rPr>
          <w:rFonts w:ascii="Pyidaungsu" w:hAnsi="Pyidaungsu" w:cs="Pyidaungsu"/>
          <w:sz w:val="26"/>
          <w:szCs w:val="26"/>
        </w:rPr>
        <w:t>သွားရောက်သင်ကြားရပါသည</w:t>
      </w:r>
      <w:proofErr w:type="spellEnd"/>
      <w:r w:rsidR="004A5E40">
        <w:rPr>
          <w:rFonts w:ascii="Pyidaungsu" w:hAnsi="Pyidaungsu" w:cs="Pyidaungsu"/>
          <w:sz w:val="26"/>
          <w:szCs w:val="26"/>
        </w:rPr>
        <w:t>်။</w:t>
      </w:r>
      <w:r w:rsidRPr="00DA61AD">
        <w:rPr>
          <w:rFonts w:ascii="Pyidaungsu" w:hAnsi="Pyidaungsu" w:cs="Pyidaungsu"/>
          <w:sz w:val="26"/>
          <w:szCs w:val="26"/>
        </w:rPr>
        <w:t xml:space="preserve">။ </w:t>
      </w:r>
      <w:proofErr w:type="spellStart"/>
      <w:r>
        <w:rPr>
          <w:rFonts w:ascii="Pyidaungsu" w:hAnsi="Pyidaungsu" w:cs="Pyidaungsu"/>
          <w:sz w:val="26"/>
          <w:szCs w:val="26"/>
        </w:rPr>
        <w:t>ကျန်းမာရေး</w:t>
      </w:r>
      <w:r w:rsidRPr="00DA61AD">
        <w:rPr>
          <w:rFonts w:ascii="Pyidaungsu" w:hAnsi="Pyidaungsu" w:cs="Pyidaungsu"/>
          <w:sz w:val="26"/>
          <w:szCs w:val="26"/>
        </w:rPr>
        <w:t>စောင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ရှောက်မှုအ</w:t>
      </w:r>
      <w:proofErr w:type="spellEnd"/>
      <w:r w:rsidR="004A5E4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အုပ်စု</w:t>
      </w:r>
      <w:r w:rsidR="004A5E40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4A5E4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ကျန်းမာရေးဆေးပေးခန်းမ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ှ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</w:p>
    <w:p w14:paraId="35000716" w14:textId="08412941" w:rsidR="0001050D" w:rsidRPr="00DA61AD" w:rsidRDefault="0001050D" w:rsidP="008B5806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lastRenderedPageBreak/>
        <w:t>ကျေးရွာလ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ပ်စစ်မီးလင်းရေးကော်မတီကို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၂၀</w:t>
      </w:r>
      <w:r w:rsidR="004A5E40">
        <w:rPr>
          <w:rFonts w:ascii="Pyidaungsu" w:hAnsi="Pyidaungsu" w:cs="Pyidaungsu"/>
          <w:sz w:val="26"/>
          <w:szCs w:val="26"/>
        </w:rPr>
        <w:t>၁၀</w:t>
      </w:r>
      <w:r w:rsidRPr="00DA61AD">
        <w:rPr>
          <w:rFonts w:ascii="Pyidaungsu" w:hAnsi="Pyidaungsu" w:cs="Pyidaungsu"/>
          <w:sz w:val="26"/>
          <w:szCs w:val="26"/>
        </w:rPr>
        <w:t>ခုနှစ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ဖွဲ့စည်း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၍ လျှ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ပ်စစ်မီးလ</w:t>
      </w:r>
      <w:r w:rsidR="004A5E40">
        <w:rPr>
          <w:rFonts w:ascii="Pyidaungsu" w:hAnsi="Pyidaungsu" w:cs="Pyidaungsu"/>
          <w:sz w:val="26"/>
          <w:szCs w:val="26"/>
        </w:rPr>
        <w:t>င်း</w:t>
      </w:r>
      <w:proofErr w:type="spellEnd"/>
      <w:r w:rsidR="004A5E4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A5E40">
        <w:rPr>
          <w:rFonts w:ascii="Pyidaungsu" w:hAnsi="Pyidaungsu" w:cs="Pyidaungsu"/>
          <w:sz w:val="26"/>
          <w:szCs w:val="26"/>
        </w:rPr>
        <w:t>ရေး</w:t>
      </w:r>
      <w:r>
        <w:rPr>
          <w:rFonts w:ascii="Pyidaungsu" w:hAnsi="Pyidaungsu" w:cs="Pyidaungsu"/>
          <w:sz w:val="26"/>
          <w:szCs w:val="26"/>
        </w:rPr>
        <w:t>ရ</w:t>
      </w:r>
      <w:r w:rsidRPr="00DA61AD">
        <w:rPr>
          <w:rFonts w:ascii="Pyidaungsu" w:hAnsi="Pyidaungsu" w:cs="Pyidaungsu"/>
          <w:sz w:val="26"/>
          <w:szCs w:val="26"/>
        </w:rPr>
        <w:t>ရှိရေး</w:t>
      </w:r>
      <w:r w:rsidR="004A5E40">
        <w:rPr>
          <w:rFonts w:ascii="Pyidaungsu" w:hAnsi="Pyidaungsu" w:cs="Pyidaungsu"/>
          <w:sz w:val="26"/>
          <w:szCs w:val="26"/>
        </w:rPr>
        <w:t>ပြီးဖြစ်ပါသည</w:t>
      </w:r>
      <w:proofErr w:type="spellEnd"/>
      <w:r w:rsidR="004A5E40">
        <w:rPr>
          <w:rFonts w:ascii="Pyidaungsu" w:hAnsi="Pyidaungsu" w:cs="Pyidaungsu"/>
          <w:sz w:val="26"/>
          <w:szCs w:val="26"/>
        </w:rPr>
        <w:t>်။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</w:p>
    <w:p w14:paraId="5D1CB853" w14:textId="77777777" w:rsidR="0001050D" w:rsidRPr="00DA61AD" w:rsidRDefault="0001050D" w:rsidP="008B5806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(ဃ)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ဘဏ်နှင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ငွေကြေးဝန်ဆောင်မှု</w:t>
      </w:r>
      <w:proofErr w:type="spellEnd"/>
    </w:p>
    <w:p w14:paraId="31D8201F" w14:textId="6A1CDA75" w:rsidR="0001050D" w:rsidRPr="00DA61AD" w:rsidRDefault="0001050D" w:rsidP="008B5806">
      <w:pPr>
        <w:spacing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ငွေရေးကြေးရေးဝန်ဆောင်မှုအနေဖြင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တောင်သူလယ်သမားများအတွက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လိုအပ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သောချေးငွေကို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မြန်မာ့လယ်ယာဖွံ့ဖြိုးရေးဘဏ်မ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ှ (</w:t>
      </w:r>
      <w:proofErr w:type="gramStart"/>
      <w:r w:rsidRPr="00DA61AD">
        <w:rPr>
          <w:rFonts w:ascii="Pyidaungsu" w:hAnsi="Pyidaungsu" w:cs="Pyidaungsu"/>
          <w:sz w:val="26"/>
          <w:szCs w:val="26"/>
        </w:rPr>
        <w:t>၁)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ဧကလ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ျှင်</w:t>
      </w:r>
      <w:proofErr w:type="gramEnd"/>
      <w:r w:rsidRPr="00DA61AD">
        <w:rPr>
          <w:rFonts w:ascii="Pyidaungsu" w:hAnsi="Pyidaungsu" w:cs="Pyidaungsu"/>
          <w:sz w:val="26"/>
          <w:szCs w:val="26"/>
        </w:rPr>
        <w:t xml:space="preserve"> (၁၀၀၀၀၀)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ကျပ်နှုန်းဖြင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ချေးယူရရှိပါသည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အခြားချေးငွေဝန်ဆောင်မှုအဖြစ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ပက်မြန်မာအဖွဲ့အစည်းမှလည်း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ရရှိပ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 w:rsidR="00A02CB8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</w:p>
    <w:p w14:paraId="4B55022E" w14:textId="77777777" w:rsidR="0001050D" w:rsidRPr="00DA61AD" w:rsidRDefault="0001050D" w:rsidP="008B5806">
      <w:pPr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b/>
          <w:sz w:val="26"/>
          <w:szCs w:val="26"/>
        </w:rPr>
        <w:t>(င)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ပညာရေး</w:t>
      </w:r>
      <w:proofErr w:type="spellEnd"/>
    </w:p>
    <w:p w14:paraId="17416C0A" w14:textId="220F15F7" w:rsidR="0001050D" w:rsidRPr="00DA61AD" w:rsidRDefault="0001050D" w:rsidP="008B5806">
      <w:pPr>
        <w:spacing w:before="240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ပညာရေးအဆင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အတန်းသည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သာရှိကြောင်း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တွေ့ရှိရပ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 w:rsidR="00FF497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>/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သားအများစုသည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အခြေခံပညာရေးအဆင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ထိ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တက်မြောက်ကြပါသည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ကျောင်းသား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>/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သူများသည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မူလတန်</w:t>
      </w:r>
      <w:r w:rsidR="00AE5EF7">
        <w:rPr>
          <w:rFonts w:ascii="Pyidaungsu" w:hAnsi="Pyidaungsu" w:cs="Pyidaungsu"/>
          <w:sz w:val="26"/>
          <w:szCs w:val="26"/>
        </w:rPr>
        <w:t>းနှင</w:t>
      </w:r>
      <w:proofErr w:type="spellEnd"/>
      <w:r w:rsidR="00AE5EF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အလယ်တန်းပညာရေးကို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ကျေးရွာ</w:t>
      </w:r>
      <w:r w:rsidRPr="00DA61AD">
        <w:rPr>
          <w:rFonts w:ascii="Pyidaungsu" w:hAnsi="Pyidaungsu" w:cs="Pyidaungsu"/>
          <w:sz w:val="26"/>
          <w:szCs w:val="26"/>
        </w:rPr>
        <w:t>တွင်</w:t>
      </w:r>
      <w:r w:rsidR="004A5E40">
        <w:rPr>
          <w:rFonts w:ascii="Pyidaungsu" w:hAnsi="Pyidaungsu" w:cs="Pyidaungsu"/>
          <w:sz w:val="26"/>
          <w:szCs w:val="26"/>
        </w:rPr>
        <w:t>ပင</w:t>
      </w:r>
      <w:proofErr w:type="spellEnd"/>
      <w:r w:rsidR="004A5E40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4A5E4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ရောက်</w:t>
      </w:r>
      <w:r w:rsidR="00AE5EF7">
        <w:rPr>
          <w:rFonts w:ascii="Pyidaungsu" w:hAnsi="Pyidaungsu" w:cs="Pyidaungsu"/>
          <w:sz w:val="26"/>
          <w:szCs w:val="26"/>
        </w:rPr>
        <w:t>ကြရ</w:t>
      </w:r>
      <w:r w:rsidRPr="00DA61AD">
        <w:rPr>
          <w:rFonts w:ascii="Pyidaungsu" w:hAnsi="Pyidaungsu" w:cs="Pyidaungsu"/>
          <w:sz w:val="26"/>
          <w:szCs w:val="26"/>
        </w:rPr>
        <w:t>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အထက်တန်းပညာရေးကို</w:t>
      </w:r>
      <w:proofErr w:type="spellEnd"/>
      <w:r w:rsidR="00A96C71">
        <w:rPr>
          <w:rFonts w:ascii="Pyidaungsu" w:hAnsi="Pyidaungsu" w:cs="Pyidaungsu"/>
          <w:sz w:val="26"/>
          <w:szCs w:val="26"/>
        </w:rPr>
        <w:t xml:space="preserve"> </w:t>
      </w:r>
      <w:r w:rsidR="00AE5EF7">
        <w:rPr>
          <w:rFonts w:ascii="Pyidaungsu" w:hAnsi="Pyidaungsu" w:cs="Pyidaungsu"/>
          <w:sz w:val="26"/>
          <w:szCs w:val="26"/>
        </w:rPr>
        <w:t>(</w:t>
      </w:r>
      <w:proofErr w:type="gramStart"/>
      <w:r w:rsidR="00AE5EF7">
        <w:rPr>
          <w:rFonts w:ascii="Pyidaungsu" w:hAnsi="Pyidaungsu" w:cs="Pyidaungsu"/>
          <w:sz w:val="26"/>
          <w:szCs w:val="26"/>
        </w:rPr>
        <w:t>၂)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မိုင</w:t>
      </w:r>
      <w:proofErr w:type="spellEnd"/>
      <w:r w:rsidR="00AE5EF7">
        <w:rPr>
          <w:rFonts w:ascii="Pyidaungsu" w:hAnsi="Pyidaungsu" w:cs="Pyidaungsu"/>
          <w:sz w:val="26"/>
          <w:szCs w:val="26"/>
        </w:rPr>
        <w:t>်</w:t>
      </w:r>
      <w:proofErr w:type="gramEnd"/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ဝေးသော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A5E40">
        <w:rPr>
          <w:rFonts w:ascii="Pyidaungsu" w:hAnsi="Pyidaungsu" w:cs="Pyidaungsu"/>
          <w:sz w:val="26"/>
          <w:szCs w:val="26"/>
        </w:rPr>
        <w:t>ဂွေးပင်ကျေးရွာ</w:t>
      </w:r>
      <w:r w:rsidRPr="00DA61AD">
        <w:rPr>
          <w:rFonts w:ascii="Pyidaungsu" w:hAnsi="Pyidaungsu" w:cs="Pyidaungsu"/>
          <w:sz w:val="26"/>
          <w:szCs w:val="26"/>
        </w:rPr>
        <w:t>သို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သွားရောက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ပညာသင်ကြားကြပါသည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အခြေခံပညာတတ်မြောက်သူများလာသည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စီးပွားရေးလုပ်ငန်းများလည်း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တိုးတက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A02CB8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မားလာအောင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လုပ်ကိုင်ဆောင်ရွက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လာနိုင်က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ြ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</w:p>
    <w:p w14:paraId="43DA807E" w14:textId="547A3C07" w:rsidR="0001050D" w:rsidRPr="00DA61AD" w:rsidRDefault="0001050D" w:rsidP="008B5806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(စ)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ကျန်းမာရေး</w:t>
      </w:r>
      <w:proofErr w:type="spellEnd"/>
    </w:p>
    <w:p w14:paraId="308038D7" w14:textId="75DC2C8E" w:rsidR="0001050D" w:rsidRPr="00DA61AD" w:rsidRDefault="0001050D" w:rsidP="008B5806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အများအားဖြင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ကျန်းမာရေးကောင်းမွန်ကြပြီး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ကူးစက်ရောဂါဖြစ်ပွားမှုမရှိသလောက်နည်းပါးပါသည်။နှစ်စဉ်မိုးရာသီ</w:t>
      </w:r>
      <w:r>
        <w:rPr>
          <w:rFonts w:ascii="Pyidaungsu" w:hAnsi="Pyidaungsu" w:cs="Pyidaungsu"/>
          <w:sz w:val="26"/>
          <w:szCs w:val="26"/>
        </w:rPr>
        <w:t>နှင့်ဆောင်းရာသီအကူ</w:t>
      </w:r>
      <w:r w:rsidR="00AE5EF7">
        <w:rPr>
          <w:rFonts w:ascii="Pyidaungsu" w:hAnsi="Pyidaungsu" w:cs="Pyidaungsu"/>
          <w:sz w:val="26"/>
          <w:szCs w:val="26"/>
        </w:rPr>
        <w:t>း</w:t>
      </w:r>
      <w:r w:rsidRPr="00DA61AD">
        <w:rPr>
          <w:rFonts w:ascii="Pyidaungsu" w:hAnsi="Pyidaungsu" w:cs="Pyidaungsu"/>
          <w:sz w:val="26"/>
          <w:szCs w:val="26"/>
        </w:rPr>
        <w:t xml:space="preserve">တွင် </w:t>
      </w:r>
      <w:proofErr w:type="spellStart"/>
      <w:r>
        <w:rPr>
          <w:rFonts w:ascii="Pyidaungsu" w:hAnsi="Pyidaungsu" w:cs="Pyidaungsu"/>
          <w:sz w:val="26"/>
          <w:szCs w:val="26"/>
        </w:rPr>
        <w:t>လူ</w:t>
      </w:r>
      <w:r w:rsidRPr="00DA61AD">
        <w:rPr>
          <w:rFonts w:ascii="Pyidaungsu" w:hAnsi="Pyidaungsu" w:cs="Pyidaungsu"/>
          <w:sz w:val="26"/>
          <w:szCs w:val="26"/>
        </w:rPr>
        <w:t>ငယ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>၊</w:t>
      </w:r>
      <w:proofErr w:type="spellStart"/>
      <w:r>
        <w:rPr>
          <w:rFonts w:ascii="Pyidaungsu" w:hAnsi="Pyidaungsu" w:cs="Pyidaungsu"/>
          <w:sz w:val="26"/>
          <w:szCs w:val="26"/>
        </w:rPr>
        <w:t>လူကြီး</w:t>
      </w:r>
      <w:r w:rsidRPr="00DA61AD">
        <w:rPr>
          <w:rFonts w:ascii="Pyidaungsu" w:hAnsi="Pyidaungsu" w:cs="Pyidaungsu"/>
          <w:sz w:val="26"/>
          <w:szCs w:val="26"/>
        </w:rPr>
        <w:t>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တုပ်ကွေးရောဂ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အနည်းငယ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ဖြစ်ပွားတတ်</w:t>
      </w:r>
      <w:r>
        <w:rPr>
          <w:rFonts w:ascii="Pyidaungsu" w:hAnsi="Pyidaungsu" w:cs="Pyidaungsu"/>
          <w:sz w:val="26"/>
          <w:szCs w:val="26"/>
        </w:rPr>
        <w:t>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မိုးရာသီတွင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မြေပဲ၊နှမ်းများ</w:t>
      </w:r>
      <w:r w:rsidRPr="00DA61AD">
        <w:rPr>
          <w:rFonts w:ascii="Pyidaungsu" w:hAnsi="Pyidaungsu" w:cs="Pyidaungsu"/>
          <w:sz w:val="26"/>
          <w:szCs w:val="26"/>
        </w:rPr>
        <w:t>စိုက်ပျိုးထွက်ရှိပြီး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အလုပ်အကိုင်အထိုက်အလျောက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အဆင်ပြေခြင်း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မိသားစု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များဝမ်းစာဖူလုံရေးအတွက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ဝင်ငွေရရှိအောင်အလုပ်လုပ်ကိုင်ကြရပါသည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ကျန်းမာရေး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ရှောက်မှုအတွက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့်(</w:t>
      </w:r>
      <w:r w:rsidR="00AE5EF7">
        <w:rPr>
          <w:rFonts w:ascii="Pyidaungsu" w:hAnsi="Pyidaungsu" w:cs="Pyidaungsu"/>
          <w:sz w:val="26"/>
          <w:szCs w:val="26"/>
        </w:rPr>
        <w:t>၁.</w:t>
      </w:r>
      <w:r w:rsidRPr="00DA61AD">
        <w:rPr>
          <w:rFonts w:ascii="Pyidaungsu" w:hAnsi="Pyidaungsu" w:cs="Pyidaungsu"/>
          <w:sz w:val="26"/>
          <w:szCs w:val="26"/>
        </w:rPr>
        <w:t>၁)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မိုင်ကျော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ကွာဝေးသောအုပ်စု</w:t>
      </w:r>
      <w:proofErr w:type="spellEnd"/>
      <w:r w:rsidR="009810A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ကျေးလက်ဆေး</w:t>
      </w:r>
      <w:proofErr w:type="spellEnd"/>
      <w:r w:rsidR="007F7FD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ပေးခန်း</w:t>
      </w:r>
      <w:r w:rsidR="00AE5EF7">
        <w:rPr>
          <w:rFonts w:ascii="Pyidaungsu" w:hAnsi="Pyidaungsu" w:cs="Pyidaungsu"/>
          <w:sz w:val="26"/>
          <w:szCs w:val="26"/>
        </w:rPr>
        <w:t>သို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ဆိုင်ကယ်ဖြင</w:t>
      </w:r>
      <w:proofErr w:type="spellEnd"/>
      <w:r w:rsidR="00AE5EF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လည်းကောင်း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နွားလှည်းဖြင</w:t>
      </w:r>
      <w:proofErr w:type="spellEnd"/>
      <w:r w:rsidR="00AE5EF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လည်းကောင်းသွားရောက်ကုသ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ဆေးပေးခန်းတွင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ကျန်းမာရေးဝန်ထမ်း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>(</w:t>
      </w:r>
      <w:r w:rsidR="00AE5EF7">
        <w:rPr>
          <w:rFonts w:ascii="Pyidaungsu" w:hAnsi="Pyidaungsu" w:cs="Pyidaungsu"/>
          <w:sz w:val="26"/>
          <w:szCs w:val="26"/>
        </w:rPr>
        <w:t>၁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ဦးရှိပြီး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အခြေခံကျန်းမာ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ရေးစောင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r w:rsidR="00227EB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ရှော</w:t>
      </w:r>
      <w:r w:rsidR="00227EBD">
        <w:rPr>
          <w:rFonts w:ascii="Pyidaungsu" w:hAnsi="Pyidaungsu" w:cs="Pyidaungsu"/>
          <w:sz w:val="26"/>
          <w:szCs w:val="26"/>
        </w:rPr>
        <w:t>က်</w:t>
      </w:r>
      <w:r w:rsidRPr="00DA61AD">
        <w:rPr>
          <w:rFonts w:ascii="Pyidaungsu" w:hAnsi="Pyidaungsu" w:cs="Pyidaungsu"/>
          <w:sz w:val="26"/>
          <w:szCs w:val="26"/>
        </w:rPr>
        <w:t>မှု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ဝန်ဆောင်မှုများ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ကလေးသူငယ်များ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ကိုယ်ဝန်ဆောင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မိခင်များ</w:t>
      </w:r>
      <w:proofErr w:type="spellEnd"/>
      <w:r w:rsidR="00227EB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ကာကွယ်ဆေးထိုးနှံမှု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တိုက်က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ျွ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ေးရေးအစီအစဉ်များ</w:t>
      </w:r>
      <w:proofErr w:type="spellEnd"/>
      <w:r w:rsidR="009810A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လည်း</w:t>
      </w:r>
      <w:proofErr w:type="spellEnd"/>
      <w:r w:rsidR="009810A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ရှိသည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</w:p>
    <w:p w14:paraId="42116C7E" w14:textId="77777777" w:rsidR="0001050D" w:rsidRPr="00DA61AD" w:rsidRDefault="0001050D" w:rsidP="008B5806">
      <w:pPr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b/>
          <w:sz w:val="26"/>
          <w:szCs w:val="26"/>
        </w:rPr>
        <w:t>(ဆ)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ဘေးအန္တရာယ်များနှင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သဘာဝပတ်ဝန်းကျင်ထိန်းသိမ်းရေး</w:t>
      </w:r>
      <w:proofErr w:type="spellEnd"/>
    </w:p>
    <w:p w14:paraId="317BF631" w14:textId="6FF5B861" w:rsidR="0001050D" w:rsidRPr="00DA61AD" w:rsidRDefault="0001050D" w:rsidP="008B5806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ယာမြေများသည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မိုးဦးကာလ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၌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သီးထပ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ဓာတုဗေဒ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ကွန်ပေါင်းမြေသြဇာများအသုံးပြုခြင်း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နွားချေး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သဘာဝ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သစ်ဆွေးမြေသြဇာများ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နှစ်စဉ်မထည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သွင်း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နိုင်ခြင်းကြောင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မြေဆီလ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ွှာ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ပျက်ယွင်းမှုများ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နှစ်စဉ်ကြုံတွေ့နေရပါသည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lastRenderedPageBreak/>
        <w:t>သီးနှံစိုက်ခင်းများတွင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ပိုးသတ်ဆေး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ပေါင်းသတ်ဆေး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အားဆေး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မှိုသတ်ဆေးများ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အသုံးပြုနေရသောကြောင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သဘာဝပတ်ဝန်းကျင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ထိခိုက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မှုရှိပါသည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ပိုးသတ်ဆေးများ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အသုံးပြုရာတွင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ဓါတ်က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ြွ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င်းအန္တရာယ်လျော့ပါးရေးအတွက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ဘေးကင်းလုံခြုံမှုရှိရန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လမ်းည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ွှန်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ချက်များကို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လိုက်နာဆောင်ရွက်ခြင်းတွင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အားနည်းသေးကြောင်း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တွေ့ရှိရပါသည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မိုးခေါင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ရေရှားအရပ်ဒေသဖြစ်သောကြောင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တောင်သူများသည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မိုးရာသီတွင်စိုက်ပျိုးထားသော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အသီးအပင်များမှာ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မိုးရွာသွန်းမှုနည်းသောကြောင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အပျက်အစီးများနှင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ကြုံတွေ့နေကြရပ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နောက်တကြိမ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ထပ်မံစိုက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ပျိုးနေရခြင်</w:t>
      </w:r>
      <w:r w:rsidR="00356F25">
        <w:rPr>
          <w:rFonts w:ascii="Pyidaungsu" w:hAnsi="Pyidaungsu" w:cs="Pyidaungsu"/>
          <w:sz w:val="26"/>
          <w:szCs w:val="26"/>
        </w:rPr>
        <w:t>း</w:t>
      </w:r>
      <w:proofErr w:type="spellEnd"/>
      <w:r w:rsidR="00356F2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များကြုံတွေ့နေရပါသည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</w:p>
    <w:p w14:paraId="7BA07629" w14:textId="77777777" w:rsidR="0001050D" w:rsidRPr="00DA61AD" w:rsidRDefault="0001050D" w:rsidP="008B5806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 xml:space="preserve"> (ဇ)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ကျား-မရေးရာ</w:t>
      </w:r>
      <w:proofErr w:type="spellEnd"/>
    </w:p>
    <w:p w14:paraId="55E20438" w14:textId="4D5CCD9C" w:rsidR="0001050D" w:rsidRPr="00DA61AD" w:rsidRDefault="0001050D" w:rsidP="008B5806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ကျား၊မဆိုင်ရာအခွင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အရေးအနေဖြင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ကျေးရွာဖွံ့ဖြိုးရေးလုပ်ငန်းများတွင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သားများက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ဦးဆောင်လေ့ရှိပါသည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အိမ်တွင်းမှုလုပ်ငန်းများ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ဖြစ်သော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ထမင်းချက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ကလေးထိန်း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အိမ်သန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ရှင်းရေးစသောကိစ္စများ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ဆောင်ရွက်ကြသည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ယာလုပ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ငန်းခွင်တွင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အမျိုးသမီးများလည်း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ပေါင်းနှုတ်ခြင်း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သီးနှံပေ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ါ်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ချိန်တွင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ဆွတ်ခူး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ရိတ်သိမ်းခြင်း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ထွန်ယက်စိုက်ပျိုးခြင်းများ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လုပ်ကိုင်ကြပါသည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ဘာသာရေး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အထိမ်း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အမှတ်နှင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ရိုးရာယဉ်ကျေးမှုပွဲတော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များတွင်အမျိုးသမီးများသည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အမျိုးသားများနှင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ပူးပေါင်းဆောင်ရွက်ကြပါသည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လယ်ယာလုပ်ငန်းခွင်တွင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များထက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လုပ်အားခပိုမိုရရှိကြပါသည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ဒေသတွင်းအုပ်ချုပ်ရေးနှင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စီမံခန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ခွဲရေးကိစ္စ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ရပ်များတွင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အခန်းကဏ္ဍနည်းပါးနေသေးကြောင်းတွေ့ရှိရပါသည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ပညာ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သင်ကြားရေးတွင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မူလတန်းမ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တက္ကသိုလ်ထိ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ကျား-မတန်းတူ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အရေးရရှိပါသည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</w:p>
    <w:p w14:paraId="0CDEF179" w14:textId="77777777" w:rsidR="002422CC" w:rsidRDefault="002422CC" w:rsidP="008B5806">
      <w:pPr>
        <w:jc w:val="both"/>
        <w:rPr>
          <w:rFonts w:ascii="Pyidaungsu" w:hAnsi="Pyidaungsu" w:cs="Pyidaungsu"/>
          <w:b/>
          <w:bCs/>
          <w:lang w:bidi="my-MM"/>
        </w:rPr>
      </w:pPr>
    </w:p>
    <w:p w14:paraId="091B22B1" w14:textId="77777777" w:rsidR="002422CC" w:rsidRDefault="002422CC" w:rsidP="008B5806">
      <w:pPr>
        <w:jc w:val="both"/>
        <w:rPr>
          <w:rFonts w:ascii="Pyidaungsu" w:hAnsi="Pyidaungsu" w:cs="Pyidaungsu"/>
          <w:b/>
          <w:bCs/>
          <w:lang w:bidi="my-MM"/>
        </w:rPr>
      </w:pPr>
    </w:p>
    <w:p w14:paraId="584ABF53" w14:textId="77777777" w:rsidR="002422CC" w:rsidRDefault="002422CC" w:rsidP="008B5806">
      <w:pPr>
        <w:jc w:val="both"/>
        <w:rPr>
          <w:rFonts w:ascii="Pyidaungsu" w:hAnsi="Pyidaungsu" w:cs="Pyidaungsu"/>
          <w:b/>
          <w:bCs/>
          <w:lang w:bidi="my-MM"/>
        </w:rPr>
      </w:pPr>
    </w:p>
    <w:p w14:paraId="38C2C8BD" w14:textId="77777777" w:rsidR="002422CC" w:rsidRDefault="002422CC" w:rsidP="008B5806">
      <w:pPr>
        <w:jc w:val="both"/>
        <w:rPr>
          <w:rFonts w:ascii="Pyidaungsu" w:hAnsi="Pyidaungsu" w:cs="Pyidaungsu"/>
          <w:b/>
          <w:bCs/>
          <w:lang w:bidi="my-MM"/>
        </w:rPr>
      </w:pPr>
    </w:p>
    <w:p w14:paraId="28966DD1" w14:textId="77777777" w:rsidR="002422CC" w:rsidRDefault="002422CC" w:rsidP="008B5806">
      <w:pPr>
        <w:jc w:val="both"/>
        <w:rPr>
          <w:rFonts w:ascii="Pyidaungsu" w:hAnsi="Pyidaungsu" w:cs="Pyidaungsu"/>
          <w:b/>
          <w:bCs/>
          <w:lang w:bidi="my-MM"/>
        </w:rPr>
      </w:pPr>
    </w:p>
    <w:p w14:paraId="45BF80CF" w14:textId="77777777" w:rsidR="002422CC" w:rsidRDefault="002422CC" w:rsidP="008B5806">
      <w:pPr>
        <w:jc w:val="both"/>
        <w:rPr>
          <w:rFonts w:ascii="Pyidaungsu" w:hAnsi="Pyidaungsu" w:cs="Pyidaungsu"/>
          <w:b/>
          <w:bCs/>
          <w:lang w:bidi="my-MM"/>
        </w:rPr>
      </w:pPr>
    </w:p>
    <w:p w14:paraId="230D87A2" w14:textId="4EC44F3F" w:rsidR="002422CC" w:rsidRDefault="002422CC" w:rsidP="008B5806">
      <w:pPr>
        <w:jc w:val="both"/>
        <w:rPr>
          <w:rFonts w:ascii="Pyidaungsu" w:hAnsi="Pyidaungsu" w:cs="Pyidaungsu"/>
          <w:b/>
          <w:bCs/>
          <w:lang w:bidi="my-MM"/>
        </w:rPr>
      </w:pPr>
    </w:p>
    <w:p w14:paraId="781EA725" w14:textId="77777777" w:rsidR="00227EBD" w:rsidRDefault="00227EBD" w:rsidP="008B5806">
      <w:pPr>
        <w:tabs>
          <w:tab w:val="left" w:pos="72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83FB363" w14:textId="77777777" w:rsidR="00227EBD" w:rsidRDefault="00227EBD" w:rsidP="008B5806">
      <w:pPr>
        <w:tabs>
          <w:tab w:val="left" w:pos="72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4C900354" w14:textId="77777777" w:rsidR="00227EBD" w:rsidRDefault="00227EBD" w:rsidP="00CC75B2">
      <w:pPr>
        <w:tabs>
          <w:tab w:val="left" w:pos="72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0C6944A0" w14:textId="7ED1AABD" w:rsidR="00CC75B2" w:rsidRPr="00DA61AD" w:rsidRDefault="00CC75B2" w:rsidP="00CC75B2">
      <w:pPr>
        <w:tabs>
          <w:tab w:val="left" w:pos="720"/>
        </w:tabs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A61AD">
        <w:rPr>
          <w:rFonts w:ascii="Pyidaungsu" w:hAnsi="Pyidaungsu" w:cs="Pyidaungsu"/>
          <w:b/>
          <w:sz w:val="26"/>
          <w:szCs w:val="26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1008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5"/>
        <w:gridCol w:w="1620"/>
      </w:tblGrid>
      <w:tr w:rsidR="00CC75B2" w:rsidRPr="00DA61AD" w14:paraId="779B3FAA" w14:textId="77777777" w:rsidTr="00CC75B2">
        <w:tc>
          <w:tcPr>
            <w:tcW w:w="630" w:type="dxa"/>
            <w:vAlign w:val="center"/>
          </w:tcPr>
          <w:p w14:paraId="3D7A6306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070" w:type="dxa"/>
            <w:vAlign w:val="center"/>
          </w:tcPr>
          <w:p w14:paraId="1B35C02A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5" w:type="dxa"/>
            <w:vAlign w:val="center"/>
          </w:tcPr>
          <w:p w14:paraId="7819BCB5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0E696777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7CB2EF82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A02CB8" w:rsidRPr="00DA61AD" w14:paraId="3C5CDB37" w14:textId="77777777" w:rsidTr="00CC75B2">
        <w:trPr>
          <w:trHeight w:val="854"/>
        </w:trPr>
        <w:tc>
          <w:tcPr>
            <w:tcW w:w="630" w:type="dxa"/>
            <w:vAlign w:val="center"/>
          </w:tcPr>
          <w:p w14:paraId="19E65D43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35949A99" w14:textId="77777777" w:rsidR="00A02CB8" w:rsidRPr="00DA61AD" w:rsidRDefault="00A02CB8" w:rsidP="00A02CB8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20FBAF75" w14:textId="4D9C98AB" w:rsidR="00A02CB8" w:rsidRPr="00DA61AD" w:rsidRDefault="00A02CB8" w:rsidP="00A02CB8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ရေပိုက်လိုင်းသွယ်တန်းခြင်းလုပ်ငန်း</w:t>
            </w:r>
          </w:p>
        </w:tc>
        <w:tc>
          <w:tcPr>
            <w:tcW w:w="1620" w:type="dxa"/>
            <w:vAlign w:val="center"/>
          </w:tcPr>
          <w:p w14:paraId="7286E71B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02CB8" w:rsidRPr="00DA61AD" w14:paraId="3FA9E07E" w14:textId="77777777" w:rsidTr="00CC75B2">
        <w:trPr>
          <w:trHeight w:val="602"/>
        </w:trPr>
        <w:tc>
          <w:tcPr>
            <w:tcW w:w="630" w:type="dxa"/>
            <w:vAlign w:val="center"/>
          </w:tcPr>
          <w:p w14:paraId="51528FBE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67613FCB" w14:textId="77777777" w:rsidR="00A02CB8" w:rsidRPr="00DA61AD" w:rsidRDefault="00A02CB8" w:rsidP="00A02CB8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8D92B6F" w14:textId="3E4D7D82" w:rsidR="00A02CB8" w:rsidRPr="00DA61AD" w:rsidRDefault="004B752B" w:rsidP="00A02CB8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နှစ်လုံးထိုးအင်ဂျင်ဆောင်ရွက်ရန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620" w:type="dxa"/>
            <w:vAlign w:val="center"/>
          </w:tcPr>
          <w:p w14:paraId="5E640F40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02CB8" w:rsidRPr="00DA61AD" w14:paraId="4AE0E0AE" w14:textId="77777777" w:rsidTr="00CC75B2">
        <w:trPr>
          <w:trHeight w:val="737"/>
        </w:trPr>
        <w:tc>
          <w:tcPr>
            <w:tcW w:w="630" w:type="dxa"/>
            <w:vAlign w:val="center"/>
          </w:tcPr>
          <w:p w14:paraId="73161E3B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3292C32F" w14:textId="77777777" w:rsidR="00A02CB8" w:rsidRPr="00DA61AD" w:rsidRDefault="00A02CB8" w:rsidP="00A02CB8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765" w:type="dxa"/>
            <w:vAlign w:val="center"/>
          </w:tcPr>
          <w:p w14:paraId="43569E64" w14:textId="6D61FE87" w:rsidR="00A02CB8" w:rsidRPr="00DA61AD" w:rsidRDefault="00A02CB8" w:rsidP="00A02CB8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ကျောင်းအားကစားကွင်း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တည်ဆောက်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</w:t>
            </w:r>
          </w:p>
        </w:tc>
        <w:tc>
          <w:tcPr>
            <w:tcW w:w="1620" w:type="dxa"/>
            <w:vAlign w:val="center"/>
          </w:tcPr>
          <w:p w14:paraId="6D0744A2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02CB8" w:rsidRPr="00DA61AD" w14:paraId="138B8145" w14:textId="77777777" w:rsidTr="00CC75B2">
        <w:trPr>
          <w:trHeight w:val="512"/>
        </w:trPr>
        <w:tc>
          <w:tcPr>
            <w:tcW w:w="630" w:type="dxa"/>
            <w:vAlign w:val="center"/>
          </w:tcPr>
          <w:p w14:paraId="3018475B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2E76473A" w14:textId="77777777" w:rsidR="00A02CB8" w:rsidRPr="00DA61AD" w:rsidRDefault="00A02CB8" w:rsidP="00A02CB8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0A973565" w14:textId="1E84208A" w:rsidR="00A02CB8" w:rsidRPr="00DA61AD" w:rsidRDefault="00A02CB8" w:rsidP="00A02CB8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လူမှုကုညီမှုကားရရှိရေး</w:t>
            </w:r>
            <w:proofErr w:type="spellEnd"/>
          </w:p>
        </w:tc>
        <w:tc>
          <w:tcPr>
            <w:tcW w:w="1620" w:type="dxa"/>
            <w:vAlign w:val="center"/>
          </w:tcPr>
          <w:p w14:paraId="65E81571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02CB8" w:rsidRPr="00DA61AD" w14:paraId="70C9F7E4" w14:textId="77777777" w:rsidTr="00CC75B2">
        <w:trPr>
          <w:trHeight w:val="512"/>
        </w:trPr>
        <w:tc>
          <w:tcPr>
            <w:tcW w:w="630" w:type="dxa"/>
            <w:vAlign w:val="center"/>
          </w:tcPr>
          <w:p w14:paraId="69EAF926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070" w:type="dxa"/>
          </w:tcPr>
          <w:p w14:paraId="766512C6" w14:textId="77777777" w:rsidR="00A02CB8" w:rsidRPr="00DA61AD" w:rsidRDefault="00A02CB8" w:rsidP="00A02CB8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E8E2C52" w14:textId="4E381620" w:rsidR="00A02CB8" w:rsidRPr="00DA61AD" w:rsidRDefault="00A02CB8" w:rsidP="00A02CB8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ကျေးရွာတွင်းကွန်ကရစ်လမ်းခင်းခြင်း</w:t>
            </w:r>
            <w:proofErr w:type="spellEnd"/>
          </w:p>
        </w:tc>
        <w:tc>
          <w:tcPr>
            <w:tcW w:w="1620" w:type="dxa"/>
            <w:vAlign w:val="center"/>
          </w:tcPr>
          <w:p w14:paraId="4F46F8F7" w14:textId="77777777" w:rsidR="00A02CB8" w:rsidRPr="00DA61AD" w:rsidRDefault="00A02CB8" w:rsidP="00A02CB8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</w:tbl>
    <w:p w14:paraId="0F37CFB5" w14:textId="77777777" w:rsidR="00CC75B2" w:rsidRPr="00DA61AD" w:rsidRDefault="00CC75B2" w:rsidP="00CC75B2">
      <w:pPr>
        <w:tabs>
          <w:tab w:val="left" w:pos="720"/>
        </w:tabs>
        <w:rPr>
          <w:rFonts w:ascii="Pyidaungsu" w:hAnsi="Pyidaungsu" w:cs="Pyidaungsu"/>
          <w:sz w:val="26"/>
          <w:szCs w:val="26"/>
        </w:rPr>
      </w:pPr>
    </w:p>
    <w:p w14:paraId="6B27F931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778FAD9B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5E040739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5B95EF8B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22139F89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5C210538" w14:textId="79D20D4E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0A5572FC" w14:textId="0B28D497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8704A52" w14:textId="46DFFEBC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1A3C4F10" w14:textId="16B1C759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D394D17" w14:textId="5A4F4831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2E915BAA" w14:textId="197656C3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6BEB2DAF" w14:textId="38449147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11342808" w14:textId="5EBD6661" w:rsidR="00E02426" w:rsidRPr="00627A51" w:rsidRDefault="00E02426" w:rsidP="007C0ADC">
      <w:pPr>
        <w:jc w:val="right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  <w:bCs/>
          <w:cs/>
          <w:lang w:bidi="my-MM"/>
        </w:rPr>
        <w:lastRenderedPageBreak/>
        <w:t>နောက်ဆက်တွဲ</w:t>
      </w:r>
      <w:r w:rsidRPr="00627A51">
        <w:rPr>
          <w:rFonts w:ascii="Pyidaungsu" w:hAnsi="Pyidaungsu" w:cs="Pyidaungsu"/>
          <w:b/>
        </w:rPr>
        <w:t xml:space="preserve"> (</w:t>
      </w:r>
      <w:r w:rsidRPr="00E02426">
        <w:rPr>
          <w:rFonts w:ascii="Pyidaungsu" w:hAnsi="Pyidaungsu" w:cs="Pyidaungsu" w:hint="cs"/>
          <w:bCs/>
          <w:cs/>
          <w:lang w:bidi="my-MM"/>
        </w:rPr>
        <w:t>ခ</w:t>
      </w:r>
      <w:r w:rsidRPr="00627A51">
        <w:rPr>
          <w:rFonts w:ascii="Pyidaungsu" w:hAnsi="Pyidaungsu" w:cs="Pyidaungsu"/>
          <w:b/>
        </w:rPr>
        <w:t>)</w:t>
      </w:r>
    </w:p>
    <w:p w14:paraId="18F071E8" w14:textId="77777777" w:rsidR="00E02426" w:rsidRPr="00627A51" w:rsidRDefault="00E02426" w:rsidP="00E02426">
      <w:pPr>
        <w:spacing w:after="0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အထောက်အကူပြု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ဇယားများ</w:t>
      </w:r>
    </w:p>
    <w:p w14:paraId="5B4E9132" w14:textId="77777777" w:rsidR="00E02426" w:rsidRPr="00627A51" w:rsidRDefault="00E02426" w:rsidP="00E0242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</w:rPr>
        <w:t>(</w:t>
      </w:r>
      <w:r w:rsidRPr="00627A51">
        <w:rPr>
          <w:rFonts w:ascii="Pyidaungsu" w:hAnsi="Pyidaungsu" w:cs="Pyidaungsu"/>
          <w:b/>
          <w:bCs/>
          <w:cs/>
          <w:lang w:bidi="my-MM"/>
        </w:rPr>
        <w:t>၁</w:t>
      </w:r>
      <w:proofErr w:type="gramStart"/>
      <w:r w:rsidRPr="00627A51">
        <w:rPr>
          <w:rFonts w:ascii="Pyidaungsu" w:hAnsi="Pyidaungsu" w:cs="Pyidaungsu"/>
          <w:b/>
        </w:rPr>
        <w:t xml:space="preserve">)  </w:t>
      </w:r>
      <w:r w:rsidRPr="00627A51">
        <w:rPr>
          <w:rFonts w:ascii="Pyidaungsu" w:hAnsi="Pyidaungsu" w:cs="Pyidaungsu"/>
          <w:b/>
        </w:rPr>
        <w:tab/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r w:rsidRPr="00627A51">
        <w:rPr>
          <w:rFonts w:ascii="Pyidaungsu" w:hAnsi="Pyidaungsu" w:cs="Pyidaungsu"/>
          <w:b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လူမှုစီးပွားရေး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702502AD" w14:textId="77777777" w:rsidR="00E02426" w:rsidRPr="00627A51" w:rsidRDefault="00E02426" w:rsidP="00E02426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လူဦးရေနှင့်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လူဦးရေဆိုင်ရာ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အချက်အလက်များ</w:t>
      </w:r>
    </w:p>
    <w:p w14:paraId="56E4AD0B" w14:textId="77777777" w:rsidR="00E02426" w:rsidRPr="00CF61EA" w:rsidRDefault="00E02426" w:rsidP="00E0242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(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၁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လူဦးရေနှင့်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လူဦးရေဆိုင်ရာ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E02426" w:rsidRPr="00627A51" w14:paraId="15B9AE7A" w14:textId="77777777" w:rsidTr="00E02426">
        <w:trPr>
          <w:trHeight w:val="20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CF6520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674635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FD20F7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5E68909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823E7ED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မသန်စွမ်းသူ</w:t>
            </w:r>
          </w:p>
          <w:p w14:paraId="548537C7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02426" w:rsidRPr="00627A51" w14:paraId="2BBE93A9" w14:textId="77777777" w:rsidTr="00E02426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67485A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4F69DC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9CC322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DF6E19E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33A4450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D5B89B4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02426" w:rsidRPr="00627A51" w14:paraId="04BA87DE" w14:textId="77777777" w:rsidTr="00E02426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3388FE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1B66DE" w14:textId="7CE02B60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နိစို့အရွယ်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63063" w14:textId="2D74E2E3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BB025C" w14:textId="7830F215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၆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7564656" w14:textId="62F6C344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3D50C97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F50AAEF" w14:textId="4B893B30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24CE0414" w14:textId="77777777" w:rsidTr="00E02426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FAF8A3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214666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96B84F" w14:textId="3D16FEA4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2985D7" w14:textId="13FF0AE7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၁၄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5006C75" w14:textId="7477A0EC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၃၆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C4DBF29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DAB6EFF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63E10D9E" w14:textId="77777777" w:rsidTr="00E02426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7F4C22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87829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6A57F" w14:textId="4A5B6C01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947C27E" w14:textId="50FE0C50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0FD2EF2" w14:textId="3DE4F2BC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BFEC537" w14:textId="5BABE98E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57E0BDE0" w14:textId="61F90C22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77D9C4AC" w14:textId="77777777" w:rsidTr="00E02426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D45F08" w14:textId="2A4CDE4D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 w:bidi="my-MM"/>
              </w:rPr>
              <w:t>၁</w:t>
            </w:r>
            <w:r w:rsidR="00E02426"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  <w:r>
              <w:rPr>
                <w:rFonts w:ascii="Pyidaungsu" w:eastAsia="Times New Roman" w:hAnsi="Pyidaungsu" w:cs="Pyidaungsu"/>
                <w:lang w:val="en-GB" w:bidi="my-MM"/>
              </w:rPr>
              <w:t>၁</w:t>
            </w:r>
            <w:r w:rsidR="00E02426"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၀ နှစ်မှ ၁၄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EA0AE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706D5" w14:textId="3EFB4CDC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D4DE821" w14:textId="2FEF706E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၁၈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0CF1027" w14:textId="47AA8072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၃၈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2ABA406" w14:textId="55B14258" w:rsidR="00A02CB8" w:rsidRPr="00627A51" w:rsidRDefault="00A02CB8" w:rsidP="00A02CB8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DC05DC3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1CFA2BFC" w14:textId="77777777" w:rsidTr="00E02426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5AFB95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28222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F727B2" w14:textId="30150802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၁၅၈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BAAD3C" w14:textId="76318893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၁၇၃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C949AE8" w14:textId="209EA1B2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၃၃၁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C079465" w14:textId="0C4B1C17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9D49F8F" w14:textId="32D08857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၃</w:t>
            </w:r>
          </w:p>
        </w:tc>
      </w:tr>
      <w:tr w:rsidR="00E02426" w:rsidRPr="00627A51" w14:paraId="73E5D426" w14:textId="77777777" w:rsidTr="00E02426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761FC3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AD650B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0A0B5F" w14:textId="29C1777A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၁၉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631415" w14:textId="7616C5C7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62892" w14:textId="57FAC792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၃၉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F32B2" w14:textId="388143F8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5589F58" w14:textId="050B4741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</w:t>
            </w:r>
          </w:p>
        </w:tc>
      </w:tr>
      <w:tr w:rsidR="00E02426" w:rsidRPr="00627A51" w14:paraId="107E0DDB" w14:textId="77777777" w:rsidTr="00E02426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08A632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DCB7B1" w14:textId="52A48527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၂၃၂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7FA783" w14:textId="70EFEA70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၂၄၆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A3EDB" w14:textId="65507BD8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၄၇၈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3178" w14:textId="521961FA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D28C799" w14:textId="1CB92D55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၅</w:t>
            </w:r>
          </w:p>
        </w:tc>
      </w:tr>
      <w:tr w:rsidR="00E02426" w:rsidRPr="00627A51" w14:paraId="1CDCDB58" w14:textId="77777777" w:rsidTr="00E02426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E632CB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0378456" w14:textId="2DF8A81B" w:rsidR="00E02426" w:rsidRPr="00627A51" w:rsidRDefault="00A02CB8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၁၀၃</w:t>
            </w:r>
          </w:p>
        </w:tc>
      </w:tr>
    </w:tbl>
    <w:p w14:paraId="5FD77B6F" w14:textId="77777777" w:rsidR="00E02426" w:rsidRPr="00627A51" w:rsidRDefault="00E02426" w:rsidP="00E0242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68A74191" w14:textId="77777777" w:rsidR="00E02426" w:rsidRPr="00627A51" w:rsidRDefault="00E02426" w:rsidP="00E0242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နှစ်အောက်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မွေးကင်းစ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အရွယ်မှ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၉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၁၄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၆၄နှစ်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၆၅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၆၅နှစ်နှင့်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၆၅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၎င်းထက်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အသက်ကြီးသည့်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14:paraId="738B3542" w14:textId="69A0F567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</w:t>
      </w:r>
      <w:r w:rsidR="00181164">
        <w:rPr>
          <w:rFonts w:ascii="Pyidaungsu" w:hAnsi="Pyidaungsu" w:cs="Pyidaungsu"/>
          <w:b/>
          <w:bCs/>
          <w:lang w:val="en-GB"/>
        </w:rPr>
        <w:t xml:space="preserve">   </w:t>
      </w:r>
      <w:r>
        <w:rPr>
          <w:rFonts w:ascii="Pyidaungsu" w:hAnsi="Pyidaungsu" w:cs="Pyidaungsu"/>
          <w:b/>
          <w:bCs/>
          <w:lang w:val="en-GB"/>
        </w:rPr>
        <w:t xml:space="preserve">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A02CB8">
        <w:rPr>
          <w:rFonts w:ascii="Pyidaungsu" w:hAnsi="Pyidaungsu" w:cs="Pyidaungsu"/>
          <w:bCs/>
          <w:lang w:val="en-GB"/>
        </w:rPr>
        <w:t>စွယ်ပေါက္ကံ</w:t>
      </w:r>
      <w:proofErr w:type="spellEnd"/>
      <w:r w:rsidR="00A02CB8">
        <w:rPr>
          <w:rFonts w:ascii="Pyidaungsu" w:hAnsi="Pyidaungsu" w:cs="Pyidaungsu"/>
          <w:bCs/>
          <w:lang w:val="en-GB"/>
        </w:rPr>
        <w:t xml:space="preserve">(ရ) </w:t>
      </w:r>
      <w:proofErr w:type="spellStart"/>
      <w:r w:rsidR="00181164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181164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181164">
        <w:rPr>
          <w:rFonts w:ascii="Pyidaungsu" w:hAnsi="Pyidaungsu" w:cs="Pyidaungsu"/>
          <w:bCs/>
          <w:lang w:val="en-GB"/>
        </w:rPr>
        <w:t>အလုပ်လုပ်နိုင်သော</w:t>
      </w:r>
      <w:proofErr w:type="spellEnd"/>
      <w:r w:rsidR="0018116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81164">
        <w:rPr>
          <w:rFonts w:ascii="Pyidaungsu" w:hAnsi="Pyidaungsu" w:cs="Pyidaungsu"/>
          <w:bCs/>
          <w:lang w:val="en-GB"/>
        </w:rPr>
        <w:t>လူဦးရေများပြားပြီး</w:t>
      </w:r>
      <w:proofErr w:type="spellEnd"/>
      <w:r w:rsidR="00181164">
        <w:rPr>
          <w:rFonts w:ascii="Pyidaungsu" w:hAnsi="Pyidaungsu" w:cs="Pyidaungsu"/>
          <w:bCs/>
          <w:lang w:val="en-GB"/>
        </w:rPr>
        <w:t xml:space="preserve">  </w:t>
      </w:r>
      <w:proofErr w:type="spellStart"/>
      <w:r w:rsidR="00181164">
        <w:rPr>
          <w:rFonts w:ascii="Pyidaungsu" w:hAnsi="Pyidaungsu" w:cs="Pyidaungsu"/>
          <w:bCs/>
          <w:lang w:val="en-GB"/>
        </w:rPr>
        <w:t>မသန်စွမ်းသူအနေ</w:t>
      </w:r>
      <w:proofErr w:type="spellEnd"/>
      <w:r w:rsidR="00A02CB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81164">
        <w:rPr>
          <w:rFonts w:ascii="Pyidaungsu" w:hAnsi="Pyidaungsu" w:cs="Pyidaungsu"/>
          <w:bCs/>
          <w:lang w:val="en-GB"/>
        </w:rPr>
        <w:t>ဖြင</w:t>
      </w:r>
      <w:proofErr w:type="spellEnd"/>
      <w:r w:rsidR="00181164">
        <w:rPr>
          <w:rFonts w:ascii="Pyidaungsu" w:hAnsi="Pyidaungsu" w:cs="Pyidaungsu"/>
          <w:bCs/>
          <w:lang w:val="en-GB"/>
        </w:rPr>
        <w:t>့် (</w:t>
      </w:r>
      <w:r w:rsidR="00A02CB8">
        <w:rPr>
          <w:rFonts w:ascii="Pyidaungsu" w:hAnsi="Pyidaungsu" w:cs="Pyidaungsu"/>
          <w:bCs/>
          <w:lang w:val="en-GB"/>
        </w:rPr>
        <w:t>၉</w:t>
      </w:r>
      <w:r w:rsidR="00181164">
        <w:rPr>
          <w:rFonts w:ascii="Pyidaungsu" w:hAnsi="Pyidaungsu" w:cs="Pyidaungsu"/>
          <w:bCs/>
          <w:lang w:val="en-GB"/>
        </w:rPr>
        <w:t>)</w:t>
      </w:r>
      <w:proofErr w:type="spellStart"/>
      <w:r w:rsidR="00181164">
        <w:rPr>
          <w:rFonts w:ascii="Pyidaungsu" w:hAnsi="Pyidaungsu" w:cs="Pyidaungsu"/>
          <w:bCs/>
          <w:lang w:val="en-GB"/>
        </w:rPr>
        <w:t>ဦး</w:t>
      </w:r>
      <w:proofErr w:type="spellEnd"/>
      <w:r w:rsidR="0018116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81164">
        <w:rPr>
          <w:rFonts w:ascii="Pyidaungsu" w:hAnsi="Pyidaungsu" w:cs="Pyidaungsu"/>
          <w:bCs/>
          <w:lang w:val="en-GB"/>
        </w:rPr>
        <w:t>တွေ့ရှိပါသည</w:t>
      </w:r>
      <w:proofErr w:type="spellEnd"/>
      <w:r w:rsidR="00181164">
        <w:rPr>
          <w:rFonts w:ascii="Pyidaungsu" w:hAnsi="Pyidaungsu" w:cs="Pyidaungsu"/>
          <w:bCs/>
          <w:lang w:val="en-GB"/>
        </w:rPr>
        <w:t>်။</w:t>
      </w:r>
    </w:p>
    <w:p w14:paraId="7B47FD50" w14:textId="07F81E99" w:rsidR="00E02426" w:rsidRPr="00627A51" w:rsidRDefault="00E02426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  <w:t xml:space="preserve">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အင်အား</w:t>
      </w:r>
    </w:p>
    <w:p w14:paraId="76C776B9" w14:textId="77777777" w:rsidR="00356F25" w:rsidRDefault="00E02426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 w:bidi="my-MM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ဝင်ငွေရလုပ်ငန်း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အမျိုးအစား</w:t>
      </w:r>
    </w:p>
    <w:p w14:paraId="5D46CD9A" w14:textId="77777777" w:rsidR="00E02426" w:rsidRPr="0025100F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၂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လုပ်သားအင်အားနှင့်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ဝင်ငွေရလုပ်ငန်း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အမျိုးအစား</w:t>
      </w:r>
    </w:p>
    <w:tbl>
      <w:tblPr>
        <w:tblW w:w="10331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2126"/>
      </w:tblGrid>
      <w:tr w:rsidR="00E02426" w:rsidRPr="00627A51" w14:paraId="4632E0C4" w14:textId="77777777" w:rsidTr="000572BA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04A85BC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5F92948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2B17A8A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DB6B7A7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ဝင်ငွေရ လုပ်ငန်းမဟုတ်</w:t>
            </w:r>
            <w:r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 သော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အခြားဝင်ငွေရ လုပ်ငန်း အဖြစ် လုပ်ကိုင်သူ </w:t>
            </w:r>
            <w:r w:rsidRPr="00627A51">
              <w:rPr>
                <w:rFonts w:ascii="Pyidaungsu" w:eastAsia="Times New Roman" w:hAnsi="Pyidaungsu" w:cs="Pyidaungsu"/>
                <w:b/>
                <w:color w:val="000000"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  <w:r w:rsidRPr="00627A51">
              <w:rPr>
                <w:rFonts w:ascii="Pyidaungsu" w:eastAsia="Times New Roman" w:hAnsi="Pyidaungsu" w:cs="Pyidaungsu"/>
                <w:b/>
                <w:color w:val="000000"/>
              </w:rPr>
              <w:t xml:space="preserve">) 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5B0725E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</w:p>
          <w:p w14:paraId="2D202B89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မှတ်ချက်ကို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သေချာစွာ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ဖတ်ပြီး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) </w:t>
            </w:r>
          </w:p>
        </w:tc>
      </w:tr>
      <w:tr w:rsidR="00E02426" w:rsidRPr="00627A51" w14:paraId="32717E57" w14:textId="77777777" w:rsidTr="000572BA">
        <w:trPr>
          <w:trHeight w:val="53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8E5894F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D167D4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8F878" w14:textId="46BFF703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1063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မိသားစု ဝင်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လုပ်</w:t>
            </w:r>
            <w:r>
              <w:rPr>
                <w:rFonts w:ascii="Pyidaungsu" w:eastAsia="Times New Roman" w:hAnsi="Pyidaungsu" w:cs="Pyidaungsu"/>
                <w:b/>
                <w:color w:val="000000"/>
              </w:rPr>
              <w:t xml:space="preserve"> 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49023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အမျိုးသမီး</w:t>
            </w:r>
          </w:p>
          <w:p w14:paraId="42E5D5E9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ဦးဆောင်</w:t>
            </w:r>
          </w:p>
          <w:p w14:paraId="064C29C2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သည့်အိမ်</w:t>
            </w:r>
          </w:p>
          <w:p w14:paraId="32EAB059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07C1B00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24B294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EE3C10A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</w:tr>
      <w:tr w:rsidR="00E02426" w:rsidRPr="00627A51" w14:paraId="2B893F1D" w14:textId="77777777" w:rsidTr="000572BA">
        <w:trPr>
          <w:trHeight w:val="85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708A40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8A5566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FAF942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390C3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496F033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89BA48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BC294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879F4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5F6E3AD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</w:tr>
      <w:tr w:rsidR="00E02426" w:rsidRPr="00627A51" w14:paraId="7CAAC7FB" w14:textId="77777777" w:rsidTr="000572BA">
        <w:trPr>
          <w:trHeight w:val="280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B46F827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02426" w:rsidRPr="00627A51" w14:paraId="71F12808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6E3E4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F217778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E02426" w:rsidRPr="00627A51" w14:paraId="2247690D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99BB68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B77266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CA94B" w14:textId="6526ABED" w:rsidR="00E02426" w:rsidRPr="00627A51" w:rsidRDefault="00A02CB8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၃၁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E76DD9" w14:textId="27317CD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26E023C" w14:textId="5F7DA203" w:rsidR="00E02426" w:rsidRPr="00627A51" w:rsidRDefault="00A02CB8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၁၃၀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158A0EC" w14:textId="03CA04C3" w:rsidR="00E02426" w:rsidRPr="00627A51" w:rsidRDefault="00A02CB8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၆၉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0225181" w14:textId="4C9C58B8" w:rsidR="00E02426" w:rsidRPr="00627A51" w:rsidRDefault="00A02CB8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၆၁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9D9E8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4CD85526" w14:textId="68853404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226DE37F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5CDD3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05D0A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233916" w14:textId="34975F3F" w:rsidR="00E02426" w:rsidRPr="00627A51" w:rsidRDefault="00A02CB8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၇</w:t>
            </w:r>
            <w:r w:rsidR="00285D09"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5202B1" w14:textId="32C5F375" w:rsidR="00E02426" w:rsidRPr="00627A51" w:rsidRDefault="00A34274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၁၅</w:t>
            </w:r>
            <w:r w:rsidR="00A02CB8"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E2A53" w14:textId="3A4FAF04" w:rsidR="00E02426" w:rsidRPr="00627A51" w:rsidRDefault="00E02426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A8CE3" w14:textId="1CE43081" w:rsidR="00E02426" w:rsidRPr="00627A51" w:rsidRDefault="00A02CB8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၈၆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BDF65" w14:textId="31690688" w:rsidR="00E02426" w:rsidRPr="00627A51" w:rsidRDefault="00A02CB8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၆၆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25F3FD" w14:textId="2E2DCD47" w:rsidR="00E02426" w:rsidRPr="00627A51" w:rsidRDefault="00E02426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0E29FF" w14:textId="3FC99891" w:rsidR="00E02426" w:rsidRPr="00627A51" w:rsidRDefault="009F5751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E1D2664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D3A07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326815E8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9F5751" w:rsidRPr="00627A51" w14:paraId="4656999E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56C49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C17F4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D4C4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AA4B03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B09E99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652AF4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D1C036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B459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96943B1" w14:textId="52FEC35F" w:rsidR="009F5751" w:rsidRPr="00627A51" w:rsidRDefault="009F5751" w:rsidP="009F5751">
            <w:pPr>
              <w:spacing w:after="0"/>
              <w:rPr>
                <w:rFonts w:ascii="Pyidaungsu" w:hAnsi="Pyidaungsu" w:cs="Pyidaungsu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447079A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024B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9CF33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2B7F6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3EEB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9707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D6A5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F559E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86EC0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318AA38" w14:textId="38A336C5" w:rsidR="009F5751" w:rsidRPr="00627A51" w:rsidRDefault="009F5751" w:rsidP="009F5751">
            <w:pPr>
              <w:spacing w:after="0"/>
              <w:rPr>
                <w:rFonts w:ascii="Pyidaungsu" w:hAnsi="Pyidaungsu" w:cs="Pyidaungsu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4F4F898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B6FF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၃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00257F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ငါးလုပ်ငန်း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ရေချို</w:t>
            </w:r>
            <w:r w:rsidRPr="00627A51">
              <w:rPr>
                <w:rFonts w:ascii="Pyidaungsu" w:eastAsia="Times New Roman" w:hAnsi="Pyidaungsu" w:cs="Pyidaungsu"/>
                <w:b/>
              </w:rPr>
              <w:t>/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ရေငန်ငါး</w:t>
            </w:r>
            <w:r w:rsidRPr="00627A51">
              <w:rPr>
                <w:rFonts w:ascii="Pyidaungsu" w:eastAsia="Times New Roman" w:hAnsi="Pyidaungsu" w:cs="Pyidaungsu"/>
                <w:b/>
              </w:rPr>
              <w:t>/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9F5751" w:rsidRPr="00627A51" w14:paraId="0562AC8F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F1A79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7844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98C2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26191A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41D67F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272A66B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0B27DB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8E11D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374FA466" w14:textId="019073A2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F00959D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8292B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4322C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997A1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DA9E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B21A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7333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2501F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C8A50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36F46EC" w14:textId="2226377B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0359449" w14:textId="77777777" w:rsidTr="000572BA">
        <w:trPr>
          <w:trHeight w:val="56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78859E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၄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EAAF994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သစ်တောလုပ်ငန်း</w:t>
            </w:r>
          </w:p>
        </w:tc>
      </w:tr>
      <w:tr w:rsidR="009F5751" w:rsidRPr="00627A51" w14:paraId="5DCF0AA2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66F3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466E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C3AF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DFF763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C66FD4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1610BE1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59D5C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6AB6B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78F15822" w14:textId="7F6EAB76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31F38198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D7D37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D8B50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4BE8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D3E4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B9E8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CC43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BFFD1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5C70E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A6363AB" w14:textId="5C9CBFE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7EF7AFBF" w14:textId="77777777" w:rsidTr="000572BA">
        <w:trPr>
          <w:trHeight w:val="280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5BF8254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02426" w:rsidRPr="00627A51" w14:paraId="6897F5CA" w14:textId="77777777" w:rsidTr="000572BA">
        <w:trPr>
          <w:trHeight w:val="59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1E2D6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၅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3C1459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9F5751" w:rsidRPr="00627A51" w14:paraId="7458526F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BD463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3B5AD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17A53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6293B8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6DD22B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C88950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ECAE8C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50874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161E9F0" w14:textId="14EB9673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37892F67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F59A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FEE96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4C115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328E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4F30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BDD2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0F44C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E87F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7440538" w14:textId="2C40DB9D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1A2F6B5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EC582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၆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9FE08C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ထုတ်ကုန်လုပ်ငန်း</w:t>
            </w:r>
          </w:p>
        </w:tc>
      </w:tr>
      <w:tr w:rsidR="009F5751" w:rsidRPr="00627A51" w14:paraId="181DD8E2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DF5DB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1BE94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D1764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6B2623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46DF60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9851B0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26BA2C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4FA89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902B671" w14:textId="6026D9BD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13EF6635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1602A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71D05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2482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638D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F469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377A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31297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117D9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F0D151A" w14:textId="2CFB7303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9CAE50C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B7F9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၇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020EB88F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9F5751" w:rsidRPr="00627A51" w14:paraId="0C1A5465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BF7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A713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527D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14:paraId="0B4712A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40A2F0C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14:paraId="45FAC10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FCCFE9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0C6A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53E17A36" w14:textId="1AA1E685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D3D9837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53F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5600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1C2B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0E07959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5403652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214D519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2E3F79A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9C75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61D0403F" w14:textId="5B554832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DB8A5BC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3BF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၈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56DA3F3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9F5751" w:rsidRPr="00627A51" w14:paraId="0981E9D4" w14:textId="77777777" w:rsidTr="000572BA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D4F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9065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5D05C" w14:textId="25812E30" w:rsidR="009F5751" w:rsidRPr="00627A51" w:rsidRDefault="00A02CB8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14:paraId="5BD74A9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6D545ACA" w14:textId="57ED1BA6" w:rsidR="009F5751" w:rsidRPr="00627A51" w:rsidRDefault="00A02CB8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14:paraId="582BE779" w14:textId="08F27131" w:rsidR="009F5751" w:rsidRPr="00627A51" w:rsidRDefault="00A02CB8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75C02F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AC128" w14:textId="67D59CEF" w:rsidR="009F5751" w:rsidRPr="00627A51" w:rsidRDefault="00A02CB8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3C00E5F0" w14:textId="235CBA88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70DA1820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21F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8B4A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88C3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41B90B3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72F08EB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119F790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2DF352F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2C1D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4C945051" w14:textId="0B4A6FB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6214EB46" w14:textId="77777777" w:rsidTr="000572BA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C889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၉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C72257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9F5751" w:rsidRPr="00627A51" w14:paraId="61FC70E0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92C57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AECC7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E791DB" w14:textId="506300DD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ED34C1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B1BA7F0" w14:textId="7D62BFBF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F066CE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48C445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268B7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55C0D6C7" w14:textId="6E6BB8B8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="006349A7"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0266356" w14:textId="77777777" w:rsidTr="000572BA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83206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7E35B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E0108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659A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AB41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A937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EE82B4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0FD9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B9E3A11" w14:textId="54D47DF6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31B63BB7" w14:textId="77777777" w:rsidTr="000572BA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BDA6D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၁၀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5B59231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9F5751" w:rsidRPr="00627A51" w14:paraId="0791C61D" w14:textId="77777777" w:rsidTr="000572BA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1DB41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93DE8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CCD60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53AD2F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CBBDEB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E5CDB6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B5A5AC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598C5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A6AA03B" w14:textId="489A5E1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62659C00" w14:textId="77777777" w:rsidTr="000572BA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9EF5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0E92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C53C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5F8D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929C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3812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5E2C7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D1B7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1736139" w14:textId="7609F806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6AB39467" w14:textId="77777777" w:rsidTr="000572BA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E931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2FE23E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လက်လီ</w:t>
            </w:r>
            <w:r w:rsidRPr="00627A51">
              <w:rPr>
                <w:rFonts w:ascii="Pyidaungsu" w:eastAsia="Times New Roman" w:hAnsi="Pyidaungsu" w:cs="Pyidaungsu"/>
                <w:b/>
              </w:rPr>
              <w:t xml:space="preserve">- 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9F5751" w:rsidRPr="00627A51" w14:paraId="5B6B99B6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51249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F47D6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7CCBF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DAA797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002617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661AB2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BF0F03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3BFBB1" w14:textId="3E4A87A5" w:rsidR="009F5751" w:rsidRPr="00627A51" w:rsidRDefault="00A02CB8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4933986E" w14:textId="0E40E97E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F972A44" w14:textId="77777777" w:rsidTr="000572BA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F4CE9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6007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6BF8D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651B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A55E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EC9E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4C458D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920E1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D339992" w14:textId="1CB757BF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5574D35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D3D5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၁၂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966BC6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9F5751" w:rsidRPr="00627A51" w14:paraId="376EB6FC" w14:textId="77777777" w:rsidTr="000572BA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39B92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80F14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4D7A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1BC3127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5A83A6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1D5F6E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86D180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00C9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0304909" w14:textId="6FFD55BE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105CBA2" w14:textId="77777777" w:rsidTr="000572BA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6EBDC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73928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8011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F430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B0B5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E80A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EACA0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5476C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95EB2FF" w14:textId="7E9A9949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72CAEE6A" w14:textId="77777777" w:rsidTr="000572BA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61EE61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၁၃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602C1A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9F5751" w:rsidRPr="00627A51" w14:paraId="3CC9B99F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2949C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01098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D7419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5FFCAEA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BC5F4B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44B0B5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E0AA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EB759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050C1D39" w14:textId="4C264A61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675815E4" w14:textId="77777777" w:rsidTr="000572BA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E2DF2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97C59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8322D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B8F4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4917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CCFE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FC22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A937A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9C8CC72" w14:textId="4883CC2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4A97B8AA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CBBEC" w14:textId="4A431FBC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  <w:t>၁၄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FD21C6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356F25" w:rsidRPr="00627A51" w14:paraId="1F95C788" w14:textId="77777777" w:rsidTr="000572BA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7E4AF" w14:textId="77777777" w:rsidR="00356F25" w:rsidRPr="00627A51" w:rsidRDefault="00356F25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</w:pP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D0CD008" w14:textId="77777777" w:rsidR="00356F25" w:rsidRPr="00627A51" w:rsidRDefault="00356F25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</w:pPr>
          </w:p>
        </w:tc>
      </w:tr>
      <w:tr w:rsidR="009F5751" w:rsidRPr="00627A51" w14:paraId="1EE22529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941C2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938E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D8878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BD413D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02093E9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7B34F3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F2F6C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F3170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33C81BE0" w14:textId="3A7D5AD1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D411790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B865F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DA1C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A44DB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58FE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ECD3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37C3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C11D8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68BE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181D7D0" w14:textId="248FAFBC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7D7B5DAF" w14:textId="77777777" w:rsidTr="000572BA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1B05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၁၅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E4739A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9F5751" w:rsidRPr="00627A51" w14:paraId="69C3BB02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C5EE4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51C17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82FF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10D45F4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3E583D7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A3B2F8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B9A854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8336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09D92095" w14:textId="64F59E08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296E929A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EA357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12B64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6BE2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965E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6842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33C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1741A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3F17E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8860B5B" w14:textId="01C4587A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4064488" w14:textId="77777777" w:rsidTr="000572BA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AF10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၁၆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2FDF754" w14:textId="77777777" w:rsidR="009F5751" w:rsidRPr="00627A51" w:rsidRDefault="009F5751" w:rsidP="009F5751">
            <w:pPr>
              <w:spacing w:after="0"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ပြည်သူဝန်ဆောင်မှုလုပ်ငန်းများ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အုပ်ချုပ်ရေး၊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ကာကွယ်ရေးနှင့်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ဘေးကင်းလုံခြုံရေး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9F5751" w:rsidRPr="00627A51" w14:paraId="6D4D452A" w14:textId="77777777" w:rsidTr="000572BA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7FE84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FEC19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5708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8C9FCF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7FABCD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92A682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AEB86D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206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3863F225" w14:textId="0DE3F564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AA31D57" w14:textId="77777777" w:rsidTr="000572BA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63404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A61D3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C9C81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CD78E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6427E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1C8CB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E0F89A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ADF227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C2FA393" w14:textId="11582642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39AC729A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A94B6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၁၇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FBE7C1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9F5751" w:rsidRPr="00627A51" w14:paraId="2AC6588E" w14:textId="77777777" w:rsidTr="000572BA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B5406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74B40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2BD0C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AF63B5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34F3D9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1FB950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9174C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9CF7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2D89B2F" w14:textId="5A0F18A8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738121B4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400A7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DD562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3E4254" w14:textId="2CBC0BE3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33A2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BA9E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145A0" w14:textId="05D08CF3" w:rsidR="009F5751" w:rsidRPr="00627A51" w:rsidRDefault="009F5751" w:rsidP="00BA068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28F4FF" w14:textId="01250F82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4BCDC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3231249" w14:textId="4C3FF34E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761507F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F6F68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၁၈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C5C2E1A" w14:textId="77777777" w:rsidR="009F5751" w:rsidRPr="00627A51" w:rsidRDefault="009F5751" w:rsidP="009F5751">
            <w:pPr>
              <w:spacing w:after="0"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</w:t>
            </w:r>
          </w:p>
        </w:tc>
      </w:tr>
      <w:tr w:rsidR="009F5751" w:rsidRPr="00627A51" w14:paraId="5EEC549C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9E2B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A6FE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2BA9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C3E1BD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5BFA64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45BE0F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3D158E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4BE66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57D34434" w14:textId="115FA29B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32A5D21D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6C22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0452E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EE1D5F" w14:textId="19174A18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9A61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5C5C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23691" w14:textId="4520DEFC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84448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4B00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F22BC7D" w14:textId="790DDD68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78ED58E3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7A800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၁၉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C8F1A3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9F5751" w:rsidRPr="00627A51" w14:paraId="7CF8E4A0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8036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27B23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D482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5F65F1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7AA6AB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FCCD04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5E75C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837A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22DC6AC6" w14:textId="42FDD301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D95D6E8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67BEE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1318E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AF3B4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2A34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FD94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0437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2882D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174A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D555474" w14:textId="497D34F0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37755B71" w14:textId="77777777" w:rsidTr="000572BA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626A5C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၂၀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2970A5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02426" w:rsidRPr="00627A51" w14:paraId="44A23623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1C6BC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1D51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9A9EE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51C8D49E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091A457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E5A6983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D8E7A24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F08FB8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0C65B1D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78"/>
            </w:r>
          </w:p>
        </w:tc>
      </w:tr>
      <w:tr w:rsidR="00E02426" w:rsidRPr="00627A51" w14:paraId="0374647F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3A4F3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BB5A7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ကျပန်း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D4840F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B1CB9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9C6E9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0D375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3CD7E4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331C0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AC5DB2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</w:tr>
      <w:tr w:rsidR="00E02426" w:rsidRPr="00627A51" w14:paraId="44990BE6" w14:textId="77777777" w:rsidTr="000572BA">
        <w:trPr>
          <w:trHeight w:val="20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0180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CE5BD38" w14:textId="77777777" w:rsidR="00E02426" w:rsidRPr="00627A51" w:rsidRDefault="00E02426" w:rsidP="00E02426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ပြင်ပအဖွဲ့အစည်းများနှင့်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ကုမ္ပဏီများတွင်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လုပ်ကိုင်သူများ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</w:tr>
      <w:tr w:rsidR="009F5751" w:rsidRPr="00627A51" w14:paraId="2BDDA357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6A487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A521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64C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EB5801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53FF670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820DA6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6861B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A56D8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7A626585" w14:textId="40937E4D" w:rsidR="009F5751" w:rsidRPr="00627A51" w:rsidRDefault="009F5751" w:rsidP="009F575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2B1365A7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D01C8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3D57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10F7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B555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505C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A843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AF40A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FCDC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F967BAC" w14:textId="2A0413F4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6BE838B5" w14:textId="77777777" w:rsidTr="000572BA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22F8E4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5725F76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FC4FCA5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31D2A6C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0F13AF7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16FE561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CBF974D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D1C2F6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525DE0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</w:rPr>
              <w:sym w:font="Wingdings" w:char="F078"/>
            </w:r>
          </w:p>
        </w:tc>
      </w:tr>
    </w:tbl>
    <w:p w14:paraId="46D46BE5" w14:textId="77777777" w:rsidR="00E02426" w:rsidRPr="00627A51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5E3BF8A5" w14:textId="00A4B620" w:rsidR="00E02426" w:rsidRPr="00627A51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color w:val="000000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>“</w:t>
      </w:r>
      <w:r w:rsidRPr="00627A51">
        <w:rPr>
          <w:rFonts w:ascii="Pyidaungsu" w:eastAsia="Times New Roman" w:hAnsi="Pyidaungsu" w:cs="Pyidaungsu"/>
          <w:b/>
          <w:bCs/>
          <w:color w:val="000000"/>
          <w:cs/>
          <w:lang w:bidi="my-MM"/>
        </w:rPr>
        <w:t>အခြားဝင်ငွေရလုပ်ငန်းအဖြစ် လုပ်ကိုင်သူများ</w:t>
      </w:r>
      <w:r w:rsidRPr="00627A51">
        <w:rPr>
          <w:rFonts w:ascii="Pyidaungsu" w:eastAsia="Times New Roman" w:hAnsi="Pyidaungsu" w:cs="Pyidaungsu"/>
          <w:b/>
          <w:color w:val="000000"/>
        </w:rPr>
        <w:t>”</w:t>
      </w:r>
      <w:r w:rsidRPr="00627A51">
        <w:rPr>
          <w:rFonts w:ascii="Pyidaungsu" w:eastAsia="Times New Roman" w:hAnsi="Pyidaungsu" w:cs="Pyidaungsu"/>
          <w:color w:val="000000"/>
          <w:cs/>
          <w:lang w:bidi="my-MM"/>
        </w:rPr>
        <w:t>အရေအတွက်တွင်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မိသားစုဝင်လုပ်အား</w:t>
      </w:r>
      <w:r w:rsidRPr="00627A51">
        <w:rPr>
          <w:rFonts w:ascii="Pyidaungsu" w:hAnsi="Pyidaungsu" w:cs="Pyidaungsu"/>
          <w:b/>
          <w:bCs/>
          <w:lang w:val="en-GB"/>
        </w:rPr>
        <w:t>”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ထပ်မံ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ထည့်သွင်း</w:t>
      </w:r>
      <w:r w:rsidRPr="00627A51">
        <w:rPr>
          <w:rFonts w:ascii="Pyidaungsu" w:eastAsia="Times New Roman" w:hAnsi="Pyidaungsu" w:cs="Pyidaungsu"/>
          <w:color w:val="000000"/>
          <w:cs/>
          <w:lang w:bidi="my-MM"/>
        </w:rPr>
        <w:t xml:space="preserve">ကောက်ယူခြင်း မပြုရပါ။ </w:t>
      </w:r>
      <w:r w:rsidRPr="00627A51">
        <w:rPr>
          <w:rFonts w:ascii="Pyidaungsu" w:hAnsi="Pyidaungsu" w:cs="Pyidaungsu"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bidi="my-MM"/>
        </w:rPr>
        <w:t>ရပ်တည်နိုင်မှု</w:t>
      </w:r>
      <w:r w:rsidRPr="00627A51">
        <w:rPr>
          <w:rFonts w:ascii="Pyidaungsu" w:hAnsi="Pyidaungsu" w:cs="Pyidaungsu"/>
          <w:b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bidi="my-MM"/>
        </w:rPr>
        <w:t>နိမ့်၊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လတ်၊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မြင့်</w:t>
      </w:r>
      <w:r w:rsidRPr="00627A51">
        <w:rPr>
          <w:rFonts w:ascii="Pyidaungsu" w:hAnsi="Pyidaungsu" w:cs="Pyidaungsu"/>
          <w:b/>
        </w:rPr>
        <w:t xml:space="preserve">)” </w:t>
      </w:r>
      <w:r w:rsidRPr="00627A51">
        <w:rPr>
          <w:rFonts w:ascii="Pyidaungsu" w:hAnsi="Pyidaungsu" w:cs="Pyidaungsu"/>
          <w:cs/>
          <w:lang w:bidi="my-MM"/>
        </w:rPr>
        <w:t>ဆိုသည်မှာ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ဖော်ပြပါ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လုပ်ငန်းတစ်ခုတွင်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ကိုယ်ပိုင်လုပ်ငန်းလုပ်လိုသူ</w:t>
      </w:r>
      <w:r w:rsidRPr="00627A51">
        <w:rPr>
          <w:rFonts w:ascii="Pyidaungsu" w:hAnsi="Pyidaungsu" w:cs="Pyidaungsu"/>
        </w:rPr>
        <w:t xml:space="preserve"> (</w:t>
      </w:r>
      <w:r w:rsidRPr="00627A51">
        <w:rPr>
          <w:rFonts w:ascii="Pyidaungsu" w:hAnsi="Pyidaungsu" w:cs="Pyidaungsu"/>
          <w:cs/>
          <w:lang w:bidi="my-MM"/>
        </w:rPr>
        <w:t>သို့မဟုတ်</w:t>
      </w:r>
      <w:r w:rsidRPr="00627A51">
        <w:rPr>
          <w:rFonts w:ascii="Pyidaungsu" w:hAnsi="Pyidaungsu" w:cs="Pyidaungsu"/>
        </w:rPr>
        <w:t xml:space="preserve">) </w:t>
      </w:r>
      <w:r w:rsidRPr="00627A51">
        <w:rPr>
          <w:rFonts w:ascii="Pyidaungsu" w:hAnsi="Pyidaungsu" w:cs="Pyidaungsu"/>
          <w:cs/>
          <w:lang w:bidi="my-MM"/>
        </w:rPr>
        <w:t>အလုပ်သမား</w:t>
      </w:r>
      <w:r w:rsidRPr="00627A51">
        <w:rPr>
          <w:rFonts w:ascii="Pyidaungsu" w:hAnsi="Pyidaungsu" w:cs="Pyidaungsu"/>
        </w:rPr>
        <w:t>/</w:t>
      </w:r>
      <w:r w:rsidRPr="00627A51">
        <w:rPr>
          <w:rFonts w:ascii="Pyidaungsu" w:hAnsi="Pyidaungsu" w:cs="Pyidaungsu"/>
          <w:cs/>
          <w:lang w:bidi="my-MM"/>
        </w:rPr>
        <w:t>ဝန်ထမ်းအဖြစ်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လုပ်ကိုင်လိုသူများအတွက်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အလုပ်</w:t>
      </w:r>
      <w:r w:rsidR="006349A7">
        <w:rPr>
          <w:rFonts w:ascii="Pyidaungsu" w:hAnsi="Pyidaungsu" w:cs="Pyidaungsu"/>
          <w:lang w:bidi="my-MM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lastRenderedPageBreak/>
        <w:t>အကိုင်အခွင့်အလမ်းရရှိနိုင်မှု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အခြေအနေကို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ဆိုလိုပါသည်။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ဥပမာ</w:t>
      </w:r>
      <w:r w:rsidRPr="00627A51">
        <w:rPr>
          <w:rFonts w:ascii="Pyidaungsu" w:hAnsi="Pyidaungsu" w:cs="Pyidaungsu"/>
        </w:rPr>
        <w:t xml:space="preserve"> -“</w:t>
      </w:r>
      <w:r w:rsidRPr="00627A51">
        <w:rPr>
          <w:rFonts w:ascii="Pyidaungsu" w:eastAsia="Times New Roman" w:hAnsi="Pyidaungsu" w:cs="Pyidaungsu"/>
          <w:b/>
          <w:bCs/>
          <w:cs/>
          <w:lang w:bidi="my-MM"/>
        </w:rPr>
        <w:t>စိုက်ပျိုးရေး</w:t>
      </w:r>
      <w:r w:rsidRPr="00627A51">
        <w:rPr>
          <w:rFonts w:ascii="Pyidaungsu" w:eastAsia="Times New Roman" w:hAnsi="Pyidaungsu" w:cs="Pyidaungsu"/>
          <w:b/>
        </w:rPr>
        <w:t xml:space="preserve">” </w:t>
      </w:r>
      <w:r w:rsidRPr="00627A51">
        <w:rPr>
          <w:rFonts w:ascii="Pyidaungsu" w:eastAsia="Times New Roman" w:hAnsi="Pyidaungsu" w:cs="Pyidaungsu"/>
          <w:cs/>
          <w:lang w:bidi="my-MM"/>
        </w:rPr>
        <w:t>ကဏ္ဍ ၏</w:t>
      </w:r>
      <w:r w:rsidRPr="00627A51">
        <w:rPr>
          <w:rFonts w:ascii="Pyidaungsu" w:eastAsia="Times New Roman" w:hAnsi="Pyidaungsu" w:cs="Pyidaungsu"/>
          <w:b/>
        </w:rPr>
        <w:t xml:space="preserve"> “</w:t>
      </w:r>
      <w:r w:rsidRPr="00627A51">
        <w:rPr>
          <w:rFonts w:ascii="Pyidaungsu" w:eastAsia="Times New Roman" w:hAnsi="Pyidaungsu" w:cs="Pyidaungsu"/>
          <w:b/>
          <w:bCs/>
          <w:cs/>
          <w:lang w:bidi="my-MM"/>
        </w:rPr>
        <w:t>ကိုယ်ပိုင်လုပ်ငန်း</w:t>
      </w:r>
      <w:r w:rsidRPr="00627A51">
        <w:rPr>
          <w:rFonts w:ascii="Pyidaungsu" w:eastAsia="Times New Roman" w:hAnsi="Pyidaungsu" w:cs="Pyidaungsu"/>
          <w:b/>
        </w:rPr>
        <w:t>”</w:t>
      </w:r>
      <w:r w:rsidRPr="00627A51">
        <w:rPr>
          <w:rFonts w:ascii="Pyidaungsu" w:eastAsia="Times New Roman" w:hAnsi="Pyidaungsu" w:cs="Pyidaungsu"/>
          <w:cs/>
          <w:lang w:bidi="my-MM"/>
        </w:rPr>
        <w:t>တွင်</w:t>
      </w:r>
      <w:r w:rsidRPr="00627A51">
        <w:rPr>
          <w:rFonts w:ascii="Pyidaungsu" w:hAnsi="Pyidaungsu" w:cs="Pyidaungsu"/>
          <w:cs/>
          <w:lang w:bidi="my-MM"/>
        </w:rPr>
        <w:t>ရပ်တည်နိုင်မှု</w:t>
      </w:r>
      <w:r w:rsidRPr="00627A51">
        <w:rPr>
          <w:rFonts w:ascii="Pyidaungsu" w:hAnsi="Pyidaungsu" w:cs="Pyidaungsu"/>
        </w:rPr>
        <w:t xml:space="preserve"> “</w:t>
      </w:r>
      <w:r w:rsidRPr="00627A51">
        <w:rPr>
          <w:rFonts w:ascii="Pyidaungsu" w:hAnsi="Pyidaungsu" w:cs="Pyidaungsu"/>
          <w:b/>
          <w:bCs/>
          <w:cs/>
          <w:lang w:bidi="my-MM"/>
        </w:rPr>
        <w:t>မြင့်</w:t>
      </w:r>
      <w:r w:rsidRPr="00627A51">
        <w:rPr>
          <w:rFonts w:ascii="Pyidaungsu" w:hAnsi="Pyidaungsu" w:cs="Pyidaungsu"/>
        </w:rPr>
        <w:t xml:space="preserve">” </w:t>
      </w:r>
      <w:r w:rsidRPr="00627A51">
        <w:rPr>
          <w:rFonts w:ascii="Pyidaungsu" w:hAnsi="Pyidaungsu" w:cs="Pyidaungsu"/>
          <w:cs/>
          <w:lang w:bidi="my-MM"/>
        </w:rPr>
        <w:t>ဆိုပါက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အဆိုပါလုပ်ငန်းတွင်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ကိုယ်ပိုင်လုပ်ငန်း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တစ်ခု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လုပ်ကိုင်ရန်</w:t>
      </w:r>
      <w:r w:rsidRPr="00627A51">
        <w:rPr>
          <w:rFonts w:ascii="Pyidaungsu" w:hAnsi="Pyidaungsu" w:cs="Pyidaungsu"/>
        </w:rPr>
        <w:t xml:space="preserve">  </w:t>
      </w:r>
      <w:r w:rsidRPr="00627A51">
        <w:rPr>
          <w:rFonts w:ascii="Pyidaungsu" w:hAnsi="Pyidaungsu" w:cs="Pyidaungsu"/>
          <w:cs/>
          <w:lang w:bidi="my-MM"/>
        </w:rPr>
        <w:t>အခွင့်အလမ်းများနေသည်ဟု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ဆိုလိုပါသည်။</w:t>
      </w:r>
    </w:p>
    <w:p w14:paraId="3DBEC495" w14:textId="49EBAB43" w:rsidR="00E02426" w:rsidRPr="00D608B4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D608B4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A02CB8">
        <w:rPr>
          <w:rFonts w:ascii="Pyidaungsu" w:hAnsi="Pyidaungsu" w:cs="Pyidaungsu"/>
          <w:lang w:val="en-GB"/>
        </w:rPr>
        <w:t>စွယ်ပေါက္ကံ</w:t>
      </w:r>
      <w:proofErr w:type="spellEnd"/>
      <w:r w:rsidR="00A02CB8">
        <w:rPr>
          <w:rFonts w:ascii="Pyidaungsu" w:hAnsi="Pyidaungsu" w:cs="Pyidaungsu"/>
          <w:lang w:val="en-GB"/>
        </w:rPr>
        <w:t>(ရ)</w:t>
      </w:r>
      <w:proofErr w:type="spellStart"/>
      <w:r w:rsidR="002F74F2" w:rsidRPr="00D608B4">
        <w:rPr>
          <w:rFonts w:ascii="Pyidaungsu" w:hAnsi="Pyidaungsu" w:cs="Pyidaungsu"/>
          <w:lang w:val="en-GB"/>
        </w:rPr>
        <w:t>ကျေးရွာ</w:t>
      </w:r>
      <w:proofErr w:type="spellEnd"/>
      <w:r w:rsidR="00EA20FE" w:rsidRPr="00D608B4">
        <w:rPr>
          <w:rFonts w:ascii="Pyidaungsu" w:hAnsi="Pyidaungsu" w:cs="Pyidaungsu"/>
          <w:lang w:val="en-GB"/>
        </w:rPr>
        <w:t xml:space="preserve">၏ </w:t>
      </w:r>
      <w:proofErr w:type="spellStart"/>
      <w:r w:rsidR="00EA20FE" w:rsidRPr="00D608B4">
        <w:rPr>
          <w:rFonts w:ascii="Pyidaungsu" w:hAnsi="Pyidaungsu" w:cs="Pyidaungsu"/>
          <w:lang w:val="en-GB"/>
        </w:rPr>
        <w:t>ဝင်ငွေရလုပ်ငန်းမှာ</w:t>
      </w:r>
      <w:proofErr w:type="spellEnd"/>
      <w:r w:rsidR="002F74F2" w:rsidRPr="00D608B4">
        <w:rPr>
          <w:rFonts w:ascii="Pyidaungsu" w:hAnsi="Pyidaungsu" w:cs="Pyidaungsu"/>
          <w:lang w:val="en-GB"/>
        </w:rPr>
        <w:t xml:space="preserve"> </w:t>
      </w:r>
      <w:proofErr w:type="spellStart"/>
      <w:r w:rsidR="002F74F2" w:rsidRPr="00D608B4">
        <w:rPr>
          <w:rFonts w:ascii="Pyidaungsu" w:hAnsi="Pyidaungsu" w:cs="Pyidaungsu"/>
          <w:lang w:val="en-GB"/>
        </w:rPr>
        <w:t>ယာစိုက်ပျိုးရေးကိုအဓိကထားသော</w:t>
      </w:r>
      <w:proofErr w:type="spellEnd"/>
      <w:r w:rsidR="002F74F2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2F74F2">
        <w:rPr>
          <w:rFonts w:ascii="Pyidaungsu" w:hAnsi="Pyidaungsu" w:cs="Pyidaungsu"/>
          <w:b/>
          <w:bCs/>
          <w:lang w:val="en-GB"/>
        </w:rPr>
        <w:t>ကျေး</w:t>
      </w:r>
      <w:r w:rsidR="00EA20FE">
        <w:rPr>
          <w:rFonts w:ascii="Pyidaungsu" w:hAnsi="Pyidaungsu" w:cs="Pyidaungsu"/>
          <w:bCs/>
          <w:lang w:val="en-GB"/>
        </w:rPr>
        <w:t>ရွာ</w:t>
      </w:r>
      <w:proofErr w:type="spellEnd"/>
      <w:r w:rsidR="006349A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ဖြစ်ပါသည</w:t>
      </w:r>
      <w:proofErr w:type="spellEnd"/>
      <w:r w:rsidR="00EA20FE">
        <w:rPr>
          <w:rFonts w:ascii="Pyidaungsu" w:hAnsi="Pyidaungsu" w:cs="Pyidaungsu"/>
          <w:bCs/>
          <w:lang w:val="en-GB"/>
        </w:rPr>
        <w:t>်။</w:t>
      </w:r>
      <w:r w:rsidRPr="006D726B">
        <w:rPr>
          <w:rFonts w:ascii="Pyidaungsu" w:hAnsi="Pyidaungsu" w:cs="Pyidaungsu"/>
          <w:bCs/>
          <w:lang w:val="en-GB"/>
        </w:rPr>
        <w:t>..</w:t>
      </w:r>
      <w:proofErr w:type="spellStart"/>
      <w:r w:rsidR="00EA20FE">
        <w:rPr>
          <w:rFonts w:ascii="Pyidaungsu" w:hAnsi="Pyidaungsu" w:cs="Pyidaungsu"/>
          <w:bCs/>
          <w:lang w:val="en-GB"/>
        </w:rPr>
        <w:t>အခြားဝင်ငွေရလုပ်ငန်းအဖြစ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20FE">
        <w:rPr>
          <w:rFonts w:ascii="Pyidaungsu" w:hAnsi="Pyidaungsu" w:cs="Pyidaungsu"/>
          <w:bCs/>
          <w:lang w:val="en-GB"/>
        </w:rPr>
        <w:t>အရောင်းအဝယ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20FE">
        <w:rPr>
          <w:rFonts w:ascii="Pyidaungsu" w:hAnsi="Pyidaungsu" w:cs="Pyidaungsu"/>
          <w:bCs/>
          <w:lang w:val="en-GB"/>
        </w:rPr>
        <w:t>လုပ်ကိုင်သူ</w:t>
      </w:r>
      <w:proofErr w:type="spellEnd"/>
      <w:r w:rsidR="00E060A3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E060A3">
        <w:rPr>
          <w:rFonts w:ascii="Pyidaungsu" w:hAnsi="Pyidaungsu" w:cs="Pyidaungsu"/>
          <w:bCs/>
          <w:lang w:val="en-GB"/>
        </w:rPr>
        <w:t>ပန်းရံ</w:t>
      </w:r>
      <w:proofErr w:type="spellEnd"/>
      <w:r w:rsidR="00E060A3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E060A3">
        <w:rPr>
          <w:rFonts w:ascii="Pyidaungsu" w:hAnsi="Pyidaungsu" w:cs="Pyidaungsu"/>
          <w:bCs/>
          <w:lang w:val="en-GB"/>
        </w:rPr>
        <w:t>လက်သမား</w:t>
      </w:r>
      <w:proofErr w:type="spellEnd"/>
      <w:r w:rsidR="00E060A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060A3">
        <w:rPr>
          <w:rFonts w:ascii="Pyidaungsu" w:hAnsi="Pyidaungsu" w:cs="Pyidaungsu"/>
          <w:bCs/>
          <w:lang w:val="en-GB"/>
        </w:rPr>
        <w:t>လုပ်က်ုင</w:t>
      </w:r>
      <w:proofErr w:type="spellEnd"/>
      <w:r w:rsidR="00E060A3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060A3">
        <w:rPr>
          <w:rFonts w:ascii="Pyidaungsu" w:hAnsi="Pyidaungsu" w:cs="Pyidaungsu"/>
          <w:bCs/>
          <w:lang w:val="en-GB"/>
        </w:rPr>
        <w:t>သူ</w:t>
      </w:r>
      <w:r w:rsidR="00EA20FE">
        <w:rPr>
          <w:rFonts w:ascii="Pyidaungsu" w:hAnsi="Pyidaungsu" w:cs="Pyidaungsu"/>
          <w:bCs/>
          <w:lang w:val="en-GB"/>
        </w:rPr>
        <w:t>အနည်းငယ်သာတွေ့ရှိပါသည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်။ </w:t>
      </w:r>
    </w:p>
    <w:p w14:paraId="3C9EFEB7" w14:textId="5F0A0F21" w:rsidR="00E02426" w:rsidRPr="00627A51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3A9E899F" w14:textId="77777777" w:rsidR="00E02426" w:rsidRPr="007B1B63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၃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လုပ်ငန်းနှင့်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ကျား၊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မအလိုက်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အနည်းဆုံးနှင့်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အများဆုံး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240"/>
        <w:gridCol w:w="1530"/>
        <w:gridCol w:w="1170"/>
        <w:gridCol w:w="990"/>
        <w:gridCol w:w="990"/>
        <w:gridCol w:w="1080"/>
      </w:tblGrid>
      <w:tr w:rsidR="00E02426" w:rsidRPr="00627A51" w14:paraId="2A4CA6E6" w14:textId="77777777" w:rsidTr="00E02426">
        <w:trPr>
          <w:tblHeader/>
        </w:trPr>
        <w:tc>
          <w:tcPr>
            <w:tcW w:w="7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F127C1D" w14:textId="77777777" w:rsidR="00E02426" w:rsidRPr="0039012D" w:rsidRDefault="00E02426" w:rsidP="00E02426">
            <w:pPr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39012D">
              <w:rPr>
                <w:rFonts w:ascii="Pyidaungsu" w:hAnsi="Pyidaungsu" w:cs="Pyidaungsu"/>
                <w:bCs/>
                <w:cs/>
                <w:lang w:val="en-GB" w:bidi="my-MM"/>
              </w:rPr>
              <w:t>စဉ်</w:t>
            </w:r>
          </w:p>
        </w:tc>
        <w:tc>
          <w:tcPr>
            <w:tcW w:w="32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305F32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C0C1FA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ADE723B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D1162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</w:tr>
      <w:tr w:rsidR="00E02426" w:rsidRPr="00627A51" w14:paraId="03B8A53A" w14:textId="77777777" w:rsidTr="00E02426">
        <w:trPr>
          <w:tblHeader/>
        </w:trPr>
        <w:tc>
          <w:tcPr>
            <w:tcW w:w="7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AB8445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2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FE3D2F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6B7E000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BD4D39B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C6B5E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3D3B8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6021975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02426" w:rsidRPr="00627A51" w14:paraId="71E4CBB5" w14:textId="77777777" w:rsidTr="00E02426">
        <w:trPr>
          <w:trHeight w:val="475"/>
        </w:trPr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DA75EC3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32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8EB3D9F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A7F45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55D047" w14:textId="50BE9626" w:rsidR="00E02426" w:rsidRPr="00627A51" w:rsidRDefault="00F538D6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၄၀၀၀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023F475" w14:textId="0A348BBC" w:rsidR="00E02426" w:rsidRPr="00627A51" w:rsidRDefault="00F538D6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E65FCF9" w14:textId="36DD3AF1" w:rsidR="00E02426" w:rsidRPr="00627A51" w:rsidRDefault="00F538D6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9A6DFCE" w14:textId="48534A92" w:rsidR="00E02426" w:rsidRPr="00627A51" w:rsidRDefault="00F538D6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၂၀၀၀</w:t>
            </w:r>
          </w:p>
        </w:tc>
      </w:tr>
      <w:tr w:rsidR="00E02426" w:rsidRPr="00627A51" w14:paraId="65721FDD" w14:textId="77777777" w:rsidTr="00E02426">
        <w:trPr>
          <w:trHeight w:val="431"/>
        </w:trPr>
        <w:tc>
          <w:tcPr>
            <w:tcW w:w="720" w:type="dxa"/>
            <w:shd w:val="clear" w:color="auto" w:fill="auto"/>
            <w:vAlign w:val="center"/>
          </w:tcPr>
          <w:p w14:paraId="7167D1D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6EA254F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FA61972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2B0AC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8491809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72BDD65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8D95A83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74BDAD32" w14:textId="77777777" w:rsidTr="00E02426">
        <w:tc>
          <w:tcPr>
            <w:tcW w:w="720" w:type="dxa"/>
            <w:shd w:val="clear" w:color="auto" w:fill="auto"/>
            <w:vAlign w:val="center"/>
          </w:tcPr>
          <w:p w14:paraId="663D5E0A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B4D9008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ငါးလုပ်ငန်း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627A51">
              <w:rPr>
                <w:rFonts w:ascii="Pyidaungsu" w:hAnsi="Pyidaungsu" w:cs="Pyidaungsu"/>
              </w:rPr>
              <w:t>/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ရေငန်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ငါးဖမ်း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ခြင်း၊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မွေးမြူခြင်း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9B5A0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7DA61B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FE37DC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55CFC09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B3D9659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03F382E3" w14:textId="77777777" w:rsidTr="00E02426">
        <w:tc>
          <w:tcPr>
            <w:tcW w:w="720" w:type="dxa"/>
            <w:shd w:val="clear" w:color="auto" w:fill="auto"/>
            <w:vAlign w:val="center"/>
          </w:tcPr>
          <w:p w14:paraId="2BAA415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D9968EB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15ACFB2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3DEAEB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0E16E29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34BDFE8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0D985ED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640C2164" w14:textId="77777777" w:rsidTr="00E02426">
        <w:tc>
          <w:tcPr>
            <w:tcW w:w="720" w:type="dxa"/>
            <w:shd w:val="clear" w:color="auto" w:fill="auto"/>
            <w:vAlign w:val="center"/>
          </w:tcPr>
          <w:p w14:paraId="2FF0E1E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71757E6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593EB7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6BE31EA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98DC27C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E6AFF37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9CDB7AB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52FB70FD" w14:textId="77777777" w:rsidTr="00E02426">
        <w:tc>
          <w:tcPr>
            <w:tcW w:w="720" w:type="dxa"/>
            <w:shd w:val="clear" w:color="auto" w:fill="auto"/>
            <w:vAlign w:val="center"/>
          </w:tcPr>
          <w:p w14:paraId="4069E659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9B6C930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450FCA5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F9275A" w14:textId="2D811093" w:rsidR="00E02426" w:rsidRPr="00627A51" w:rsidRDefault="00EA20FE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၆၀၀၀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E676043" w14:textId="3A8F29E3" w:rsidR="00E02426" w:rsidRPr="00627A51" w:rsidRDefault="00EA20FE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၄၀၀၀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E4EFDE" w14:textId="5EC02490" w:rsidR="00E02426" w:rsidRPr="00627A51" w:rsidRDefault="00EA20FE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D2BF22" w14:textId="393C2FE0" w:rsidR="00E02426" w:rsidRPr="00627A51" w:rsidRDefault="00EA20FE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၃၀၀၀</w:t>
            </w:r>
          </w:p>
        </w:tc>
      </w:tr>
      <w:tr w:rsidR="00E02426" w:rsidRPr="00627A51" w14:paraId="0E0C7AFA" w14:textId="77777777" w:rsidTr="00E02426">
        <w:tc>
          <w:tcPr>
            <w:tcW w:w="720" w:type="dxa"/>
            <w:shd w:val="clear" w:color="auto" w:fill="auto"/>
            <w:vAlign w:val="center"/>
          </w:tcPr>
          <w:p w14:paraId="132A7AA5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FAFD286" w14:textId="77777777" w:rsidR="00E02426" w:rsidRPr="00627A51" w:rsidRDefault="00E02426" w:rsidP="00E0242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2C3C90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71C5100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45C746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9EA2939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73C4413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26900F55" w14:textId="77777777" w:rsidTr="00E02426">
        <w:trPr>
          <w:trHeight w:val="143"/>
        </w:trPr>
        <w:tc>
          <w:tcPr>
            <w:tcW w:w="720" w:type="dxa"/>
            <w:shd w:val="clear" w:color="auto" w:fill="auto"/>
            <w:vAlign w:val="center"/>
          </w:tcPr>
          <w:p w14:paraId="0FD675C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1712C89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လက်လီ</w:t>
            </w:r>
            <w:r w:rsidRPr="00627A51">
              <w:rPr>
                <w:rFonts w:ascii="Pyidaungsu" w:eastAsia="Times New Roman" w:hAnsi="Pyidaungsu" w:cs="Pyidaungsu"/>
              </w:rPr>
              <w:t>-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DC6440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A2DC772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9492BA4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71C1A81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C319E3B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73DADD9E" w14:textId="77777777" w:rsidTr="00E02426">
        <w:tc>
          <w:tcPr>
            <w:tcW w:w="720" w:type="dxa"/>
            <w:shd w:val="clear" w:color="auto" w:fill="auto"/>
            <w:vAlign w:val="center"/>
          </w:tcPr>
          <w:p w14:paraId="7FA8F7C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037A86D" w14:textId="77777777" w:rsidR="00E02426" w:rsidRPr="00627A51" w:rsidRDefault="00E02426" w:rsidP="00E0242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627A51">
              <w:rPr>
                <w:rFonts w:ascii="Pyidaungsu" w:eastAsia="Times New Roman" w:hAnsi="Pyidaungsu" w:cs="Pyidaungsu"/>
              </w:rPr>
              <w:t>(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627A51">
              <w:rPr>
                <w:rFonts w:ascii="Pyidaungsu" w:eastAsia="Times New Roman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452A8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27E2B9A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D5B9E9D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EE0EDFC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616CD9D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138A8C10" w14:textId="77777777" w:rsidTr="00E02426">
        <w:tc>
          <w:tcPr>
            <w:tcW w:w="720" w:type="dxa"/>
            <w:shd w:val="clear" w:color="auto" w:fill="auto"/>
            <w:vAlign w:val="center"/>
          </w:tcPr>
          <w:p w14:paraId="2E74F195" w14:textId="77777777" w:rsidR="00E02426" w:rsidRPr="00627A51" w:rsidRDefault="00E02426" w:rsidP="00E02426">
            <w:pPr>
              <w:ind w:right="-108"/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764AC48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C32271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B135F0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1313AB3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8A5D6D9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D2FF302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</w:tbl>
    <w:p w14:paraId="452C10B6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689FA39" w14:textId="77777777" w:rsidR="00E02426" w:rsidRPr="00627A51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627A51">
        <w:rPr>
          <w:rFonts w:ascii="Pyidaungsu" w:hAnsi="Pyidaungsu" w:cs="Pyidaungsu"/>
          <w:b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လခစား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27A51">
        <w:rPr>
          <w:rFonts w:ascii="Pyidaungsu" w:hAnsi="Pyidaungsu" w:cs="Pyidaungsu"/>
          <w:bCs/>
          <w:lang w:val="en-GB"/>
        </w:rPr>
        <w:t xml:space="preserve"> = (</w:t>
      </w:r>
      <w:r w:rsidRPr="00627A51">
        <w:rPr>
          <w:rFonts w:ascii="Pyidaungsu" w:hAnsi="Pyidaungsu" w:cs="Pyidaungsu"/>
          <w:bCs/>
          <w:cs/>
          <w:lang w:val="en-GB" w:bidi="my-MM"/>
        </w:rPr>
        <w:t>လစာ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Times New Roman" w:hAnsi="Times New Roman" w:cs="Pyidaungsu"/>
          <w:bCs/>
          <w:lang w:val="en-GB"/>
        </w:rPr>
        <w:t>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၂၂</w:t>
      </w:r>
      <w:r w:rsidRPr="00627A51">
        <w:rPr>
          <w:rFonts w:ascii="Pyidaungsu" w:hAnsi="Pyidaungsu" w:cs="Pyidaungsu"/>
          <w:bCs/>
          <w:lang w:val="en-GB"/>
        </w:rPr>
        <w:t>.</w:t>
      </w:r>
      <w:r w:rsidRPr="00627A51">
        <w:rPr>
          <w:rFonts w:ascii="Pyidaungsu" w:hAnsi="Pyidaungsu" w:cs="Pyidaungsu"/>
          <w:bCs/>
          <w:cs/>
          <w:lang w:val="en-GB" w:bidi="my-MM"/>
        </w:rPr>
        <w:t>၇၅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365129F6" w14:textId="77777777" w:rsidR="00E02426" w:rsidRPr="00627A51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 xml:space="preserve">                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နာရီတွက်ဖြင့်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27A51">
        <w:rPr>
          <w:rFonts w:ascii="Pyidaungsu" w:hAnsi="Pyidaungsu" w:cs="Pyidaungsu"/>
          <w:bCs/>
          <w:lang w:val="en-GB"/>
        </w:rPr>
        <w:t xml:space="preserve"> = (</w:t>
      </w:r>
      <w:r w:rsidRPr="00627A51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Myanmar3" w:hAnsi="Myanmar3" w:cs="Pyidaungsu"/>
          <w:bCs/>
          <w:lang w:val="en-GB"/>
        </w:rPr>
        <w:t>×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၈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62C38042" w14:textId="75763934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EA20FE">
        <w:rPr>
          <w:rFonts w:ascii="Pyidaungsu" w:hAnsi="Pyidaungsu" w:cs="Pyidaungsu"/>
          <w:bCs/>
          <w:lang w:val="en-GB"/>
        </w:rPr>
        <w:t>ပန်းရံ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၊</w:t>
      </w:r>
      <w:proofErr w:type="spellStart"/>
      <w:r w:rsidR="00EA20FE">
        <w:rPr>
          <w:rFonts w:ascii="Pyidaungsu" w:hAnsi="Pyidaungsu" w:cs="Pyidaungsu"/>
          <w:bCs/>
          <w:lang w:val="en-GB"/>
        </w:rPr>
        <w:t>လက်သမား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လုပ်ကိုင်သူ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နေ့စားအလုပ်သမား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လုပ်ကိုင်သူများ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ဖြစ်ပါသည</w:t>
      </w:r>
      <w:proofErr w:type="spellEnd"/>
      <w:r w:rsidR="00EA20FE">
        <w:rPr>
          <w:rFonts w:ascii="Pyidaungsu" w:hAnsi="Pyidaungsu" w:cs="Pyidaungsu"/>
          <w:bCs/>
          <w:lang w:val="en-GB"/>
        </w:rPr>
        <w:t>်။</w:t>
      </w:r>
    </w:p>
    <w:p w14:paraId="0386D502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</w:p>
    <w:p w14:paraId="66A667D5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စိုက်ပျိုးနိုင်သော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မြေဧရိယာ</w:t>
      </w:r>
    </w:p>
    <w:p w14:paraId="18EA3E1F" w14:textId="77777777" w:rsidR="00E02426" w:rsidRPr="00CB4EEC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၄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ကျေးရွာ၏စိုက်ပျိုးမြေ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E02426" w:rsidRPr="00627A51" w14:paraId="23214B57" w14:textId="77777777" w:rsidTr="00E02426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D5DDE1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51CEB7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1833F5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31F002CA" w14:textId="77777777" w:rsidTr="00E02426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540992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5FFF78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</w:rPr>
            </w:pP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C7AAC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DE2028C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FA7DF70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ယာမြေ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တောင်ယာ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633C6A5" w14:textId="7358F9DF" w:rsidR="00E02426" w:rsidRPr="00627A51" w:rsidRDefault="00E060A3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၁၅၀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B58848D" w14:textId="56DF5B83" w:rsidR="00E02426" w:rsidRPr="00627A51" w:rsidRDefault="009901B9" w:rsidP="009901B9">
            <w:pPr>
              <w:tabs>
                <w:tab w:val="left" w:pos="12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          </w:t>
            </w:r>
            <w:r w:rsidR="00E024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="00E02426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E024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E024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</w:t>
            </w:r>
            <w:r w:rsidR="00EA20FE"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</w:t>
            </w:r>
            <w:r w:rsidR="00E024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ညံ့ </w:t>
            </w:r>
            <w:r w:rsidR="00E02426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252BDB5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28868DD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62B9C0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120CDBA3" w14:textId="086EE72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9901B9">
              <w:rPr>
                <w:rFonts w:ascii="Wingdings" w:eastAsia="Times New Roman" w:hAnsi="Wingdings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8A34735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B4472C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ကိုင်း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BF4856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4EAE87F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7AD76F0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AEF775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ဓနိတော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FC35D6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64E3868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BCDF2E8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4B89301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7EC6195" w14:textId="1037CF70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22687144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54B310D0" w14:textId="77777777" w:rsidTr="00E02426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6EC6068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highlight w:val="red"/>
                <w:lang w:val="en-GB"/>
              </w:rPr>
            </w:pP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မြေလွတ်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53B637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264162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E76BB83" w14:textId="77777777" w:rsidTr="00E02426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498E74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8EEBA30" w14:textId="0E435126" w:rsidR="00E02426" w:rsidRPr="00627A51" w:rsidRDefault="00E060A3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</w:rPr>
            </w:pPr>
            <w:r>
              <w:rPr>
                <w:rFonts w:ascii="Pyidaungsu" w:hAnsi="Pyidaungsu" w:cs="Pyidaungsu"/>
                <w:b/>
                <w:bCs/>
              </w:rPr>
              <w:t>၁၅၀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96979E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78"/>
            </w:r>
          </w:p>
        </w:tc>
      </w:tr>
    </w:tbl>
    <w:p w14:paraId="7C04383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လယ်ယာ</w:t>
      </w:r>
      <w:r w:rsidRPr="00627A51">
        <w:rPr>
          <w:rFonts w:ascii="Pyidaungsu" w:hAnsi="Pyidaungsu" w:cs="Pyidaungsu"/>
          <w:bCs/>
          <w:lang w:val="en-GB"/>
        </w:rPr>
        <w:t>​</w:t>
      </w:r>
      <w:r w:rsidRPr="00627A51">
        <w:rPr>
          <w:rFonts w:ascii="Pyidaungsu" w:hAnsi="Pyidaungsu" w:cs="Pyidaungsu"/>
          <w:bCs/>
          <w:cs/>
          <w:lang w:val="en-GB" w:bidi="my-MM"/>
        </w:rPr>
        <w:t>မြေစီမံခန့်ခွဲရေးနှင့်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စာရင်းအင်းဦးစီးဌာန၊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48EDE648" w14:textId="77777777" w:rsidR="00E02426" w:rsidRPr="00627A51" w:rsidRDefault="00E02426" w:rsidP="00E02426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cs/>
          <w:lang w:val="en-GB" w:bidi="my-MM"/>
        </w:rPr>
        <w:t>မြေလွတ်မြေလပ်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ယခင်က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သီးစားခံယူလုပ်ကိုင်လာခဲ့ပြီး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အကြောင်းအမျိုးမျိုး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ကြောင့်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စွန့်လွတ်ထားသည့်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သီးစားခံယူလုပ်ကိုင်သူမရှိသော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သို့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မွေးမြူရေးလုပ်ကိုင်နိုင်သည့်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မြေနှင့်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နိုင်ငံတော်က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သီးသန့်လျာထားသတ်မှတ်သည့်</w:t>
      </w:r>
      <w:r w:rsidRPr="00627A51">
        <w:rPr>
          <w:rFonts w:ascii="Pyidaungsu" w:hAnsi="Pyidaungsu" w:cs="Pyidaungsu"/>
          <w:bCs/>
          <w:lang w:val="en-GB"/>
        </w:rPr>
        <w:t xml:space="preserve"> ​</w:t>
      </w:r>
      <w:r w:rsidRPr="00627A51">
        <w:rPr>
          <w:rFonts w:ascii="Pyidaungsu" w:hAnsi="Pyidaungsu" w:cs="Pyidaungsu"/>
          <w:bCs/>
          <w:cs/>
          <w:lang w:val="en-GB" w:bidi="my-MM"/>
        </w:rPr>
        <w:t>မြေများကို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ဆိုသည်။</w:t>
      </w:r>
    </w:p>
    <w:p w14:paraId="69A8307F" w14:textId="55619EBA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မြေလွတ်မြေလပ်အနည်းငယ်သာရှိ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 xml:space="preserve">၍ 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ကျန်စိုက်ပျိုးမြေဧကများမှာ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မြေဆီလ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 xml:space="preserve">ွှာ 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အရည်အ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>ဿွ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ေးအသင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အတင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ကောင်းမွန်ပါသည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228DCB47" w14:textId="593E3C12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ဓာတ်သတ္တုနှင့်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အခြားသဘာဝရင်းမြစ်များ</w:t>
      </w:r>
    </w:p>
    <w:p w14:paraId="34BC299A" w14:textId="77777777" w:rsidR="00E02426" w:rsidRPr="00CB4EEC" w:rsidRDefault="00E02426" w:rsidP="00E02426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၅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ဓာတ်သတ္တုနှင့်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E02426" w:rsidRPr="00627A51" w14:paraId="0D89924E" w14:textId="77777777" w:rsidTr="00E02426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94C56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364B1D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  <w:p w14:paraId="3907674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C114D3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  <w:p w14:paraId="6ECCACB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0BECD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နှစ်က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55F7B668" w14:textId="77777777" w:rsidTr="00E02426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BE758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သတ္တုနှင့်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အခြားတွင်းထွက်သယံ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ဇာတများ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ဓာတ်ငွေ့၊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ရေနံ၊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ကျောက်မျက်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AFA8EA" w14:textId="7A2BB2B9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EFF001" w14:textId="0169E11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14:paraId="6AD7056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6C5D3C7F" w14:textId="77777777" w:rsidTr="00E02426">
        <w:trPr>
          <w:trHeight w:val="20"/>
        </w:trPr>
        <w:tc>
          <w:tcPr>
            <w:tcW w:w="2610" w:type="dxa"/>
            <w:shd w:val="clear" w:color="auto" w:fill="auto"/>
          </w:tcPr>
          <w:p w14:paraId="1B1D9A36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ကျောက်၊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သဲ၊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ကျောက်စရစ်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9B1C8B5" w14:textId="62F30BD6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="00E060A3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E060A3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46D9F59" w14:textId="7DD57EE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="00E060A3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="00E060A3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250" w:type="dxa"/>
            <w:vAlign w:val="center"/>
          </w:tcPr>
          <w:p w14:paraId="4C86D9C5" w14:textId="21F538A9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="00E060A3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="00E060A3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A8EB396" w14:textId="77777777" w:rsidTr="00E02426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4FE6BD7C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သဘာဝ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အပင်မျိုးစိတ်များ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နွားစာ၊ဆေးဘက်ဝင်အပင်များ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20026DF" w14:textId="1D66A44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="00E060A3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မရှိ </w:t>
            </w:r>
            <w:r w:rsidR="00E060A3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AE01746" w14:textId="245FAE2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="00E060A3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="00E060A3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250" w:type="dxa"/>
            <w:vAlign w:val="center"/>
          </w:tcPr>
          <w:p w14:paraId="41E99F3D" w14:textId="06FC40E0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="00E060A3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256F71">
              <w:rPr>
                <w:rFonts w:ascii="Pyidaungsu" w:eastAsia="Times New Roman" w:hAnsi="Pyidaungsu" w:cs="Pyidaungsu"/>
                <w:color w:val="000000"/>
              </w:rPr>
              <w:t>ဖ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="00E060A3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7BFD9C0" w14:textId="77777777" w:rsidTr="00E02426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0F8C65D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4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4"/>
                <w:cs/>
                <w:lang w:val="en-GB" w:bidi="my-MM"/>
              </w:rPr>
              <w:t>သဘာဝ</w:t>
            </w:r>
            <w:r w:rsidRPr="00BB45F1">
              <w:rPr>
                <w:rFonts w:ascii="Pyidaungsu" w:hAnsi="Pyidaungsu" w:cs="Pyidaungsu"/>
                <w:b/>
                <w:spacing w:val="-4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4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82B0B73" w14:textId="6060EAD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4662EC4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C1048A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814D825" w14:textId="77777777" w:rsidTr="00E02426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1611859A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မြေပေါ်ရေ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အင်း၊အိုင်၊ကန်၊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ချောင်း၊မြစ်၊စိမ့်စမ်း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93F1952" w14:textId="255308DF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44BB375B" w14:textId="6BA94A51" w:rsidR="00E02426" w:rsidRPr="00E056B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5D476C5B" w14:textId="6411F0C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3DC7D9B4" w14:textId="77777777" w:rsidTr="00E02426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72B4CB4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မြေအောက်ရေ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တွင်းတိမ်၊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တွင်းနက်၊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လက်တူးတွင်း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CE803DE" w14:textId="12874244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0BE92CCD" w14:textId="7DE73F5B" w:rsidR="00E02426" w:rsidRPr="00E056B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0B685D16" w14:textId="79ED4DF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BF8C8A8" w14:textId="77777777" w:rsidTr="00E02426">
        <w:trPr>
          <w:trHeight w:val="503"/>
        </w:trPr>
        <w:tc>
          <w:tcPr>
            <w:tcW w:w="2610" w:type="dxa"/>
            <w:shd w:val="clear" w:color="auto" w:fill="auto"/>
            <w:vAlign w:val="center"/>
          </w:tcPr>
          <w:p w14:paraId="36F7978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သစ်တော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37CADF2" w14:textId="60953EA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7129F494" w14:textId="7C619277" w:rsidR="00E02426" w:rsidRPr="00E056B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7198BF88" w14:textId="260CF140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2D477DBF" w14:textId="77777777" w:rsidTr="00E02426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62369F6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သစ်တော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48F4D53" w14:textId="02E5B79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6896477C" w14:textId="3B2744C3" w:rsidR="00E02426" w:rsidRPr="00E056B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6841542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</w:tbl>
    <w:p w14:paraId="2AAFC6BB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သစ်တောဦးစီးဌာန၊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အထွေထွေအုပ်ချုပ်ရေး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545EF973" w14:textId="0D280A80" w:rsidR="006C3B87" w:rsidRDefault="00E02426" w:rsidP="00F538D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BA0680">
        <w:rPr>
          <w:rFonts w:ascii="Pyidaungsu" w:hAnsi="Pyidaungsu" w:cs="Pyidaungsu"/>
          <w:bCs/>
          <w:lang w:val="en-GB"/>
        </w:rPr>
        <w:t>ကျေးရွာအနီးပတ်ဝန်းကျင်တွင</w:t>
      </w:r>
      <w:proofErr w:type="spellEnd"/>
      <w:r w:rsidR="00BA0680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BA0680">
        <w:rPr>
          <w:rFonts w:ascii="Pyidaungsu" w:hAnsi="Pyidaungsu" w:cs="Pyidaungsu"/>
          <w:bCs/>
          <w:lang w:val="en-GB"/>
        </w:rPr>
        <w:t>မြေအောက်ရေတူးဖော်ရရှိမှု</w:t>
      </w:r>
      <w:proofErr w:type="spellEnd"/>
      <w:r w:rsidR="00BA068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A0680">
        <w:rPr>
          <w:rFonts w:ascii="Pyidaungsu" w:hAnsi="Pyidaungsu" w:cs="Pyidaungsu"/>
          <w:bCs/>
          <w:lang w:val="en-GB"/>
        </w:rPr>
        <w:t>အသင</w:t>
      </w:r>
      <w:proofErr w:type="spellEnd"/>
      <w:r w:rsidR="00BA0680">
        <w:rPr>
          <w:rFonts w:ascii="Pyidaungsu" w:hAnsi="Pyidaungsu" w:cs="Pyidaungsu"/>
          <w:bCs/>
          <w:lang w:val="en-GB"/>
        </w:rPr>
        <w:t>့်</w:t>
      </w:r>
      <w:proofErr w:type="spellStart"/>
      <w:r w:rsidR="00BA0680">
        <w:rPr>
          <w:rFonts w:ascii="Pyidaungsu" w:hAnsi="Pyidaungsu" w:cs="Pyidaungsu"/>
          <w:bCs/>
          <w:lang w:val="en-GB"/>
        </w:rPr>
        <w:t>အတင</w:t>
      </w:r>
      <w:proofErr w:type="spellEnd"/>
      <w:r w:rsidR="00BA0680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BA0680">
        <w:rPr>
          <w:rFonts w:ascii="Pyidaungsu" w:hAnsi="Pyidaungsu" w:cs="Pyidaungsu"/>
          <w:bCs/>
          <w:lang w:val="en-GB"/>
        </w:rPr>
        <w:t>ကောင်းမွန်ပ</w:t>
      </w:r>
      <w:proofErr w:type="spellEnd"/>
      <w:r w:rsidR="00BA0680">
        <w:rPr>
          <w:rFonts w:ascii="Pyidaungsu" w:hAnsi="Pyidaungsu" w:cs="Pyidaungsu"/>
          <w:bCs/>
          <w:lang w:val="en-GB"/>
        </w:rPr>
        <w:t>ါ</w:t>
      </w:r>
      <w:r w:rsidR="00256F7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A0680">
        <w:rPr>
          <w:rFonts w:ascii="Pyidaungsu" w:hAnsi="Pyidaungsu" w:cs="Pyidaungsu"/>
          <w:bCs/>
          <w:lang w:val="en-GB"/>
        </w:rPr>
        <w:t>သည</w:t>
      </w:r>
      <w:proofErr w:type="spellEnd"/>
      <w:r w:rsidR="00BA0680">
        <w:rPr>
          <w:rFonts w:ascii="Pyidaungsu" w:hAnsi="Pyidaungsu" w:cs="Pyidaungsu"/>
          <w:bCs/>
          <w:lang w:val="en-GB"/>
        </w:rPr>
        <w:t>်။</w:t>
      </w:r>
    </w:p>
    <w:p w14:paraId="07C0FC52" w14:textId="7125DB67" w:rsidR="00E02426" w:rsidRPr="00627A51" w:rsidRDefault="00E02426" w:rsidP="00E02426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ဃ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  <w:t xml:space="preserve">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ဥစ္စာဓနအဆင့်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119C95A2" w14:textId="77777777" w:rsidR="00E02426" w:rsidRPr="003500E7" w:rsidRDefault="00E02426" w:rsidP="00E02426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၆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ဥစ္စာဓနအဆင့်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E02426" w:rsidRPr="00627A51" w14:paraId="6CB4BB62" w14:textId="77777777" w:rsidTr="00E02426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F25120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31C73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E02426" w:rsidRPr="00627A51" w14:paraId="0EEC9EA0" w14:textId="77777777" w:rsidTr="00E0242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6C858B1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36188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6857897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140C02C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18FEB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55F0D58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3C649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E02426" w:rsidRPr="00627A51" w14:paraId="2133C440" w14:textId="77777777" w:rsidTr="00E0242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8E0D75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2A71739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</w:rPr>
            </w:pP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F32B7C1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7C03CFB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4F0492A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</w:rPr>
            </w:pP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အလွန်နည်း</w:t>
            </w:r>
            <w:r w:rsidRPr="00E02426">
              <w:rPr>
                <w:rFonts w:ascii="Pyidaungsu" w:hAnsi="Pyidaungsu" w:cs="Pyidaungsu"/>
                <w:b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E02426">
              <w:rPr>
                <w:rFonts w:ascii="Pyidaungsu" w:hAnsi="Pyidaungsu" w:cs="Pyidaungsu"/>
                <w:b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မရှိ</w:t>
            </w:r>
          </w:p>
        </w:tc>
      </w:tr>
      <w:tr w:rsidR="00E02426" w:rsidRPr="00627A51" w14:paraId="7A59EA97" w14:textId="77777777" w:rsidTr="00E0242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9FC859E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79EEB58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6B76CDB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5D7D7E3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482007F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E02426" w:rsidRPr="00627A51" w14:paraId="160A62CB" w14:textId="77777777" w:rsidTr="00E0242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6689969E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7641DAA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6D2DCAB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2688B20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FAE1FE5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E02426" w:rsidRPr="00627A51" w14:paraId="14CA83CB" w14:textId="77777777" w:rsidTr="00E0242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277CCDFB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9F6CD8D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C38A358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3DF2A07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35C3E2F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E02426" w:rsidRPr="00627A51" w14:paraId="4CF0CC60" w14:textId="77777777" w:rsidTr="00E02426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382EB9BF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7398944C" w14:textId="711607AC" w:rsidR="00E02426" w:rsidRPr="00627A51" w:rsidRDefault="006349A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3F7E257D" w14:textId="00009FB9" w:rsidR="00E02426" w:rsidRPr="00627A51" w:rsidRDefault="006349A7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၁၂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65710C3E" w14:textId="0FEC1C2E" w:rsidR="00E02426" w:rsidRPr="00627A51" w:rsidRDefault="006349A7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၈၄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3CEF8C94" w14:textId="7001DC50" w:rsidR="00E02426" w:rsidRPr="00627A51" w:rsidRDefault="006349A7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-</w:t>
            </w:r>
          </w:p>
        </w:tc>
      </w:tr>
    </w:tbl>
    <w:p w14:paraId="4CDD6B12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14:paraId="65617677" w14:textId="086FEE23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B40BF6">
        <w:rPr>
          <w:rFonts w:ascii="Pyidaungsu" w:hAnsi="Pyidaungsu" w:cs="Pyidaungsu"/>
          <w:bCs/>
          <w:lang w:val="en-GB"/>
        </w:rPr>
        <w:t>စိုက်ပျိုးရေးလုပ်ငန်းလုပ်ကိုင်ကြသော</w:t>
      </w:r>
      <w:proofErr w:type="spellEnd"/>
      <w:r w:rsidR="00B40B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40BF6">
        <w:rPr>
          <w:rFonts w:ascii="Pyidaungsu" w:hAnsi="Pyidaungsu" w:cs="Pyidaungsu"/>
          <w:bCs/>
          <w:lang w:val="en-GB"/>
        </w:rPr>
        <w:t>အိမ်ထောင်စုများမ</w:t>
      </w:r>
      <w:r w:rsidR="006349A7">
        <w:rPr>
          <w:rFonts w:ascii="Pyidaungsu" w:hAnsi="Pyidaungsu" w:cs="Pyidaungsu"/>
          <w:bCs/>
          <w:lang w:val="en-GB"/>
        </w:rPr>
        <w:t>ှာ</w:t>
      </w:r>
      <w:proofErr w:type="spellEnd"/>
      <w:r w:rsidR="00B40B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40BF6">
        <w:rPr>
          <w:rFonts w:ascii="Pyidaungsu" w:hAnsi="Pyidaungsu" w:cs="Pyidaungsu"/>
          <w:bCs/>
          <w:lang w:val="en-GB"/>
        </w:rPr>
        <w:t>စီးပွားရေးအခြေအနေ</w:t>
      </w:r>
      <w:proofErr w:type="spellEnd"/>
      <w:r w:rsidR="00B40B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40BF6">
        <w:rPr>
          <w:rFonts w:ascii="Pyidaungsu" w:hAnsi="Pyidaungsu" w:cs="Pyidaungsu"/>
          <w:bCs/>
          <w:lang w:val="en-GB"/>
        </w:rPr>
        <w:t>အသင</w:t>
      </w:r>
      <w:proofErr w:type="spellEnd"/>
      <w:r w:rsidR="00B40BF6">
        <w:rPr>
          <w:rFonts w:ascii="Pyidaungsu" w:hAnsi="Pyidaungsu" w:cs="Pyidaungsu"/>
          <w:bCs/>
          <w:lang w:val="en-GB"/>
        </w:rPr>
        <w:t>့်</w:t>
      </w:r>
      <w:proofErr w:type="spellStart"/>
      <w:r w:rsidR="00B40BF6">
        <w:rPr>
          <w:rFonts w:ascii="Pyidaungsu" w:hAnsi="Pyidaungsu" w:cs="Pyidaungsu"/>
          <w:bCs/>
          <w:lang w:val="en-GB"/>
        </w:rPr>
        <w:t>အတင</w:t>
      </w:r>
      <w:proofErr w:type="spellEnd"/>
      <w:r w:rsidR="00B40BF6">
        <w:rPr>
          <w:rFonts w:ascii="Pyidaungsu" w:hAnsi="Pyidaungsu" w:cs="Pyidaungsu"/>
          <w:bCs/>
          <w:lang w:val="en-GB"/>
        </w:rPr>
        <w:t>့်</w:t>
      </w:r>
      <w:proofErr w:type="spellStart"/>
      <w:r w:rsidR="00B40BF6">
        <w:rPr>
          <w:rFonts w:ascii="Pyidaungsu" w:hAnsi="Pyidaungsu" w:cs="Pyidaungsu"/>
          <w:bCs/>
          <w:lang w:val="en-GB"/>
        </w:rPr>
        <w:t>ကောင်းမွန်ကြပြီး</w:t>
      </w:r>
      <w:proofErr w:type="spellEnd"/>
      <w:r w:rsidR="006349A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9349D">
        <w:rPr>
          <w:rFonts w:ascii="Pyidaungsu" w:hAnsi="Pyidaungsu" w:cs="Pyidaungsu"/>
          <w:bCs/>
          <w:lang w:val="en-GB"/>
        </w:rPr>
        <w:t>စိုက်ပျိုးမြေလုပ်ကိုင်နိုင်ခြင်းမရှိသည</w:t>
      </w:r>
      <w:proofErr w:type="spellEnd"/>
      <w:r w:rsidR="00F9349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F9349D">
        <w:rPr>
          <w:rFonts w:ascii="Pyidaungsu" w:hAnsi="Pyidaungsu" w:cs="Pyidaungsu"/>
          <w:bCs/>
          <w:lang w:val="en-GB"/>
        </w:rPr>
        <w:t>အိမ်ထောင်စုအနည်းငယ်မှာ</w:t>
      </w:r>
      <w:proofErr w:type="spellEnd"/>
      <w:r w:rsidR="00F9349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9349D">
        <w:rPr>
          <w:rFonts w:ascii="Pyidaungsu" w:hAnsi="Pyidaungsu" w:cs="Pyidaungsu"/>
          <w:bCs/>
          <w:lang w:val="en-GB"/>
        </w:rPr>
        <w:t>ဝင်ငွေနည်းပါး</w:t>
      </w:r>
      <w:proofErr w:type="spellEnd"/>
      <w:r w:rsidR="00F538D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9349D">
        <w:rPr>
          <w:rFonts w:ascii="Pyidaungsu" w:hAnsi="Pyidaungsu" w:cs="Pyidaungsu"/>
          <w:bCs/>
          <w:lang w:val="en-GB"/>
        </w:rPr>
        <w:t>ကြပါသည</w:t>
      </w:r>
      <w:proofErr w:type="spellEnd"/>
      <w:r w:rsidR="00F9349D">
        <w:rPr>
          <w:rFonts w:ascii="Pyidaungsu" w:hAnsi="Pyidaungsu" w:cs="Pyidaungsu"/>
          <w:bCs/>
          <w:lang w:val="en-GB"/>
        </w:rPr>
        <w:t>်။</w:t>
      </w:r>
    </w:p>
    <w:p w14:paraId="1EACB0DB" w14:textId="6FE58D95" w:rsidR="00E02426" w:rsidRPr="00627A51" w:rsidRDefault="00E02426" w:rsidP="00E02426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ထိခိုက်လွယ်မှု</w:t>
      </w:r>
    </w:p>
    <w:p w14:paraId="62097A81" w14:textId="77777777" w:rsidR="00E02426" w:rsidRPr="00627A51" w:rsidRDefault="00E0242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</w:rPr>
        <w:t>(</w:t>
      </w:r>
      <w:r w:rsidRPr="00627A51">
        <w:rPr>
          <w:rFonts w:ascii="Pyidaungsu" w:hAnsi="Pyidaungsu" w:cs="Pyidaungsu"/>
          <w:b/>
          <w:bCs/>
          <w:cs/>
          <w:lang w:bidi="my-MM"/>
        </w:rPr>
        <w:t>င</w:t>
      </w:r>
      <w:r w:rsidRPr="00627A51">
        <w:rPr>
          <w:rFonts w:ascii="Pyidaungsu" w:hAnsi="Pyidaungsu" w:cs="Pyidaungsu"/>
          <w:b/>
        </w:rPr>
        <w:t>-</w:t>
      </w:r>
      <w:r w:rsidRPr="00627A51">
        <w:rPr>
          <w:rFonts w:ascii="Pyidaungsu" w:hAnsi="Pyidaungsu" w:cs="Pyidaungsu"/>
          <w:b/>
          <w:bCs/>
          <w:cs/>
          <w:lang w:bidi="my-MM"/>
        </w:rPr>
        <w:t>၁</w:t>
      </w:r>
      <w:proofErr w:type="gramStart"/>
      <w:r w:rsidRPr="00627A51">
        <w:rPr>
          <w:rFonts w:ascii="Pyidaungsu" w:hAnsi="Pyidaungsu" w:cs="Pyidaungsu"/>
          <w:b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bidi="my-MM"/>
        </w:rPr>
        <w:t>ဝမ်းစာ</w:t>
      </w:r>
      <w:proofErr w:type="gramEnd"/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ဖူလုံမှု</w:t>
      </w:r>
    </w:p>
    <w:p w14:paraId="20AD8281" w14:textId="77777777" w:rsidR="00E02426" w:rsidRPr="007D765B" w:rsidRDefault="00E0242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၇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ချေးငှားခြင်းမရှိဘဲ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တစ်နေ့လျှင်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အနည်းဆုံး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နှစ်နပ်စားနိုင်သည့်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အိမ်ထောင်စုများ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ဥစ္စာ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ဓနအဆင့်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“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၃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”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နှင့်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“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၄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”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အိမ်ထောင်စုပေါင်း၏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၃၀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ရာခိုင်နှုန်းစီ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530"/>
        <w:gridCol w:w="4860"/>
      </w:tblGrid>
      <w:tr w:rsidR="00E02426" w:rsidRPr="00627A51" w14:paraId="006E9167" w14:textId="77777777" w:rsidTr="00E02426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7447F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6F96B9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A0E3F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48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C56FE8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02426" w:rsidRPr="00627A51" w14:paraId="2F0F73D0" w14:textId="77777777" w:rsidTr="00E02426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CCDD88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လအောက်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A5B7E54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330A2C47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</w:tcBorders>
            <w:shd w:val="clear" w:color="auto" w:fill="auto"/>
          </w:tcPr>
          <w:p w14:paraId="2851742A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57E236F7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1C63750E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2E8E4CF7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242B6005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= ___________</w:t>
            </w:r>
          </w:p>
        </w:tc>
      </w:tr>
      <w:tr w:rsidR="00E02426" w:rsidRPr="00627A51" w14:paraId="57F115D0" w14:textId="77777777" w:rsidTr="00E02426">
        <w:tc>
          <w:tcPr>
            <w:tcW w:w="1800" w:type="dxa"/>
            <w:shd w:val="clear" w:color="auto" w:fill="auto"/>
            <w:vAlign w:val="center"/>
          </w:tcPr>
          <w:p w14:paraId="7EDABDC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လနှင့်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AFD64F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</w:tcPr>
          <w:p w14:paraId="7CBD6C23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09EA79F2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0354FCE1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6E75ED8C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3D26FB57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1B84FD2B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= ___________</w:t>
            </w:r>
          </w:p>
        </w:tc>
      </w:tr>
      <w:tr w:rsidR="00E02426" w:rsidRPr="00627A51" w14:paraId="78B50296" w14:textId="77777777" w:rsidTr="00E02426">
        <w:tc>
          <w:tcPr>
            <w:tcW w:w="1800" w:type="dxa"/>
            <w:shd w:val="clear" w:color="auto" w:fill="auto"/>
            <w:vAlign w:val="center"/>
          </w:tcPr>
          <w:p w14:paraId="56DEB96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အထိဝမ်းစာဖူလုံမှု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97CAE3E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</w:tcPr>
          <w:p w14:paraId="7F354EF8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3B23871D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5D0349A9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622DC856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116B7352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6233CFBA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= ___________</w:t>
            </w:r>
          </w:p>
        </w:tc>
      </w:tr>
    </w:tbl>
    <w:p w14:paraId="5331238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..</w:t>
      </w:r>
      <w:r w:rsidRPr="00627A51">
        <w:rPr>
          <w:rFonts w:ascii="Pyidaungsu" w:hAnsi="Pyidaungsu" w:cs="Pyidaungsu"/>
          <w:bCs/>
          <w:cs/>
          <w:lang w:val="en-GB" w:bidi="my-MM"/>
        </w:rPr>
        <w:t>ဥစ္စာဓနအဆင့်</w:t>
      </w:r>
      <w:r w:rsidRPr="00627A51">
        <w:rPr>
          <w:rFonts w:ascii="Pyidaungsu" w:hAnsi="Pyidaungsu" w:cs="Pyidaungsu"/>
          <w:bCs/>
          <w:lang w:val="en-GB"/>
        </w:rPr>
        <w:t xml:space="preserve"> “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” </w:t>
      </w:r>
      <w:r w:rsidRPr="00627A51">
        <w:rPr>
          <w:rFonts w:ascii="Pyidaungsu" w:hAnsi="Pyidaungsu" w:cs="Pyidaungsu"/>
          <w:bCs/>
          <w:cs/>
          <w:lang w:val="en-GB" w:bidi="my-MM"/>
        </w:rPr>
        <w:t>နှင့်</w:t>
      </w:r>
      <w:r w:rsidRPr="00627A51">
        <w:rPr>
          <w:rFonts w:ascii="Pyidaungsu" w:hAnsi="Pyidaungsu" w:cs="Pyidaungsu"/>
          <w:bCs/>
          <w:lang w:val="en-GB"/>
        </w:rPr>
        <w:t xml:space="preserve"> “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”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အိမ်ထောင်စုပေါင်း၏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၃၀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ရာခိုင်နှုန်းစီအားစစ်တမ်းကောက်ယူခြင်း။</w:t>
      </w:r>
    </w:p>
    <w:p w14:paraId="1F2D201B" w14:textId="77777777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 w:rsidRPr="006D726B">
        <w:rPr>
          <w:rFonts w:ascii="Pyidaungsu" w:hAnsi="Pyidaungsu" w:cs="Pyidaungsu"/>
          <w:bCs/>
          <w:lang w:val="en-GB"/>
        </w:rPr>
        <w:t>..............................................................................................................................</w:t>
      </w:r>
    </w:p>
    <w:p w14:paraId="174D686D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ကူညီစောင့်ရှောက်မှု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အထူးလိုအပ်သော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အုပ်စုများ၏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ထိခိုက်လွယ်မှု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0FABEAED" w14:textId="77777777" w:rsidR="00E02426" w:rsidRPr="00E76AA0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၈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ကူညီစောင့်ရှောက်မှု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အထူးလိုအပ်သော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အုပ်စုများ၏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ထိခိုက်လွယ်မှု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E02426" w:rsidRPr="00627A51" w14:paraId="0CB38231" w14:textId="77777777" w:rsidTr="00E02426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51604AF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287011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603EE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5AE29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6920C7E7" w14:textId="77777777" w:rsidTr="00E02426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964247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မိသားစုစောင့်ရှောက်မှုမရှိသော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သက်ကြီးရွယ်အို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798BA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EED0FF" w14:textId="3DBB0C2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9D485DF" w14:textId="6F86837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443634B2" w14:textId="77777777" w:rsidTr="00E02426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A1C78E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မိသားစု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ရပ်ရွာ၏စောင့်ရှောက်မှုမရှိသော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မသန်စွမ်းသည့်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155D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82A3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77A65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5480AA70" w14:textId="77777777" w:rsidTr="00237417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074B1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D996F3" w14:textId="4BCE96A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8DF761C" w14:textId="77777777" w:rsidTr="00E02426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17736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ဆင်းရဲ၍မိသားစုဦးရေများသည့်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အမျိုးသမီးဦးဆောင်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9B466FC" w14:textId="75130D54" w:rsidR="00E02426" w:rsidRPr="00627A51" w:rsidRDefault="003924F4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  <w:r>
              <w:rPr>
                <w:rFonts w:ascii="Pyidaungsu" w:hAnsi="Pyidaungsu" w:cs="Pyidaungsu"/>
                <w:bCs/>
              </w:rPr>
              <w:t>၅</w:t>
            </w:r>
          </w:p>
        </w:tc>
      </w:tr>
      <w:tr w:rsidR="00E02426" w:rsidRPr="00627A51" w14:paraId="5E172C5E" w14:textId="77777777" w:rsidTr="00E02426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C30296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ဆင်းရဲ၍မိသားစုဦးရေများသည့်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မုဆိုးဖို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တစ်ခုလပ်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471C57" w14:textId="2E257F04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</w:p>
        </w:tc>
      </w:tr>
      <w:tr w:rsidR="00E02426" w:rsidRPr="00627A51" w14:paraId="3CB88718" w14:textId="77777777" w:rsidTr="00E02426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A0DE82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အခြားဒေသသို့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ကြာမြင့်စွာ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သွားရောက်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နေထိုင်လုပ်ကိုင်နေသည့်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0812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0E23853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EAC94A0" w14:textId="6DF4F530" w:rsidR="003924F4" w:rsidRPr="003924F4" w:rsidRDefault="00E02426" w:rsidP="003924F4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ind w:left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="003924F4" w:rsidRPr="003924F4">
        <w:rPr>
          <w:rFonts w:ascii="Pyidaungsu" w:hAnsi="Pyidaungsu" w:cs="Pyidaungsu"/>
          <w:lang w:val="en-GB"/>
        </w:rPr>
        <w:t>။</w:t>
      </w:r>
      <w:r w:rsidR="003924F4" w:rsidRPr="003924F4">
        <w:rPr>
          <w:rFonts w:ascii="Pyidaungsu" w:hAnsi="Pyidaungsu" w:cs="Pyidaungsu"/>
          <w:cs/>
          <w:lang w:val="en-GB" w:bidi="my-MM"/>
        </w:rPr>
        <w:t>ဆင်းရဲ၍မိသားစုဦးရေများသည့်</w:t>
      </w:r>
      <w:r w:rsidR="003924F4" w:rsidRPr="003924F4">
        <w:rPr>
          <w:rFonts w:ascii="Pyidaungsu" w:hAnsi="Pyidaungsu" w:cs="Pyidaungsu"/>
          <w:lang w:val="en-GB"/>
        </w:rPr>
        <w:t xml:space="preserve"> </w:t>
      </w:r>
      <w:r w:rsidR="003924F4" w:rsidRPr="003924F4">
        <w:rPr>
          <w:rFonts w:ascii="Pyidaungsu" w:hAnsi="Pyidaungsu" w:cs="Pyidaungsu"/>
          <w:cs/>
          <w:lang w:val="en-GB" w:bidi="my-MM"/>
        </w:rPr>
        <w:t>အမျိုးသမီးဦးဆောင်</w:t>
      </w:r>
      <w:r w:rsidR="003924F4" w:rsidRPr="003924F4">
        <w:rPr>
          <w:rFonts w:ascii="Pyidaungsu" w:hAnsi="Pyidaungsu" w:cs="Pyidaungsu"/>
          <w:lang w:val="en-GB"/>
        </w:rPr>
        <w:t xml:space="preserve"> </w:t>
      </w:r>
      <w:r w:rsidR="003924F4" w:rsidRPr="003924F4">
        <w:rPr>
          <w:rFonts w:ascii="Pyidaungsu" w:hAnsi="Pyidaungsu" w:cs="Pyidaungsu"/>
          <w:cs/>
          <w:lang w:val="en-GB" w:bidi="my-MM"/>
        </w:rPr>
        <w:t>အိမ်ထောင်စု</w:t>
      </w:r>
      <w:r w:rsidR="003924F4">
        <w:rPr>
          <w:rFonts w:ascii="Pyidaungsu" w:hAnsi="Pyidaungsu" w:cs="Pyidaungsu"/>
          <w:b/>
          <w:lang w:val="en-GB"/>
        </w:rPr>
        <w:t xml:space="preserve"> </w:t>
      </w:r>
      <w:r w:rsidR="003924F4" w:rsidRPr="003924F4">
        <w:rPr>
          <w:rFonts w:ascii="Pyidaungsu" w:hAnsi="Pyidaungsu" w:cs="Pyidaungsu"/>
          <w:bCs/>
          <w:lang w:val="en-GB"/>
        </w:rPr>
        <w:t>(၅)</w:t>
      </w:r>
      <w:proofErr w:type="spellStart"/>
      <w:r w:rsidR="003924F4">
        <w:rPr>
          <w:rFonts w:ascii="Pyidaungsu" w:hAnsi="Pyidaungsu" w:cs="Pyidaungsu"/>
          <w:bCs/>
          <w:lang w:val="en-GB"/>
        </w:rPr>
        <w:t>စုမှာ</w:t>
      </w:r>
      <w:proofErr w:type="spellEnd"/>
      <w:r w:rsidR="003924F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924F4">
        <w:rPr>
          <w:rFonts w:ascii="Pyidaungsu" w:hAnsi="Pyidaungsu" w:cs="Pyidaungsu"/>
          <w:bCs/>
          <w:lang w:val="en-GB"/>
        </w:rPr>
        <w:t>ကျပန်းလုပ</w:t>
      </w:r>
      <w:proofErr w:type="spellEnd"/>
      <w:r w:rsidR="003924F4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3924F4">
        <w:rPr>
          <w:rFonts w:ascii="Pyidaungsu" w:hAnsi="Pyidaungsu" w:cs="Pyidaungsu"/>
          <w:bCs/>
          <w:lang w:val="en-GB"/>
        </w:rPr>
        <w:t>ကိုင်စားသောက်ကြပါသည</w:t>
      </w:r>
      <w:proofErr w:type="spellEnd"/>
      <w:r w:rsidR="003924F4">
        <w:rPr>
          <w:rFonts w:ascii="Pyidaungsu" w:hAnsi="Pyidaungsu" w:cs="Pyidaungsu"/>
          <w:bCs/>
          <w:lang w:val="en-GB"/>
        </w:rPr>
        <w:t>်။</w:t>
      </w:r>
    </w:p>
    <w:p w14:paraId="1B29215F" w14:textId="61F62214" w:rsidR="00F538D6" w:rsidRDefault="00F538D6" w:rsidP="0023741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46F76B39" w14:textId="77777777" w:rsidR="00F538D6" w:rsidRDefault="00F538D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</w:p>
    <w:p w14:paraId="583B5C13" w14:textId="76D123D0" w:rsidR="00E02426" w:rsidRDefault="00E0242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ထိခိုက်သက်ရောက်လွယ်မှု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78482914" w14:textId="77777777" w:rsidR="00E02426" w:rsidRPr="001C4253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၉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ထိခိုက်သက်ရောက်လွယ်မှု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အခြေအနေနှင့်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ဘေးအန္တရာယ်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90"/>
        <w:gridCol w:w="3150"/>
      </w:tblGrid>
      <w:tr w:rsidR="00E02426" w:rsidRPr="00627A51" w14:paraId="58F803FE" w14:textId="77777777" w:rsidTr="00E02426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35CDEDA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1CDE0AF8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61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0D57814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7107F2BC" w14:textId="77777777" w:rsidR="00E02426" w:rsidRPr="004A2EC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highlight w:val="yellow"/>
                <w:lang w:val="en-GB"/>
              </w:rPr>
            </w:pP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: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လျော့ချရေးနှင့်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လိုက်လျောညီထွေ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ဖြစ်အောင်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အစီအမံများ</w:t>
            </w:r>
          </w:p>
        </w:tc>
      </w:tr>
      <w:tr w:rsidR="00E02426" w:rsidRPr="00627A51" w14:paraId="091BADE7" w14:textId="77777777" w:rsidTr="00E02426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DBDFE1E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3CCA8C61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41784A04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3EBC610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5BE43B9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5DCFD498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28DE0DA4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05EB32D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B0B07C0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613524D1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ED25E7C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77F9ED9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5FDE8EF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A2777D3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69BE06F2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A1D5EDC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ရေကြီးခြင်း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13CCFBCF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9E4FE87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1056214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690555B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515492BE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672CA57A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6D532A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မုန်တိုင်း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2C042740" w14:textId="0D121B63" w:rsidR="00E02426" w:rsidRDefault="009D1137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36629725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F4D388F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07FC926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3B9DFCA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348E57FE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3D2845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E2CBC8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54856B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3345B2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A993CA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DBBE7EA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5CCB1688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62C4A8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တိုင်ဖွန်းမုန်တိုင်း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C34F9B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5B8F2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E8FD08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E40244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416F461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2CBD0A99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B4C5C88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B86BC26" w14:textId="68EA660A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2AECE9A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DCB87A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41FD40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C9E459E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6FA9F82A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6A255AC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CBD8F68" w14:textId="47BB452D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338684" w14:textId="7659AA62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46BC21A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A63401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786CDF2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2EE165AA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805E52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အပူလွန်ကဲခြင်း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533E99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39463E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ECA456E" w14:textId="035971F7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3150" w:type="dxa"/>
            <w:shd w:val="clear" w:color="auto" w:fill="FFFFFF" w:themeFill="background1"/>
          </w:tcPr>
          <w:p w14:paraId="00D647A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A0BF424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49978A5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5A21CB7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စိုက်ပျိုးမြေများတွင်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ဆားငန်ရေ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73489C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5963CF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FAE510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D6796A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CE6957A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57A1D0A2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5CDC298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အအေးလွန်ကဲခြင်း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1AF4910" w14:textId="1975CC87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C92D0C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760B77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46B213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45F7D99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5010FEA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4CC2607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မိုးသီးမုန်တိုင်း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6DB9FD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29048B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44231C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A7C79F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19DEC79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E624F5E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C8B9B7E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2D9228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0DF17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4F4BE58" w14:textId="57340892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3150" w:type="dxa"/>
            <w:shd w:val="clear" w:color="auto" w:fill="FFFFFF" w:themeFill="background1"/>
          </w:tcPr>
          <w:p w14:paraId="5C36E93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F1713CC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285C3B5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0B1EA38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4733CA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3EB02D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9D833E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64C7AF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5A7468F5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35F7BDB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11F7F69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067CCD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92A2AF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1BE73C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26BBE6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EF0BC71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EEB5C4A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640623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F03CD7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ED212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71D720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FABDAA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29CF3E3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47A3197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ECD2F1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09573C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08695A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627AF4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1B7D57C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BC30BA1" w14:textId="77777777" w:rsidTr="00E02426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A4524B4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599DF40B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8"/>
                <w:lang w:val="en-GB"/>
              </w:rPr>
            </w:pPr>
            <w:r w:rsidRPr="00E02426">
              <w:rPr>
                <w:rFonts w:ascii="Pyidaungsu" w:hAnsi="Pyidaungsu" w:cs="Pyidaungsu"/>
                <w:spacing w:val="-8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1BA81DF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1B93648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00836A6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4C96AEF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9E4142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4A1F2E3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3EFA850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C18C13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CB9C8C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E594E8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326FDD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034AD69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DE675E8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D463FA4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သဘာဝအရင်းအမြစ်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ရှားပါးမှု</w:t>
            </w:r>
            <w:r w:rsidRPr="00E02426">
              <w:rPr>
                <w:rFonts w:ascii="Pyidaungsu" w:hAnsi="Pyidaungsu" w:cs="Pyidaungsu"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မြေ၊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ရေ</w:t>
            </w:r>
            <w:r w:rsidRPr="00E02426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B0441E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D6043A1" w14:textId="78893F24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710F711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8729E6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F0AE723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FED920C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lastRenderedPageBreak/>
              <w:t>၁၉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808CEB2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မြေပြိုခြင်း၊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မြေဆီလွှာ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4EE519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5BBE56C" w14:textId="0239A55B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145D072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FE7148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258D4C1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0522C18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B724A4B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A98F43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8DDBB12" w14:textId="444832EE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7D5E7A4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C84EBD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17E231E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4E69953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D94DB3F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2ABE56B" w14:textId="20D69FC4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78CF21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52F58D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470ABD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C3706B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F15E39B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5C9838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EC6CFA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C19AADD" w14:textId="64BBEABB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3FBCAEA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485631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559008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609EF33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62A6B5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465C81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BA1D8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20CAC7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B4085C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D478DFD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2754435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7C67BF2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ကူးစက်ရောဂါ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48DD2D2" w14:textId="1829018C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7FDDAF4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69B4EA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F2443B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662655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D1F0510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A123537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ပြည်တွင်း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790694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24A58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AEE53B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40DF45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4CF0181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7D5E6D6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40576BB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တိရစ္ဆာန်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ကူးစက်ရောဂါ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0A8DFB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99B4C0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5C01BC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5F78C5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DD5B7B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47971EE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214768E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614D6D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881D05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72361B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36892D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6D9D58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AF4D1B3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D1D960B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ဝေးလံခေါင်သီ</w:t>
            </w:r>
            <w:r w:rsidRPr="00E02426">
              <w:rPr>
                <w:rFonts w:ascii="Pyidaungsu" w:hAnsi="Pyidaungsu" w:cs="Pyidaungsu"/>
                <w:lang w:val="en-GB"/>
              </w:rPr>
              <w:t>/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လမ်းပန်းဆက်သွယ်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ရေး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ခက်ခဲခြင်း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31211E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74629D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9BF928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565A0E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4DE20E5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>
        <w:rPr>
          <w:rFonts w:ascii="Pyidaungsu" w:hAnsi="Pyidaungsu" w:cs="Pyidaungsu"/>
          <w:bCs/>
          <w:cs/>
          <w:lang w:val="en-GB" w:bidi="my-MM"/>
        </w:rPr>
        <w:t>အုပ်စု၊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အမျိုးသမီးအုပ်စု၊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လူငယ်အုပ်စု။</w:t>
      </w:r>
    </w:p>
    <w:p w14:paraId="744DC998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ထိခိုက်သက်ရောက်လွယ်မှုဆိုရာ၌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စားနပ်ရိက္ခာမဖူလုံခြင်း၊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ရေကြီးခြင်း၊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မိုးခေါင်ခြင်းစသည့်အခြေအနေများ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ဖြစ်ပေါ်ခြင်းရှိပါက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ယင်းဖြစ်စဉ်များအတွက်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ကျေးရွာသူရွာသားများ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ရှိနိုင်ပါသလား။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ထိခိုက်မှုရှိပါက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မည်သို့သော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အိမ်ထောင်စုများနှင့်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အိမ်ထောင်စုမည်မျှ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ခံစားကြရပါသလဲ။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</w:p>
    <w:p w14:paraId="673BB4D1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အောက်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နိမ့်</w:t>
      </w:r>
    </w:p>
    <w:p w14:paraId="7894A5A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လတ်</w:t>
      </w:r>
    </w:p>
    <w:p w14:paraId="79A37E1C" w14:textId="77777777" w:rsidR="00E02426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အထက်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မြင့်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33026574" w14:textId="5F17E1CA" w:rsidR="00E02426" w:rsidRDefault="00E02426" w:rsidP="009D113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="00D708B9">
        <w:rPr>
          <w:rFonts w:ascii="Pyidaungsu" w:hAnsi="Pyidaungsu" w:cs="Pyidaungsu"/>
          <w:bCs/>
          <w:lang w:val="en-GB"/>
        </w:rPr>
        <w:tab/>
        <w:t>။</w:t>
      </w:r>
      <w:proofErr w:type="spellStart"/>
      <w:r w:rsidR="009D1137">
        <w:rPr>
          <w:rFonts w:ascii="Pyidaungsu" w:hAnsi="Pyidaungsu" w:cs="Pyidaungsu"/>
          <w:bCs/>
          <w:lang w:val="en-GB"/>
        </w:rPr>
        <w:t>ကျေးရွာသည်မိုးခေါင်ခြင်းကိုအများဆုံးခံစားနေရပါသည</w:t>
      </w:r>
      <w:proofErr w:type="spellEnd"/>
      <w:r w:rsidR="009D1137">
        <w:rPr>
          <w:rFonts w:ascii="Pyidaungsu" w:hAnsi="Pyidaungsu" w:cs="Pyidaungsu"/>
          <w:bCs/>
          <w:lang w:val="en-GB"/>
        </w:rPr>
        <w:t>်။</w:t>
      </w:r>
    </w:p>
    <w:p w14:paraId="7DFAE51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ထိခိုက်သက်ရောက်မှု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ခံရနိုင်သည့်သူများ</w:t>
      </w:r>
    </w:p>
    <w:p w14:paraId="1D345870" w14:textId="77777777" w:rsidR="00E02426" w:rsidRPr="007E3225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၁၀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ထိခိုက်သက်ရောက်မှု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600"/>
        <w:gridCol w:w="900"/>
        <w:gridCol w:w="900"/>
        <w:gridCol w:w="900"/>
        <w:gridCol w:w="990"/>
        <w:gridCol w:w="990"/>
        <w:gridCol w:w="900"/>
      </w:tblGrid>
      <w:tr w:rsidR="00E02426" w:rsidRPr="00627A51" w14:paraId="076523E9" w14:textId="77777777" w:rsidTr="00E02426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C317E80" w14:textId="77777777" w:rsidR="00E02426" w:rsidRPr="0059531E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531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11CEEF16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70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4AB6D8C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880" w:type="dxa"/>
            <w:gridSpan w:val="3"/>
            <w:shd w:val="clear" w:color="auto" w:fill="F2F2F2" w:themeFill="background1" w:themeFillShade="F2"/>
            <w:vAlign w:val="center"/>
          </w:tcPr>
          <w:p w14:paraId="63A68C66" w14:textId="77777777" w:rsidR="00E02426" w:rsidRPr="007E3225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: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လျော့ချရေးနှင့်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လိုက်လျောညီထွေ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ဖြစ်အောင်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အစီအမံများ</w:t>
            </w:r>
          </w:p>
        </w:tc>
      </w:tr>
      <w:tr w:rsidR="00E02426" w:rsidRPr="00627A51" w14:paraId="7EC8BF3B" w14:textId="77777777" w:rsidTr="00E02426">
        <w:trPr>
          <w:trHeight w:val="431"/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E1F68FA" w14:textId="77777777" w:rsidR="00E02426" w:rsidRPr="0059531E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260B15AA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14:paraId="124AE23E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DD622F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B0736C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5ECDC8E9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17A1714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7839A7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</w:tr>
      <w:tr w:rsidR="00E02426" w:rsidRPr="00627A51" w14:paraId="1F2C4CA4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765D46FF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3799B8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1B512DE4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45A4A30" w14:textId="4F4857BE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6DCDC6A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200CB90" w14:textId="255AF0B6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338E3339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14FD85D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49F91F7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0184F5F1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4DBC12A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အမျိုးသမီး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ဦးဆောင်သည့်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5D8E6550" w14:textId="2CD1440B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3AD1996F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5F81C55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A6396A8" w14:textId="732C303C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0997AA90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A770FA3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5D562B2A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58AFA1F2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4E4AC5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33B53165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934BFB7" w14:textId="014370A0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07ABA906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F8000FA" w14:textId="1344634C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4CB260B2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2345963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5CC29AC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4DC2E25E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8731082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သဘာဝဘေးဒဏ်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ဆိုးရွားစွာ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ကျရောက်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နိုင်သော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ကူးစက်ရောဂါ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ထူပြောသောဒေသတွင်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014D1556" w14:textId="046A37FC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5382A0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6B0572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60D7DD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EA1CB4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FFDCF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53469254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44678BC4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369C7B4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ပင်လယ်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C1F14A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679FA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564E63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ADFD0E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75CEA9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2A01B5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2C0F7277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55688EA9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735DAB0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မတော်တဆမှု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ဖြစ်နိုင်ချေများသော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နေရာတွင်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8135DF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A099AC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D82FB3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4ED294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954712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785335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201D7536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67A6FB3F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0C018CB0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ပြည်တွင်းနေရပ်စွန့်ခွါရွှေ့ပြောင်းခံရသူ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327EE58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938184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8072F8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6B75DE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39A5D8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02F27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2CC2EF6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25265D41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BD448C6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9F8BCA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66B368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A16BDC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57BE0C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C6BD9F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09582E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3A8FECF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2E32790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၉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15A877E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90CC73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A4345A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1D4B64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861464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6D25AD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EF3379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89F2A96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354452A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၁၀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924538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လက်လုပ်လက်စားများ၊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1A5EB24" w14:textId="79F26B33" w:rsidR="00E02426" w:rsidRPr="00627A51" w:rsidRDefault="005816B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753A904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2BDE99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AB6C14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021E44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3FAB6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9E92875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D31C81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9D5B6C1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6D0DDE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5DD03C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AE72A4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14EEEF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C31701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FA5E25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D9DFDF8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0C1C5DA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4D022A0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ဒေသတွင်း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ပဋိပက္ခ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ဧရိယာတွင်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FCD133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966FC9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EF453D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E41410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868DF9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57993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564BE4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124D9E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0DC83F59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နယ်စပ်ဒေသတွင်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632F74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C4600C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98371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E86701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687943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A4E357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2104C0D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4E4E3F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C0B4936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804707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D5B428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113D8A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16AA36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30B9D7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A5433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61484B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6427BF8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F9AAC7D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လှည့်လည်သွားလာ၍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4BD8179E" w14:textId="64078D9E" w:rsidR="00E02426" w:rsidRPr="00627A51" w:rsidRDefault="005816B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3C0EEAE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35780D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EF6331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612A64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483244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CFD10D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C33A1F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3DA5488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နေရပ်ပြန်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9E9B54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5DC56C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0F934E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36E84D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1EBE60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1E583C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82DDD9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37C77C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90CD003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B94C31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50CB4C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37F058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B04462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E049A9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1AB6AD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898AA95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299F75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7B39601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ကားမောင်းပြီး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3F8EA1CB" w14:textId="10D0DD9D" w:rsidR="00E02426" w:rsidRPr="00627A51" w:rsidRDefault="005816B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5DE1C54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95A418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68FF6B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BF87FD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4CCE7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33D4CE5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5FC28D6" w14:textId="677FD3B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ကျေးရွာရှိလူငယ်များ၊</w:t>
      </w:r>
      <w:r w:rsidR="00D708B9">
        <w:rPr>
          <w:rFonts w:ascii="Pyidaungsu" w:hAnsi="Pyidaungsu" w:cs="Pyidaungsu"/>
          <w:bCs/>
          <w:lang w:val="en-GB" w:bidi="my-MM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အမျိုးသမီးဦးဆောင်သောအိမ်ထောင်စုများစသည်တို့သည်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မည်သို့သော</w:t>
      </w:r>
      <w:r w:rsidR="00D708B9">
        <w:rPr>
          <w:rFonts w:ascii="Pyidaungsu" w:hAnsi="Pyidaungsu" w:cs="Pyidaungsu"/>
          <w:bCs/>
          <w:lang w:val="en-GB" w:bidi="my-MM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lastRenderedPageBreak/>
        <w:t>အခြေအနေများတွင်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လွယ်လွယ်ကူကူ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ရှိနိုင်ပါသလား။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ထိခိုက်မှုရှိပါက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မည်မျှအထိ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ထိခိုက်ကြပါသနည်း။</w:t>
      </w:r>
    </w:p>
    <w:p w14:paraId="143CDAB9" w14:textId="6D7977E3" w:rsidR="006C3B87" w:rsidRDefault="00E02426" w:rsidP="006C3B8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816BC">
        <w:rPr>
          <w:rFonts w:ascii="Pyidaungsu" w:hAnsi="Pyidaungsu" w:cs="Pyidaungsu"/>
          <w:bCs/>
          <w:lang w:val="en-GB"/>
        </w:rPr>
        <w:t>ကျေးရွာရှိလူငယ်များ</w:t>
      </w:r>
      <w:proofErr w:type="spellEnd"/>
      <w:r w:rsidR="005816BC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5816BC">
        <w:rPr>
          <w:rFonts w:ascii="Pyidaungsu" w:hAnsi="Pyidaungsu" w:cs="Pyidaungsu"/>
          <w:bCs/>
          <w:lang w:val="en-GB"/>
        </w:rPr>
        <w:t>အမျိုုးသမီး</w:t>
      </w:r>
      <w:r w:rsidRPr="006D726B">
        <w:rPr>
          <w:rFonts w:ascii="Pyidaungsu" w:hAnsi="Pyidaungsu" w:cs="Pyidaungsu"/>
          <w:bCs/>
          <w:lang w:val="en-GB"/>
        </w:rPr>
        <w:t>.</w:t>
      </w:r>
      <w:r w:rsidR="005816BC">
        <w:rPr>
          <w:rFonts w:ascii="Pyidaungsu" w:hAnsi="Pyidaungsu" w:cs="Pyidaungsu"/>
          <w:bCs/>
          <w:lang w:val="en-GB"/>
        </w:rPr>
        <w:t>ဦးဆောင်သော</w:t>
      </w:r>
      <w:proofErr w:type="spellEnd"/>
      <w:r w:rsidR="005816B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16BC">
        <w:rPr>
          <w:rFonts w:ascii="Pyidaungsu" w:hAnsi="Pyidaungsu" w:cs="Pyidaungsu"/>
          <w:bCs/>
          <w:lang w:val="en-GB"/>
        </w:rPr>
        <w:t>အိမ်ထောင်စုများမှာ</w:t>
      </w:r>
      <w:proofErr w:type="spellEnd"/>
      <w:r w:rsidR="005816B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16BC">
        <w:rPr>
          <w:rFonts w:ascii="Pyidaungsu" w:hAnsi="Pyidaungsu" w:cs="Pyidaungsu"/>
          <w:bCs/>
          <w:lang w:val="en-GB"/>
        </w:rPr>
        <w:t>လွယ်လွယ်ကူကူ</w:t>
      </w:r>
      <w:proofErr w:type="spellEnd"/>
      <w:r w:rsidR="00D708B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16BC">
        <w:rPr>
          <w:rFonts w:ascii="Pyidaungsu" w:hAnsi="Pyidaungsu" w:cs="Pyidaungsu"/>
          <w:bCs/>
          <w:lang w:val="en-GB"/>
        </w:rPr>
        <w:t>ထိခိုက်သက်ရောက်မှုမရှိန်ိင်ပ</w:t>
      </w:r>
      <w:proofErr w:type="spellEnd"/>
      <w:r w:rsidR="005816BC">
        <w:rPr>
          <w:rFonts w:ascii="Pyidaungsu" w:hAnsi="Pyidaungsu" w:cs="Pyidaungsu"/>
          <w:bCs/>
          <w:lang w:val="en-GB"/>
        </w:rPr>
        <w:t>ါ။</w:t>
      </w:r>
      <w:r w:rsidR="006C3B87">
        <w:rPr>
          <w:rFonts w:ascii="Pyidaungsu" w:hAnsi="Pyidaungsu" w:cs="Pyidaungsu"/>
          <w:bCs/>
          <w:lang w:val="en-GB"/>
        </w:rPr>
        <w:t xml:space="preserve"> </w:t>
      </w:r>
    </w:p>
    <w:p w14:paraId="389F437D" w14:textId="1A3C3EAB" w:rsidR="00E02426" w:rsidRPr="006C3B87" w:rsidRDefault="00E02426" w:rsidP="006C3B8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လက်ရှိ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50ECE49B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ဖွံ့ဖြိုးရေးအဖွဲ့အစည်းများ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2B0AF21D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ကျေးရွာတွင်းရှိ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လူထုအခြေပြု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အဖွဲ့အစည်းများ</w:t>
      </w:r>
    </w:p>
    <w:p w14:paraId="5DF71A46" w14:textId="77777777" w:rsidR="00E02426" w:rsidRPr="00463294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၁၁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ကျေးရွာတွင်းရှိ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လူထုအခြေပြု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350"/>
        <w:gridCol w:w="630"/>
        <w:gridCol w:w="540"/>
        <w:gridCol w:w="630"/>
        <w:gridCol w:w="3060"/>
        <w:gridCol w:w="1620"/>
      </w:tblGrid>
      <w:tr w:rsidR="00E02426" w:rsidRPr="00627A51" w14:paraId="2201CBD4" w14:textId="77777777" w:rsidTr="006E62B9">
        <w:trPr>
          <w:trHeight w:val="94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B7E42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B91F5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F303D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E86A9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4ED26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</w:p>
          <w:p w14:paraId="6AEA197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proofErr w:type="gramStart"/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</w:t>
            </w:r>
            <w:proofErr w:type="gramEnd"/>
            <w:r w:rsidRPr="00627A51">
              <w:rPr>
                <w:rFonts w:ascii="Pyidaungsu" w:hAnsi="Pyidaungsu" w:cs="Pyidaungsu"/>
                <w:cs/>
                <w:lang w:bidi="my-MM"/>
              </w:rPr>
              <w:t>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E10EC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714B5CD2" w14:textId="77777777" w:rsidTr="006E62B9">
        <w:trPr>
          <w:trHeight w:val="1282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14:paraId="39F5596F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474D3DD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60F08546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35ACE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768B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B9414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A09D986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6EA9B10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EB9B001" w14:textId="77777777" w:rsidTr="006E62B9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334E457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4F28C7C7" w14:textId="3A83AFFC" w:rsidR="00E02426" w:rsidRPr="00BB45F1" w:rsidRDefault="005816BC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အုပ်ချုပ်ရေး</w:t>
            </w:r>
            <w:proofErr w:type="spellEnd"/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6A8505F7" w14:textId="12F7EE88" w:rsidR="00E02426" w:rsidRPr="00BB45F1" w:rsidRDefault="00E02426" w:rsidP="005816B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5816BC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16BC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0C42CB6C" w14:textId="57C6DF87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798296E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21E4A76A" w14:textId="037A23F3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5BF752AA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A2B36B3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6DE3CEE" w14:textId="610F0BD3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16BC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16BC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36D45060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1C4B85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A89DC38" w14:textId="37C2B41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15D2454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57E61DB" w14:textId="77777777" w:rsidTr="006E62B9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4A1FB10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2999D0" w14:textId="5ADC7D7C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ရေကော်မတီ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FE83ED" w14:textId="28B12876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17D9E3" w14:textId="7FC1D5F3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0EBB8C" w14:textId="4A39BFB7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3DBAC8" w14:textId="247CB3D0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36B17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EA0226E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0559DF9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F99FBEC" w14:textId="1146B5FE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01627BDC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A3650C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0C6DD48" w14:textId="551626E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7823EE6A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B11BD65" w14:textId="77777777" w:rsidTr="006E62B9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C7CC016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E1E84E" w14:textId="4F1165DA" w:rsidR="00E02426" w:rsidRPr="00BB45F1" w:rsidRDefault="00F660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ရပ်မိရပ်ဖ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99C9C9" w14:textId="28DDA38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DEE881" w14:textId="6AB4B167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8A7774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1567C4" w14:textId="3106A35F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၅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3AC71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F54F38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EECED36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255109A" w14:textId="67CD8410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346AB192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2B0EC5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AE28884" w14:textId="6B1C50DA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7F9BE79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0CE68CB" w14:textId="77777777" w:rsidTr="006E62B9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129B7E45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47E7D8" w14:textId="12614769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လျှ</w:t>
            </w: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ပ်စစ်မီးလင်းရေး</w:t>
            </w:r>
            <w:proofErr w:type="spellEnd"/>
            <w:r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ကော်မတီ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962DF2" w14:textId="5E141822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6D8D15" w14:textId="4C5FEA30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CA3540" w14:textId="16A8123A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698AD4" w14:textId="48CFE5EE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FFB1C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7549D39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42083CC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B4FC553" w14:textId="5D41A00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66026"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E51CB8E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2FAEE96" w14:textId="7220CCA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5F9FCED3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F66026" w:rsidRPr="00627A51" w14:paraId="20293A07" w14:textId="77777777" w:rsidTr="006E62B9">
        <w:trPr>
          <w:trHeight w:val="2130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292F2E03" w14:textId="7F7155D0" w:rsidR="00F66026" w:rsidRPr="00BB45F1" w:rsidRDefault="006E62B9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 w:bidi="my-MM"/>
              </w:rPr>
              <w:lastRenderedPageBreak/>
              <w:t>၅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204E64F" w14:textId="0012DFC3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အမျိုးသမီး</w:t>
            </w:r>
            <w:proofErr w:type="spellEnd"/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61042789" w14:textId="3F1ED3F5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776D8D81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0DA8CCB" w14:textId="39F5F9E2" w:rsidR="00F66026" w:rsidRPr="00BB45F1" w:rsidRDefault="006E62B9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B581633" w14:textId="2C802D8B" w:rsidR="00F66026" w:rsidRPr="00BB45F1" w:rsidRDefault="006E62B9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D585CD3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1EDCA44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A7574B5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70B3413" w14:textId="14109C16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53D97B2B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56F849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87FF649" w14:textId="44DF7450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601852B1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68A3DD5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16EE7F5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အုပ်စုအမျိုးအစား</w:t>
      </w:r>
    </w:p>
    <w:p w14:paraId="46C5994A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စီးပွားရေးအခြေခံသောအုပ်စု</w:t>
      </w:r>
      <w:r w:rsidRPr="00627A51">
        <w:rPr>
          <w:rFonts w:ascii="Pyidaungsu" w:hAnsi="Pyidaungsu" w:cs="Pyidaungsu"/>
          <w:bCs/>
          <w:lang w:val="en-GB"/>
        </w:rPr>
        <w:t xml:space="preserve">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ငွေစုငွေချေးအဖွဲ့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စသည့်။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25968C51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လူမှုရေးအဖွဲ့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ကိုယ်ထူကိုယ်ထအဖွဲ့။</w:t>
      </w:r>
    </w:p>
    <w:p w14:paraId="1B91D080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ဘာသာရေးနှင့်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ယဉ်ကျေးမှုအဖွဲ့။</w:t>
      </w:r>
    </w:p>
    <w:p w14:paraId="43F88682" w14:textId="22428E60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="00F66026">
        <w:rPr>
          <w:rFonts w:ascii="Pyidaungsu" w:hAnsi="Pyidaungsu" w:cs="Pyidaungsu"/>
          <w:bCs/>
          <w:lang w:val="en-GB"/>
        </w:rPr>
        <w:t xml:space="preserve">ကျေးရွာရှိအဖွဲ့အစည်းများမှာကျေးရွာသာရေး၊နာရေးကိစ္စများ၊ဖွံ့ဖြိုးရေးကိစ္စများတွင် </w:t>
      </w:r>
      <w:proofErr w:type="spellStart"/>
      <w:r w:rsidR="00F66026">
        <w:rPr>
          <w:rFonts w:ascii="Pyidaungsu" w:hAnsi="Pyidaungsu" w:cs="Pyidaungsu"/>
          <w:bCs/>
          <w:lang w:val="en-GB"/>
        </w:rPr>
        <w:t>စည်းလုံးညီညွတ်စွာပူးပေါင်းဆောင်ရွက်လျက်ရှိပါသည</w:t>
      </w:r>
      <w:proofErr w:type="spellEnd"/>
      <w:r w:rsidR="00F66026">
        <w:rPr>
          <w:rFonts w:ascii="Pyidaungsu" w:hAnsi="Pyidaungsu" w:cs="Pyidaungsu"/>
          <w:bCs/>
          <w:lang w:val="en-GB"/>
        </w:rPr>
        <w:t>်။</w:t>
      </w:r>
    </w:p>
    <w:p w14:paraId="12EEF235" w14:textId="13AE6B6C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ဆောင်ရွက်နေသော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73CE9D0A" w14:textId="77777777" w:rsidR="00E02426" w:rsidRPr="00463294" w:rsidRDefault="00E02426" w:rsidP="00E0242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ဇယား</w:t>
      </w:r>
      <w:r w:rsidRPr="00BB45F1">
        <w:rPr>
          <w:rFonts w:ascii="Pyidaungsu" w:hAnsi="Pyidaungsu" w:cs="Pyidaungsu"/>
          <w:b/>
          <w:highlight w:val="yellow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၁၂</w:t>
      </w:r>
      <w:r w:rsidRPr="00BB45F1">
        <w:rPr>
          <w:rFonts w:ascii="Pyidaungsu" w:hAnsi="Pyidaungsu" w:cs="Pyidaungsu"/>
          <w:b/>
          <w:highlight w:val="yellow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ကျေးရွာဖွံ့ဖြိုးရေး</w:t>
      </w:r>
      <w:r w:rsidRPr="00BB45F1">
        <w:rPr>
          <w:rFonts w:ascii="Pyidaungsu" w:hAnsi="Pyidaungsu" w:cs="Pyidaungsu"/>
          <w:b/>
          <w:highlight w:val="yellow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ဆောင်ရွက်နေသော</w:t>
      </w:r>
      <w:r w:rsidRPr="00BB45F1">
        <w:rPr>
          <w:rFonts w:ascii="Pyidaungsu" w:hAnsi="Pyidaungsu" w:cs="Pyidaungsu"/>
          <w:b/>
          <w:highlight w:val="yellow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E02426" w:rsidRPr="00627A51" w14:paraId="4A19A775" w14:textId="77777777" w:rsidTr="00E024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6B74E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70ADE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CBD3D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8B2BB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အဖွဲ့အစည်း၏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များနှင့်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အစီအစဉ်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အနည်းဆုံး</w:t>
            </w:r>
            <w:r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တစ်ခုနှင့်အထက်ရွေးနိုင်သည်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4B849B93" w14:textId="77777777" w:rsidTr="00E02426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553A1D6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3185DEF7" w14:textId="5B6FFA04" w:rsidR="00E02426" w:rsidRPr="00BB45F1" w:rsidRDefault="00F660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proofErr w:type="spellStart"/>
            <w:r>
              <w:rPr>
                <w:rFonts w:ascii="Pyidaungsu" w:hAnsi="Pyidaungsu" w:cs="Pyidaungsu"/>
                <w:b/>
              </w:rPr>
              <w:t>ပက်မြန်မာ</w:t>
            </w:r>
            <w:proofErr w:type="spellEnd"/>
          </w:p>
        </w:tc>
        <w:tc>
          <w:tcPr>
            <w:tcW w:w="3240" w:type="dxa"/>
            <w:tcBorders>
              <w:top w:val="single" w:sz="2" w:space="0" w:color="auto"/>
            </w:tcBorders>
            <w:vAlign w:val="center"/>
          </w:tcPr>
          <w:p w14:paraId="77C78391" w14:textId="698BFD38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6E62B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right w:val="single" w:sz="18" w:space="0" w:color="auto"/>
            </w:tcBorders>
          </w:tcPr>
          <w:p w14:paraId="3C0F49B6" w14:textId="6037D688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6E62B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318BA4A8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389D31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7F34AAC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2696C11" w14:textId="77777777" w:rsidTr="00E02426">
        <w:trPr>
          <w:trHeight w:val="1439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3951303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vAlign w:val="center"/>
          </w:tcPr>
          <w:p w14:paraId="7AB48C31" w14:textId="43DEC502" w:rsidR="00E02426" w:rsidRPr="00BB45F1" w:rsidRDefault="006E62B9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ကျေးလက</w:t>
            </w:r>
            <w:proofErr w:type="spellEnd"/>
            <w:r>
              <w:rPr>
                <w:rFonts w:ascii="Pyidaungsu" w:hAnsi="Pyidaungsu" w:cs="Pyidaungsu"/>
                <w:b/>
                <w:lang w:val="en-GB"/>
              </w:rPr>
              <w:t>်</w:t>
            </w:r>
          </w:p>
        </w:tc>
        <w:tc>
          <w:tcPr>
            <w:tcW w:w="3240" w:type="dxa"/>
            <w:vAlign w:val="center"/>
          </w:tcPr>
          <w:p w14:paraId="7B73338D" w14:textId="459BCAFC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6E62B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right w:val="single" w:sz="18" w:space="0" w:color="auto"/>
            </w:tcBorders>
          </w:tcPr>
          <w:p w14:paraId="0D8D9CE4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CC88344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360702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5BBD865" w14:textId="58C1BDE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6E62B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507C40E6" w14:textId="77777777" w:rsidR="00E02426" w:rsidRPr="00627A51" w:rsidRDefault="00E02426" w:rsidP="00E0242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9D28CAC" w14:textId="77777777" w:rsidR="00BB45F1" w:rsidRDefault="00BB45F1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04" w:lineRule="auto"/>
        <w:jc w:val="both"/>
        <w:rPr>
          <w:rFonts w:ascii="Pyidaungsu" w:hAnsi="Pyidaungsu" w:cs="Pyidaungsu"/>
          <w:b/>
          <w:bCs/>
          <w:lang w:val="en-GB" w:bidi="my-MM"/>
        </w:rPr>
      </w:pPr>
    </w:p>
    <w:p w14:paraId="2D6B8983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04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</w:p>
    <w:p w14:paraId="11873711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ဘာသာရေးနှင့်ပတ်သက်သောအဖွဲ့အစည်း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−</w:t>
      </w:r>
      <w:r w:rsidRPr="00627A51">
        <w:rPr>
          <w:rFonts w:ascii="Pyidaungsu" w:hAnsi="Pyidaungsu" w:cs="Pyidaungsu"/>
          <w:bCs/>
          <w:cs/>
          <w:lang w:bidi="my-MM"/>
        </w:rPr>
        <w:t>ဓမ္မစကူးလ်</w:t>
      </w:r>
      <w:r w:rsidRPr="00627A51">
        <w:rPr>
          <w:rFonts w:ascii="Pyidaungsu" w:hAnsi="Pyidaungsu" w:cs="Pyidaungsu"/>
          <w:bCs/>
        </w:rPr>
        <w:t xml:space="preserve"> </w:t>
      </w:r>
      <w:r w:rsidRPr="00627A51">
        <w:rPr>
          <w:rFonts w:ascii="Pyidaungsu" w:hAnsi="Pyidaungsu" w:cs="Pyidaungsu"/>
          <w:bCs/>
          <w:cs/>
          <w:lang w:bidi="my-MM"/>
        </w:rPr>
        <w:t>ဖောင်ဒေးရှင်း၊</w:t>
      </w:r>
      <w:r w:rsidRPr="00627A51">
        <w:rPr>
          <w:rFonts w:ascii="Pyidaungsu" w:hAnsi="Pyidaungsu" w:cs="Pyidaungsu"/>
          <w:bCs/>
        </w:rPr>
        <w:t xml:space="preserve"> Christian Aid Missions </w:t>
      </w:r>
      <w:r w:rsidRPr="00627A51">
        <w:rPr>
          <w:rFonts w:ascii="Pyidaungsu" w:hAnsi="Pyidaungsu" w:cs="Pyidaungsu"/>
          <w:bCs/>
          <w:cs/>
          <w:lang w:bidi="my-MM"/>
        </w:rPr>
        <w:t>စသည်</w:t>
      </w:r>
      <w:r w:rsidRPr="00627A51">
        <w:rPr>
          <w:rFonts w:ascii="Pyidaungsu" w:hAnsi="Pyidaungsu" w:cs="Pyidaungsu"/>
          <w:bCs/>
        </w:rPr>
        <w:t xml:space="preserve">) </w:t>
      </w:r>
    </w:p>
    <w:p w14:paraId="0B583DCD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အစိုးရမဟုတ်သောအဖွဲ့အစည်း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− Care International, Save the Children, </w:t>
      </w:r>
      <w:proofErr w:type="spellStart"/>
      <w:r w:rsidRPr="00627A51">
        <w:rPr>
          <w:rFonts w:ascii="Pyidaungsu" w:hAnsi="Pyidaungsu" w:cs="Pyidaungsu"/>
          <w:bCs/>
          <w:lang w:val="en-GB"/>
        </w:rPr>
        <w:lastRenderedPageBreak/>
        <w:t>Gret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Pact Myanmar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5347A4E8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အရပ်ဘက်လူမှုအဖွဲ့အစည်း</w:t>
      </w:r>
      <w:r w:rsidRPr="00627A51">
        <w:rPr>
          <w:rFonts w:ascii="Pyidaungsu" w:hAnsi="Pyidaungsu" w:cs="Pyidaungsu"/>
          <w:bCs/>
          <w:lang w:val="en-GB"/>
        </w:rPr>
        <w:tab/>
      </w:r>
    </w:p>
    <w:p w14:paraId="7E8E4466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နိုင်ငံအများ၏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ရန်ပုံငွေဖြင့်ဆောင်ရွက်သော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>-</w:t>
      </w:r>
      <w:r w:rsidRPr="00627A51">
        <w:rPr>
          <w:rFonts w:ascii="Pyidaungsu" w:hAnsi="Pyidaungsu" w:cs="Pyidaungsu"/>
          <w:bCs/>
          <w:cs/>
          <w:lang w:val="en-GB" w:bidi="my-MM"/>
        </w:rPr>
        <w:t>ကုလသမဂ္ဂအဖွဲ့၊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ကမ္ဘာ့ဘဏ်၊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အာရှဖွံ့ဖြိုးရေးဘဏ်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32E30161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နိုင်ငံတစ်ခု၏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ရန်ပုံငွေဖြင့်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ဖွဲ့စည်းထားသော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Pr="00627A51">
        <w:rPr>
          <w:rFonts w:ascii="Pyidaungsu" w:hAnsi="Pyidaungsu" w:cs="Pyidaungsu"/>
          <w:bCs/>
          <w:lang w:val="en-GB"/>
        </w:rPr>
        <w:t>GIZ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</w:t>
      </w:r>
      <w:proofErr w:type="spellStart"/>
      <w:r w:rsidRPr="00627A51">
        <w:rPr>
          <w:rFonts w:ascii="Pyidaungsu" w:hAnsi="Pyidaungsu" w:cs="Pyidaungsu"/>
          <w:bCs/>
          <w:lang w:val="en-GB"/>
        </w:rPr>
        <w:t>UKAid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</w:t>
      </w:r>
      <w:proofErr w:type="spellStart"/>
      <w:r w:rsidRPr="00627A51">
        <w:rPr>
          <w:rFonts w:ascii="Pyidaungsu" w:hAnsi="Pyidaungsu" w:cs="Pyidaungsu"/>
          <w:bCs/>
          <w:lang w:val="en-GB"/>
        </w:rPr>
        <w:t>USAid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49B8B7AF" w14:textId="77777777" w:rsidR="00E02426" w:rsidRPr="00627A51" w:rsidRDefault="00E02426" w:rsidP="00BB45F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၆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ပရဟိတအဖွဲ့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4E6B9F6C" w14:textId="77777777" w:rsidR="00E02426" w:rsidRPr="00627A51" w:rsidRDefault="00E02426" w:rsidP="00BB45F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၇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ပုဂ္ဂလိကအဖွဲ့အစည်းများ</w:t>
      </w:r>
    </w:p>
    <w:p w14:paraId="11CFCCD3" w14:textId="77777777" w:rsidR="00E02426" w:rsidRPr="00627A51" w:rsidRDefault="00E02426" w:rsidP="00BB45F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နိုင်ငံတော်မှ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ဒေသအကျိုး၊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ပြည်သူ့အကျိုးကို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ထိရောက်စွာထမ်းဆောင်နိုင်စေရန်အလို့ငှာ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ဥပဒေ၊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နည်းဥပဒေ၊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လမ်းညွှန်ချက်များဖြင့်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ပြဌာန်းကာ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ဖွဲ့စည်းပေးထားနေသော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အသင်းအဖွဲ့များ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သမဝါယမဦးစီးဌာန၏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သမဝါယမအသင်း၊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ကျေးလက်ဒေသဖွံ့ဖြိုးတိုးတက်ရေး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မြစိမ်းရောင်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တို့ကို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ထည့်သွင်းဖော်ပြခြင်း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မပြုပါရန</w:t>
      </w:r>
      <w:r w:rsidRPr="00627A51">
        <w:rPr>
          <w:rFonts w:ascii="Pyidaungsu" w:hAnsi="Pyidaungsu" w:cs="Pyidaungsu"/>
          <w:bCs/>
          <w:cs/>
          <w:lang w:val="en-GB" w:bidi="my-MM"/>
        </w:rPr>
        <w:t>်။</w:t>
      </w:r>
    </w:p>
    <w:p w14:paraId="6BF18547" w14:textId="71A8547D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F66026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F66026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3CFB">
        <w:rPr>
          <w:rFonts w:ascii="Pyidaungsu" w:hAnsi="Pyidaungsu" w:cs="Pyidaungsu"/>
          <w:bCs/>
          <w:lang w:val="en-GB"/>
        </w:rPr>
        <w:t>ပက်မြန်မာမှချေးငွေရရှိသော်လည်း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အတိုးမှာ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 (၁၄)</w:t>
      </w:r>
      <w:proofErr w:type="spellStart"/>
      <w:r w:rsidR="00EA3CFB">
        <w:rPr>
          <w:rFonts w:ascii="Pyidaungsu" w:hAnsi="Pyidaungsu" w:cs="Pyidaungsu"/>
          <w:bCs/>
          <w:lang w:val="en-GB"/>
        </w:rPr>
        <w:t>ရက်တခ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ါ </w:t>
      </w:r>
      <w:proofErr w:type="spellStart"/>
      <w:r w:rsidR="00EA3CFB">
        <w:rPr>
          <w:rFonts w:ascii="Pyidaungsu" w:hAnsi="Pyidaungsu" w:cs="Pyidaungsu"/>
          <w:bCs/>
          <w:lang w:val="en-GB"/>
        </w:rPr>
        <w:t>ပေးဆောင်ရပ</w:t>
      </w:r>
      <w:proofErr w:type="spellEnd"/>
      <w:r w:rsidR="00EA3CFB">
        <w:rPr>
          <w:rFonts w:ascii="Pyidaungsu" w:hAnsi="Pyidaungsu" w:cs="Pyidaungsu"/>
          <w:bCs/>
          <w:lang w:val="en-GB"/>
        </w:rPr>
        <w:t>ါ</w:t>
      </w:r>
      <w:r w:rsidR="006E62B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သည</w:t>
      </w:r>
      <w:proofErr w:type="spellEnd"/>
      <w:r w:rsidR="00EA3CFB">
        <w:rPr>
          <w:rFonts w:ascii="Pyidaungsu" w:hAnsi="Pyidaungsu" w:cs="Pyidaungsu"/>
          <w:bCs/>
          <w:lang w:val="en-GB"/>
        </w:rPr>
        <w:t>်။</w:t>
      </w:r>
      <w:proofErr w:type="spellStart"/>
      <w:r w:rsidR="006E62B9">
        <w:rPr>
          <w:rFonts w:ascii="Pyidaungsu" w:hAnsi="Pyidaungsu" w:cs="Pyidaungsu"/>
          <w:bCs/>
          <w:lang w:val="en-GB"/>
        </w:rPr>
        <w:t>ကျေးလက်မ</w:t>
      </w:r>
      <w:proofErr w:type="spellEnd"/>
      <w:r w:rsidR="006E62B9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6E62B9">
        <w:rPr>
          <w:rFonts w:ascii="Pyidaungsu" w:hAnsi="Pyidaungsu" w:cs="Pyidaungsu"/>
          <w:bCs/>
          <w:lang w:val="en-GB"/>
        </w:rPr>
        <w:t>၂၀၁၄-၂၀၁၅ခုနှစ်တွင</w:t>
      </w:r>
      <w:proofErr w:type="spellEnd"/>
      <w:r w:rsidR="006E62B9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6E62B9">
        <w:rPr>
          <w:rFonts w:ascii="Pyidaungsu" w:hAnsi="Pyidaungsu" w:cs="Pyidaungsu"/>
          <w:bCs/>
          <w:lang w:val="en-GB"/>
        </w:rPr>
        <w:t>စက်ရေတွင်းတူးဖော်ပေးထားပါသည</w:t>
      </w:r>
      <w:proofErr w:type="spellEnd"/>
      <w:r w:rsidR="006E62B9">
        <w:rPr>
          <w:rFonts w:ascii="Pyidaungsu" w:hAnsi="Pyidaungsu" w:cs="Pyidaungsu"/>
          <w:bCs/>
          <w:lang w:val="en-GB"/>
        </w:rPr>
        <w:t>်။</w:t>
      </w:r>
    </w:p>
    <w:p w14:paraId="5C40D8C5" w14:textId="77777777" w:rsidR="00E02426" w:rsidRPr="00627A51" w:rsidRDefault="00E02426" w:rsidP="00E02426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eastAsia="Times New Roman" w:hAnsi="Pyidaungsu" w:cs="Pyidaungsu"/>
          <w:b/>
          <w:lang w:val="en-GB"/>
        </w:rPr>
        <w:t>(</w:t>
      </w:r>
      <w:proofErr w:type="gramStart"/>
      <w:r w:rsidRPr="00627A51">
        <w:rPr>
          <w:rFonts w:ascii="Pyidaungsu" w:eastAsia="Times New Roman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eastAsia="Times New Roman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eastAsia="Times New Roman" w:hAnsi="Pyidaungsu" w:cs="Pyidaungsu"/>
          <w:b/>
          <w:lang w:val="en-GB"/>
        </w:rPr>
        <w:t xml:space="preserve">   </w:t>
      </w:r>
      <w:r w:rsidRPr="00627A51">
        <w:rPr>
          <w:rFonts w:ascii="Pyidaungsu" w:eastAsia="Times New Roman" w:hAnsi="Pyidaungsu" w:cs="Pyidaungsu"/>
          <w:b/>
          <w:bCs/>
          <w:cs/>
          <w:lang w:val="en-GB" w:bidi="my-MM"/>
        </w:rPr>
        <w:t xml:space="preserve">စီးပွားရေးနှင့် အသက်မွေးမှု အ​ခြေအနေ </w:t>
      </w:r>
    </w:p>
    <w:p w14:paraId="3EC8DD8D" w14:textId="77777777" w:rsidR="00E02426" w:rsidRPr="00627A51" w:rsidRDefault="00E02426" w:rsidP="00E02426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သီးနှံထုတ်လုပ်ရေး</w:t>
      </w:r>
      <w:proofErr w:type="gramEnd"/>
    </w:p>
    <w:p w14:paraId="3AE837D9" w14:textId="77777777" w:rsidR="00E02426" w:rsidRPr="00627A51" w:rsidRDefault="00E02426" w:rsidP="00E02426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စိုက်ပျိုးမြေပိုင်ဆိုင်မှု</w:t>
      </w:r>
    </w:p>
    <w:p w14:paraId="79B36090" w14:textId="77777777" w:rsidR="00E02426" w:rsidRPr="00DC090C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၁၃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ကျေးရွာ၏စိုက်ပျိုးမြေ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ပိုင်ဆိုင်မှု၊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မြေယာပိုင်ဆိုင်သည့်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</w:t>
      </w:r>
      <w:r w:rsidRPr="00DC090C">
        <w:rPr>
          <w:rFonts w:ascii="Pyidaungsu" w:hAnsi="Pyidaungsu" w:cs="Pyidaungsu"/>
          <w:b/>
          <w:bCs/>
          <w:cs/>
          <w:lang w:val="en-GB" w:bidi="my-MM"/>
        </w:rPr>
        <w:t>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620"/>
        <w:gridCol w:w="3510"/>
      </w:tblGrid>
      <w:tr w:rsidR="00E02426" w:rsidRPr="00627A51" w14:paraId="399756EF" w14:textId="77777777" w:rsidTr="00E0242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8C614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7BFF0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F2EE6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B1D1B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C75F1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ဖွံ့ဖြိုးရေးအမြင်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သတ်မှတ်ချက်</w:t>
            </w:r>
          </w:p>
        </w:tc>
      </w:tr>
      <w:tr w:rsidR="00E02426" w:rsidRPr="00627A51" w14:paraId="77E037B0" w14:textId="77777777" w:rsidTr="00E0242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EEF26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2D6429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မြေယာမဲ့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0C68224" w14:textId="4AFA7EA0" w:rsidR="00E02426" w:rsidRPr="00BB45F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>
              <w:rPr>
                <w:rFonts w:ascii="Pyidaungsu" w:hAnsi="Pyidaungsu" w:cs="Pyidaungsu"/>
                <w:b/>
              </w:rPr>
              <w:t>၅၉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A7B5147" w14:textId="3D611A48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7EA057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မြေမဲ့ယာမဲ့</w:t>
            </w:r>
          </w:p>
        </w:tc>
      </w:tr>
      <w:tr w:rsidR="00E02426" w:rsidRPr="00627A51" w14:paraId="2B6DCEE5" w14:textId="77777777" w:rsidTr="00E0242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C5412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D60D29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67D2828" w14:textId="4154E1DA" w:rsidR="00E02426" w:rsidRPr="00BB45F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၂၃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A7A4CE4" w14:textId="5D68C112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0E48FD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</w:tr>
      <w:tr w:rsidR="00E02426" w:rsidRPr="00627A51" w14:paraId="09FF24BD" w14:textId="77777777" w:rsidTr="00E0242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A6E0B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308795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722FD48" w14:textId="0E73A356" w:rsidR="00E02426" w:rsidRPr="00BB45F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၁၁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45B795D" w14:textId="2C56E320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4BC63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တောင်သူငယ်</w:t>
            </w:r>
          </w:p>
        </w:tc>
      </w:tr>
      <w:tr w:rsidR="00E02426" w:rsidRPr="00627A51" w14:paraId="412C49A3" w14:textId="77777777" w:rsidTr="00E0242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311F7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90993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D524797" w14:textId="054DD6B7" w:rsidR="00E02426" w:rsidRPr="00BB45F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89154AE" w14:textId="3B68F9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6A758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တောင်သူလတ်</w:t>
            </w:r>
          </w:p>
        </w:tc>
      </w:tr>
      <w:tr w:rsidR="00E02426" w:rsidRPr="00627A51" w14:paraId="50BAFDDC" w14:textId="77777777" w:rsidTr="00E0242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11BA8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2D650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4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894F74" w14:textId="1632CE00" w:rsidR="00E02426" w:rsidRPr="00BB45F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9D86D" w14:textId="6DAC4C83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CB0ABC8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တောင်သူကြီး</w:t>
            </w:r>
          </w:p>
        </w:tc>
      </w:tr>
      <w:tr w:rsidR="00E02426" w:rsidRPr="00627A51" w14:paraId="7104CB02" w14:textId="77777777" w:rsidTr="00E02426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30A9B17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ကျေးရွာရှိအိမ်ထောင်စု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90A2C8C" w14:textId="19E6919F" w:rsidR="00E02426" w:rsidRPr="00BB45F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၁၀၃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14:paraId="165BDC8A" w14:textId="5177D01E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D28605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78"/>
            </w:r>
          </w:p>
        </w:tc>
      </w:tr>
    </w:tbl>
    <w:p w14:paraId="5FED1106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31B71F61" w14:textId="4E7BDEE9" w:rsidR="006E62B9" w:rsidRDefault="00E02426" w:rsidP="006E62B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EA3CFB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3CFB">
        <w:rPr>
          <w:rFonts w:ascii="Pyidaungsu" w:hAnsi="Pyidaungsu" w:cs="Pyidaungsu"/>
          <w:bCs/>
          <w:lang w:val="en-GB"/>
        </w:rPr>
        <w:t>ယာမြေပိုင်ဆိုင်မှု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ဦးရေအားဖြင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EA3CFB">
        <w:rPr>
          <w:rFonts w:ascii="Pyidaungsu" w:hAnsi="Pyidaungsu" w:cs="Pyidaungsu"/>
          <w:bCs/>
          <w:lang w:val="en-GB"/>
        </w:rPr>
        <w:t>ရာခိုင်နှုန်</w:t>
      </w:r>
      <w:r w:rsidR="00237417">
        <w:rPr>
          <w:rFonts w:ascii="Pyidaungsu" w:hAnsi="Pyidaungsu" w:cs="Pyidaungsu"/>
          <w:bCs/>
          <w:lang w:val="en-GB"/>
        </w:rPr>
        <w:t>တဝက်ခန</w:t>
      </w:r>
      <w:proofErr w:type="spellEnd"/>
      <w:r w:rsidR="00237417">
        <w:rPr>
          <w:rFonts w:ascii="Pyidaungsu" w:hAnsi="Pyidaungsu" w:cs="Pyidaungsu"/>
          <w:bCs/>
          <w:lang w:val="en-GB"/>
        </w:rPr>
        <w:t>့်</w:t>
      </w:r>
      <w:proofErr w:type="spellStart"/>
      <w:r w:rsidR="00EA3CFB">
        <w:rPr>
          <w:rFonts w:ascii="Pyidaungsu" w:hAnsi="Pyidaungsu" w:cs="Pyidaungsu"/>
          <w:bCs/>
          <w:lang w:val="en-GB"/>
        </w:rPr>
        <w:t>မှာ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လုပ်သား</w:t>
      </w:r>
      <w:proofErr w:type="spellEnd"/>
      <w:r w:rsidR="0023741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များဖြစ်ပ</w:t>
      </w:r>
      <w:proofErr w:type="spellEnd"/>
      <w:r w:rsidR="00EA3CFB">
        <w:rPr>
          <w:rFonts w:ascii="Pyidaungsu" w:hAnsi="Pyidaungsu" w:cs="Pyidaungsu"/>
          <w:bCs/>
          <w:lang w:val="en-GB"/>
        </w:rPr>
        <w:t>ါ</w:t>
      </w:r>
      <w:r w:rsidR="0023741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သည</w:t>
      </w:r>
      <w:proofErr w:type="spellEnd"/>
      <w:r w:rsidR="00EA3CFB">
        <w:rPr>
          <w:rFonts w:ascii="Pyidaungsu" w:hAnsi="Pyidaungsu" w:cs="Pyidaungsu"/>
          <w:bCs/>
          <w:lang w:val="en-GB"/>
        </w:rPr>
        <w:t>်။</w:t>
      </w:r>
    </w:p>
    <w:p w14:paraId="4DFCF4EC" w14:textId="77777777" w:rsidR="006E62B9" w:rsidRDefault="006E62B9" w:rsidP="006E62B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5C544D7E" w14:textId="77777777" w:rsidR="006E62B9" w:rsidRDefault="006E62B9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5D4250FE" w14:textId="77777777" w:rsidR="006E62B9" w:rsidRDefault="006E62B9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D554F33" w14:textId="77777777" w:rsidR="006E62B9" w:rsidRDefault="006E62B9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4409CCCE" w14:textId="77777777" w:rsidR="006E62B9" w:rsidRDefault="006E62B9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BDE0495" w14:textId="77777777" w:rsidR="006E62B9" w:rsidRDefault="006E62B9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32D61EEE" w14:textId="7C4CDD98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အစိုးရနှင့်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ပုဂ္ဂလိက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ရေအရင်းအမြစ်များမှ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ရေသွင်းနိုင်သည့်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ဧရိယာ</w:t>
      </w:r>
    </w:p>
    <w:p w14:paraId="5B6D534C" w14:textId="77777777" w:rsidR="00E02426" w:rsidRPr="00DC090C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၁၄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ရေအရင်းအမြစ်နှင့်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ရေသွင်းဧရိယာ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E02426" w:rsidRPr="00627A51" w14:paraId="0CC7AB0B" w14:textId="77777777" w:rsidTr="00E02426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2172F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45085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5E90F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EBD14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</w:tr>
      <w:tr w:rsidR="00E02426" w:rsidRPr="00627A51" w14:paraId="46B6B652" w14:textId="77777777" w:rsidTr="00E02426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F98535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7835A5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AECA4B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93606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E75D3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BB45F1">
              <w:rPr>
                <w:rFonts w:ascii="Pyidaungsu" w:hAnsi="Pyidaungsu" w:cs="Pyidaungsu"/>
              </w:rPr>
              <w:t>(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BB45F1">
              <w:rPr>
                <w:rFonts w:ascii="Pyidaungsu" w:hAnsi="Pyidaungsu" w:cs="Pyidaungsu"/>
                <w:u w:val="single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BB45F1">
              <w:rPr>
                <w:rFonts w:ascii="Pyidaungsu" w:hAnsi="Pyidaungsu" w:cs="Pyidaungsu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EFC71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နှစ်က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</w:rPr>
              <w:t>(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BB45F1">
              <w:rPr>
                <w:rFonts w:ascii="Pyidaungsu" w:hAnsi="Pyidaungsu" w:cs="Pyidaungsu"/>
                <w:u w:val="single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BB45F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6AC2D426" w14:textId="77777777" w:rsidTr="00E024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A7D3B4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61573A2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</w:tcPr>
          <w:p w14:paraId="6A5EC89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5141AA8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F3727C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FDBC0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E2273D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FD641C3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F5195D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7EF13E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9DA7B5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BAF2A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7FBCB1C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ABADD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39D61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678E33E0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9A5ABC8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3BBFE9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မြစ်ရေတင်</w:t>
            </w:r>
          </w:p>
          <w:p w14:paraId="3E237054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0990F3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E8D25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0DA6A7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63216D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AA2186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B53CB15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569152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B5C7D6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6643161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B3ED2A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F9E388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3EC605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38279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BCFDA3A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8A2CEF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8EA36D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5C45B109" w14:textId="4630889A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A5A08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50D2BD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57E99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8A923D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D93F107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FF399B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F5C051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လက်ငင်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083C7C3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75B4E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5AAC05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2A28894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5E529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231077A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F9288E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39A432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000F357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81F6B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EE2629C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EDCE84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718819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9F04D48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1DF8A9F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14:paraId="679C352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</w:tcPr>
          <w:p w14:paraId="6EAEFDC4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A4A2CA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AA0FF6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7202D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E4648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32D18146" w14:textId="77777777" w:rsidR="00BB45F1" w:rsidRDefault="00BB45F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 w:bidi="my-MM"/>
        </w:rPr>
      </w:pPr>
    </w:p>
    <w:p w14:paraId="2A59242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ဆည်မြောင်းဦးစီးဌာန၊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3AF85CA8" w14:textId="3617E1E4" w:rsidR="00BB730D" w:rsidRDefault="00E02426" w:rsidP="003D13D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="003D13D0">
        <w:rPr>
          <w:rFonts w:ascii="Pyidaungsu" w:hAnsi="Pyidaungsu" w:cs="Pyidaungsu"/>
          <w:bCs/>
          <w:lang w:val="en-GB"/>
        </w:rPr>
        <w:t>ကျေးရွာတွင်စက်ရေတွင်း(</w:t>
      </w:r>
      <w:r w:rsidR="00F11846">
        <w:rPr>
          <w:rFonts w:ascii="Pyidaungsu" w:hAnsi="Pyidaungsu" w:cs="Pyidaungsu"/>
          <w:bCs/>
          <w:lang w:val="en-GB"/>
        </w:rPr>
        <w:t>၁</w:t>
      </w:r>
      <w:r w:rsidR="003D13D0">
        <w:rPr>
          <w:rFonts w:ascii="Pyidaungsu" w:hAnsi="Pyidaungsu" w:cs="Pyidaungsu"/>
          <w:bCs/>
          <w:lang w:val="en-GB"/>
        </w:rPr>
        <w:t xml:space="preserve">)တွင်းရှိသော်လည်းသောက်သုံးရေအတွက်သာအသုံးပြုနိုင်ပြီး </w:t>
      </w:r>
      <w:proofErr w:type="spellStart"/>
      <w:r w:rsidR="003D13D0">
        <w:rPr>
          <w:rFonts w:ascii="Pyidaungsu" w:hAnsi="Pyidaungsu" w:cs="Pyidaungsu"/>
          <w:bCs/>
          <w:lang w:val="en-GB"/>
        </w:rPr>
        <w:t>စိုက်ပျိုးရေးအတွက်မိုးရေကိုသာအဓိကထားစိုက်ပျိုးရပါသည</w:t>
      </w:r>
      <w:proofErr w:type="spellEnd"/>
      <w:r w:rsidR="003D13D0">
        <w:rPr>
          <w:rFonts w:ascii="Pyidaungsu" w:hAnsi="Pyidaungsu" w:cs="Pyidaungsu"/>
          <w:bCs/>
          <w:lang w:val="en-GB"/>
        </w:rPr>
        <w:t>်။</w:t>
      </w:r>
    </w:p>
    <w:p w14:paraId="6688CD5A" w14:textId="05178EC7" w:rsidR="00E02426" w:rsidRPr="00627A51" w:rsidRDefault="00E02426" w:rsidP="00E02426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အဓိကသီးနှံများနှင့်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အထွက်နှုန်း</w:t>
      </w:r>
    </w:p>
    <w:p w14:paraId="293ADDB3" w14:textId="77777777" w:rsidR="00E02426" w:rsidRPr="009F0563" w:rsidRDefault="00E02426" w:rsidP="00E02426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၁၅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အဓိကသီးနှံများနှင့်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အထွက်နှုန်း</w:t>
      </w:r>
    </w:p>
    <w:tbl>
      <w:tblPr>
        <w:tblStyle w:val="TableGrid"/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20"/>
        <w:gridCol w:w="720"/>
        <w:gridCol w:w="720"/>
        <w:gridCol w:w="630"/>
        <w:gridCol w:w="630"/>
        <w:gridCol w:w="450"/>
        <w:gridCol w:w="450"/>
        <w:gridCol w:w="1530"/>
        <w:gridCol w:w="1620"/>
        <w:gridCol w:w="1710"/>
      </w:tblGrid>
      <w:tr w:rsidR="00E02426" w:rsidRPr="00627A51" w14:paraId="1BB22E6A" w14:textId="77777777" w:rsidTr="0087422C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57D3F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6CD1C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B8879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အထွက်နှုန်း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36DD4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  <w:p w14:paraId="04D4182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စိုက်ပျိုး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သည့်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AF79D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လိုအပ်ချက်</w:t>
            </w:r>
          </w:p>
          <w:p w14:paraId="01E1251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59896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အမြတ်</w:t>
            </w:r>
          </w:p>
          <w:p w14:paraId="46F7F86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ရရှိနိုင်မှု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2024231" w14:textId="77777777" w:rsidR="00E02426" w:rsidRPr="0097292D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သက်ရောက်မှု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val="en-GB" w:bidi="my-MM"/>
              </w:rPr>
              <w:t>တစ်ခု</w:t>
            </w:r>
            <w:r w:rsidRPr="00BB45F1">
              <w:rPr>
                <w:rFonts w:ascii="Pyidaungsu" w:hAnsi="Pyidaungsu" w:cs="Pyidaungsu"/>
                <w:u w:val="single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u w:val="single"/>
                <w:cs/>
                <w:lang w:val="en-GB" w:bidi="my-MM"/>
              </w:rPr>
              <w:t>ကိုသာ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ရွေးရန်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</w:tr>
      <w:tr w:rsidR="00E02426" w:rsidRPr="00627A51" w14:paraId="59605943" w14:textId="77777777" w:rsidTr="0087422C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AB5F78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27A3298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F3CD4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180C3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9A776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E250F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ပျှမ်း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495C0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5BCD1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D79158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7EFBA55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32CC0ECB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</w:p>
        </w:tc>
      </w:tr>
      <w:tr w:rsidR="00E02426" w:rsidRPr="00627A51" w14:paraId="6C9BFA15" w14:textId="77777777" w:rsidTr="0087422C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04D3F2C" w14:textId="37DCF6CA" w:rsidR="00E02426" w:rsidRPr="00627A51" w:rsidRDefault="00EA3CFB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မြေပဲ</w:t>
            </w:r>
            <w:proofErr w:type="spellEnd"/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7D610A" w14:textId="4700C57C" w:rsidR="00E02426" w:rsidRPr="00627A5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007F3E" w14:textId="3C42A92F" w:rsidR="00E02426" w:rsidRPr="00627A51" w:rsidRDefault="00EA3CFB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1E59B8" w14:textId="5FB4CA3B" w:rsidR="00E02426" w:rsidRPr="00627A51" w:rsidRDefault="0087422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64CCC5" w14:textId="0377BAE0" w:rsidR="00E02426" w:rsidRPr="00627A51" w:rsidRDefault="0087422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10951B" w14:textId="3B30C8D6" w:rsidR="00E02426" w:rsidRPr="00627A51" w:rsidRDefault="0087422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၂၀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5350A3F" w14:textId="659A1F97" w:rsidR="00E02426" w:rsidRPr="00627A51" w:rsidRDefault="0087422C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မေ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D6D9C4" w14:textId="05A120AC" w:rsidR="00E02426" w:rsidRPr="00627A51" w:rsidRDefault="0087422C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ဇွန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6D2DF7" w14:textId="5FAAD20D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="0087422C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8916A6" w14:textId="5D9B88A6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="0087422C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36C7CE" w14:textId="65F52962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="0087422C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87422C" w:rsidRPr="00627A51" w14:paraId="76FC9E3B" w14:textId="77777777" w:rsidTr="0087422C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D5E613" w14:textId="515CBF02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နှမ်း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6E836DA" w14:textId="6DB7108E" w:rsidR="0087422C" w:rsidRPr="00627A51" w:rsidRDefault="00237417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8D1BC4" w14:textId="4988488B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6F0E7D" w14:textId="116F1E89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C8B948C" w14:textId="6EF31C26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CE8F1B" w14:textId="7F8BC859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၃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C54ED40" w14:textId="527572AD" w:rsidR="0087422C" w:rsidRPr="00627A51" w:rsidRDefault="0087422C" w:rsidP="0087422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မေ</w:t>
            </w:r>
            <w:proofErr w:type="spellEnd"/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1EA669" w14:textId="7EBD4118" w:rsidR="0087422C" w:rsidRPr="00627A51" w:rsidRDefault="0087422C" w:rsidP="0087422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ဇွန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E2F537" w14:textId="15F0250C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E62E79" w14:textId="38C9F4A8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991BC96" w14:textId="36BBACD2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87422C" w:rsidRPr="00627A51" w14:paraId="68B248F9" w14:textId="77777777" w:rsidTr="0087422C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4F322C" w14:textId="2EDB50A4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ပဲစဉ်းငုံ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D449BD2" w14:textId="43B26BCF" w:rsidR="0087422C" w:rsidRPr="00627A51" w:rsidRDefault="00237417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C1ABF53" w14:textId="0C53D3CB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2AACB1" w14:textId="3D77254A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2FDE77" w14:textId="1EDE4D32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8763EBF" w14:textId="51442B50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၄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B51CBC0" w14:textId="53D838FD" w:rsidR="0087422C" w:rsidRPr="00627A51" w:rsidRDefault="0087422C" w:rsidP="0087422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မေ</w:t>
            </w:r>
            <w:proofErr w:type="spellEnd"/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C025E97" w14:textId="290F33A7" w:rsidR="0087422C" w:rsidRPr="00627A51" w:rsidRDefault="0087422C" w:rsidP="0087422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ဇွန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1F39888" w14:textId="66DC1A1E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2F4C6F" w14:textId="24E2EF3B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940C8D" w14:textId="3100675A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7F1C7E6B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32AD020" w14:textId="696F3316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ကျေးရွာတွင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မြေပဲ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၊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နှမ်း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၊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ပဲစဉ်းငုံသာ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အဓိကစိုက်ပျိုးပြီး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မိုးနည်းဒေသဖြစ်သည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အတွက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အထွက်နှုန်းအသင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အတင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သာရှိပြီး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အမြတ်ရရှိမှု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နည်းပါးပါသည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်။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မိုးနည်းဒေသဖြစ်သည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အတွက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ထိခိုက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်</w:t>
      </w:r>
      <w:r w:rsidR="003D13D0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သက်ရောက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်</w:t>
      </w:r>
      <w:r w:rsidR="003924F4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မှုလည်းရှိနိုင်ပါသည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5885C27E" w14:textId="77777777" w:rsidR="006B67BC" w:rsidRDefault="006B67BC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D055EAE" w14:textId="77777777" w:rsidR="006B67BC" w:rsidRDefault="006B67BC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E546A0C" w14:textId="77777777" w:rsidR="006B67BC" w:rsidRDefault="006B67BC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16682CC" w14:textId="77777777" w:rsidR="006B67BC" w:rsidRDefault="006B67BC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535BD422" w14:textId="777512FE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လယ်ယာသုံး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စက်ကိရိယာများ</w:t>
      </w:r>
    </w:p>
    <w:p w14:paraId="04E602B5" w14:textId="77777777" w:rsidR="00E02426" w:rsidRPr="00775885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၁၆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စိုက်ပျိုးရေးသုံး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ကိရိယာများ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E02426" w:rsidRPr="00627A51" w14:paraId="3C53FCA4" w14:textId="77777777" w:rsidTr="00E02426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0291E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A31A1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တစ်ဦးချင်း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2CA46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ရွာပိုင်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AC825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081E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ငှားရမ်းလုပ်ကိုင်နေသော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တောင်သူ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02426" w:rsidRPr="00627A51" w14:paraId="51B089C0" w14:textId="77777777" w:rsidTr="00E02426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7D10003B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69E5E3C6" w14:textId="2EDEC11D" w:rsidR="00E02426" w:rsidRPr="00627A5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3360050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14:paraId="05AD150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5C0BF485" w14:textId="39C21A3E" w:rsidR="00E02426" w:rsidRPr="00627A51" w:rsidRDefault="0023741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၆၀</w:t>
            </w:r>
          </w:p>
        </w:tc>
      </w:tr>
      <w:tr w:rsidR="00E02426" w:rsidRPr="00627A51" w14:paraId="77BA9529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7CA1791E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14:paraId="59B0631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5ED6587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600D021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6E16B21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6DC08279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4BF93550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အစေ့ချ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ကိရိယာ</w:t>
            </w:r>
          </w:p>
        </w:tc>
        <w:tc>
          <w:tcPr>
            <w:tcW w:w="1350" w:type="dxa"/>
          </w:tcPr>
          <w:p w14:paraId="327F1BC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515A43D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0EEA5E9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503A75A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0C4C20A5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0D5A5100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14:paraId="5CE215F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68724C1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03DE35F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EC9519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70F800EB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5F8D071F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14:paraId="40571E6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6936561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6490C5A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20FBA50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6BEBE7A0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75483AB8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14:paraId="6F018EB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29CCF5A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36F89BD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A7EC22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70949179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5421D6A4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14:paraId="3134329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3A866D2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5215586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17ECC02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154D9A00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0E9DD21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14:paraId="579144A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7B045A8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71125B1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683D5E0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108581BE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5D19A8D9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3C6F652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188928B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60ECE01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A5E58E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6CCF182F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FDFABD3" w14:textId="2EF69051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294FD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294FD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294FDD">
        <w:rPr>
          <w:rFonts w:ascii="Pyidaungsu" w:hAnsi="Pyidaungsu" w:cs="Pyidaungsu"/>
          <w:bCs/>
          <w:lang w:val="en-GB"/>
        </w:rPr>
        <w:t>ထွန်စက်ပိုင်</w:t>
      </w:r>
      <w:r w:rsidR="006B67BC">
        <w:rPr>
          <w:rFonts w:ascii="Pyidaungsu" w:hAnsi="Pyidaungsu" w:cs="Pyidaungsu"/>
          <w:bCs/>
          <w:lang w:val="en-GB"/>
        </w:rPr>
        <w:t>မရှိသဖြင</w:t>
      </w:r>
      <w:proofErr w:type="spellEnd"/>
      <w:r w:rsidR="006B67BC">
        <w:rPr>
          <w:rFonts w:ascii="Pyidaungsu" w:hAnsi="Pyidaungsu" w:cs="Pyidaungsu"/>
          <w:bCs/>
          <w:lang w:val="en-GB"/>
        </w:rPr>
        <w:t>့်</w:t>
      </w:r>
      <w:proofErr w:type="spellStart"/>
      <w:r w:rsidR="00294FDD">
        <w:rPr>
          <w:rFonts w:ascii="Pyidaungsu" w:hAnsi="Pyidaungsu" w:cs="Pyidaungsu"/>
          <w:bCs/>
          <w:lang w:val="en-GB"/>
        </w:rPr>
        <w:t>စိုက်ပျိုးလုပ်ကိုင်သူ</w:t>
      </w:r>
      <w:r w:rsidR="006B67BC">
        <w:rPr>
          <w:rFonts w:ascii="Pyidaungsu" w:hAnsi="Pyidaungsu" w:cs="Pyidaungsu"/>
          <w:bCs/>
          <w:lang w:val="en-GB"/>
        </w:rPr>
        <w:t>များမှာ</w:t>
      </w:r>
      <w:proofErr w:type="spellEnd"/>
      <w:r w:rsidR="006B67BC">
        <w:rPr>
          <w:rFonts w:ascii="Pyidaungsu" w:hAnsi="Pyidaungsu" w:cs="Pyidaungsu"/>
          <w:bCs/>
          <w:lang w:val="en-GB"/>
        </w:rPr>
        <w:t xml:space="preserve"> </w:t>
      </w:r>
      <w:r w:rsidR="00294FD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94FDD">
        <w:rPr>
          <w:rFonts w:ascii="Pyidaungsu" w:hAnsi="Pyidaungsu" w:cs="Pyidaungsu"/>
          <w:bCs/>
          <w:lang w:val="en-GB"/>
        </w:rPr>
        <w:t>နွားများ၊လှည်းများဖြင</w:t>
      </w:r>
      <w:proofErr w:type="spellEnd"/>
      <w:r w:rsidR="00294FD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294FDD">
        <w:rPr>
          <w:rFonts w:ascii="Pyidaungsu" w:hAnsi="Pyidaungsu" w:cs="Pyidaungsu"/>
          <w:bCs/>
          <w:lang w:val="en-GB"/>
        </w:rPr>
        <w:t>အသုံးပြုကြပါသည</w:t>
      </w:r>
      <w:proofErr w:type="spellEnd"/>
      <w:r w:rsidR="00294FDD">
        <w:rPr>
          <w:rFonts w:ascii="Pyidaungsu" w:hAnsi="Pyidaungsu" w:cs="Pyidaungsu"/>
          <w:bCs/>
          <w:lang w:val="en-GB"/>
        </w:rPr>
        <w:t>်။</w:t>
      </w:r>
      <w:proofErr w:type="spellStart"/>
      <w:r w:rsidR="006B67BC">
        <w:rPr>
          <w:rFonts w:ascii="Pyidaungsu" w:hAnsi="Pyidaungsu" w:cs="Pyidaungsu"/>
          <w:bCs/>
          <w:lang w:val="en-GB"/>
        </w:rPr>
        <w:t>အချိန်မီစိုက်ပျိုးနိုင်ရန်အတွက</w:t>
      </w:r>
      <w:proofErr w:type="spellEnd"/>
      <w:r w:rsidR="006B67B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6B67BC">
        <w:rPr>
          <w:rFonts w:ascii="Pyidaungsu" w:hAnsi="Pyidaungsu" w:cs="Pyidaungsu"/>
          <w:bCs/>
          <w:lang w:val="en-GB"/>
        </w:rPr>
        <w:t>စက်ယ</w:t>
      </w:r>
      <w:r w:rsidR="00BB320C">
        <w:rPr>
          <w:rFonts w:ascii="Pyidaungsu" w:hAnsi="Pyidaungsu" w:cs="Pyidaungsu"/>
          <w:bCs/>
          <w:lang w:val="en-GB"/>
        </w:rPr>
        <w:t>န္တ</w:t>
      </w:r>
      <w:r w:rsidR="006B67BC">
        <w:rPr>
          <w:rFonts w:ascii="Pyidaungsu" w:hAnsi="Pyidaungsu" w:cs="Pyidaungsu"/>
          <w:bCs/>
          <w:lang w:val="en-GB"/>
        </w:rPr>
        <w:t>ယားများ</w:t>
      </w:r>
      <w:proofErr w:type="spellEnd"/>
      <w:r w:rsidR="006B67B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B67BC">
        <w:rPr>
          <w:rFonts w:ascii="Pyidaungsu" w:hAnsi="Pyidaungsu" w:cs="Pyidaungsu"/>
          <w:bCs/>
          <w:lang w:val="en-GB"/>
        </w:rPr>
        <w:t>လိုအပ်လျက်ရှိပါသည</w:t>
      </w:r>
      <w:proofErr w:type="spellEnd"/>
      <w:r w:rsidR="006B67BC">
        <w:rPr>
          <w:rFonts w:ascii="Pyidaungsu" w:hAnsi="Pyidaungsu" w:cs="Pyidaungsu"/>
          <w:bCs/>
          <w:lang w:val="en-GB"/>
        </w:rPr>
        <w:t>်။</w:t>
      </w:r>
      <w:r w:rsidR="00294FDD">
        <w:rPr>
          <w:rFonts w:ascii="Pyidaungsu" w:hAnsi="Pyidaungsu" w:cs="Pyidaungsu"/>
          <w:bCs/>
          <w:lang w:val="en-GB"/>
        </w:rPr>
        <w:t xml:space="preserve"> </w:t>
      </w:r>
    </w:p>
    <w:p w14:paraId="10979296" w14:textId="2CCACDB9" w:rsidR="00E02426" w:rsidRPr="00627A51" w:rsidRDefault="00E02426" w:rsidP="00E02426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သီးနှံအထွက်နှုန်း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အခွင့်အလမ်းများ</w:t>
      </w:r>
    </w:p>
    <w:p w14:paraId="21DF484E" w14:textId="77777777" w:rsidR="00E02426" w:rsidRPr="00775885" w:rsidRDefault="00E02426" w:rsidP="00E02426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၁၇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သီးနှံအထွက်နှုန်း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တိုးစေရန်အတွက်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E02426" w:rsidRPr="00627A51" w14:paraId="770D2E9B" w14:textId="77777777" w:rsidTr="00E02426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E59A9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67C2C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  <w:p w14:paraId="73A75FA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၁၇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၁၈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1127D7C0" w14:textId="77777777" w:rsidTr="00E02426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4FC1DF4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ရေမြေရာသီဥတု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5B9F8115" w14:textId="39B5F903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7528D2B" w14:textId="77777777" w:rsidTr="00E0242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08CA16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လယ်ယာမြေ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6E192FFA" w14:textId="453B6F6F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A5C3021" w14:textId="77777777" w:rsidTr="00E02426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14FE947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စိုက်ပျိုးရေ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059398DE" w14:textId="56F0DD3E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39F32C3A" w14:textId="77777777" w:rsidTr="00E0242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0DAF0D4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0F9DF601" w14:textId="34E1192A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အလွယ်တကူရသည်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68DBB60" w14:textId="77777777" w:rsidTr="00E02426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0F478D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သီးနှံမျိုးစေ့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7DCC02A0" w14:textId="23362872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မျိုးကောင်းမျိုးသန့်များကို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သီးနှံမျိုးစေ့များ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15B3E31" w14:textId="77777777" w:rsidTr="00E02426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565A001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သဘာဝမြေဆွေး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မြေသြဇာ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55C2E86B" w14:textId="5DDA1D2A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BD6B5E0" w14:textId="77777777" w:rsidTr="00E0242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146DB82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ဓာတုပိုးသတ်ဆေး၊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ဓာတ်မြေသြဇာနှင့်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ဓာတုဗေဒ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503EFF58" w14:textId="4F91E9EA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A0F3C2D" w14:textId="77777777" w:rsidTr="00E02426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170C233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47B01B2C" w14:textId="2056BB7C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88BEB27" w14:textId="77777777" w:rsidTr="00E02426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584785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အုပ်ချုပ်ရေး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ပိုင်းဆိုင်ရာ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06099453" w14:textId="0AE2C632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8E5BA7C" w14:textId="77777777" w:rsidTr="00E02426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14:paraId="6AC8F71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သီးနှံစျေးကွက်နှင့်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3ABBB82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4E944346" w14:textId="210E3E7F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87E792E" w14:textId="77777777" w:rsidTr="00E02426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02FE9A9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ရာသီဥတုအခြေအနေ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ပြောင်းလဲမှု</w:t>
            </w:r>
          </w:p>
          <w:p w14:paraId="1923BE3B" w14:textId="77777777" w:rsidR="00E02426" w:rsidRPr="00775885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အပူချိန်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မိုးရွာသွန်းမှု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459C01" w14:textId="11253124" w:rsidR="00E02426" w:rsidRPr="00627A51" w:rsidRDefault="00294FDD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spacing w:val="-10"/>
                <w:lang w:val="en-GB"/>
              </w:rPr>
              <w:t>ရာသီဉတုအခြေအနေမျာ</w:t>
            </w:r>
            <w:proofErr w:type="spellEnd"/>
            <w:r>
              <w:rPr>
                <w:rFonts w:ascii="Pyidaungsu" w:hAnsi="Pyidaungsu" w:cs="Pyidaungsu"/>
                <w:bCs/>
                <w:spacing w:val="-10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Cs/>
                <w:spacing w:val="-10"/>
                <w:lang w:val="en-GB"/>
              </w:rPr>
              <w:t>မိုးရွာသွန်းမှုနည်းပါး</w:t>
            </w:r>
            <w:proofErr w:type="spellEnd"/>
            <w:r>
              <w:rPr>
                <w:rFonts w:ascii="Pyidaungsu" w:hAnsi="Pyidaungsu" w:cs="Pyidaungsu"/>
                <w:bCs/>
                <w:spacing w:val="-10"/>
                <w:lang w:val="en-GB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bCs/>
                <w:spacing w:val="-10"/>
                <w:lang w:val="en-GB"/>
              </w:rPr>
              <w:t>အပူချိန်များပါသည</w:t>
            </w:r>
            <w:proofErr w:type="spellEnd"/>
            <w:r>
              <w:rPr>
                <w:rFonts w:ascii="Pyidaungsu" w:hAnsi="Pyidaungsu" w:cs="Pyidaungsu"/>
                <w:bCs/>
                <w:spacing w:val="-10"/>
                <w:lang w:val="en-GB"/>
              </w:rPr>
              <w:t>်။</w:t>
            </w:r>
          </w:p>
        </w:tc>
      </w:tr>
    </w:tbl>
    <w:p w14:paraId="76FB90A1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သက်ဆိုင်ရာမြို့နယ်အစိုးရဦးစီး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ဌာနများ။</w:t>
      </w:r>
    </w:p>
    <w:p w14:paraId="482C6A14" w14:textId="2F42BFDE" w:rsidR="003D13D0" w:rsidRDefault="00E02426" w:rsidP="00BB320C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BB320C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AA753D" w:rsidRPr="00BB320C">
        <w:rPr>
          <w:rFonts w:ascii="Pyidaungsu" w:hAnsi="Pyidaungsu" w:cs="Pyidaungsu"/>
          <w:lang w:val="en-GB"/>
        </w:rPr>
        <w:t>ကျေးရွာရှိ</w:t>
      </w:r>
      <w:proofErr w:type="spellEnd"/>
      <w:r w:rsidR="00AA753D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AA753D" w:rsidRPr="00BB320C">
        <w:rPr>
          <w:rFonts w:ascii="Pyidaungsu" w:hAnsi="Pyidaungsu" w:cs="Pyidaungsu"/>
          <w:lang w:val="en-GB"/>
        </w:rPr>
        <w:t>ယာမြေများမှာ</w:t>
      </w:r>
      <w:proofErr w:type="spellEnd"/>
      <w:r w:rsidR="00AA753D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AA753D" w:rsidRPr="00BB320C">
        <w:rPr>
          <w:rFonts w:ascii="Pyidaungsu" w:hAnsi="Pyidaungsu" w:cs="Pyidaungsu"/>
          <w:lang w:val="en-GB"/>
        </w:rPr>
        <w:t>မြေဆီလ</w:t>
      </w:r>
      <w:proofErr w:type="spellEnd"/>
      <w:r w:rsidR="00AA753D" w:rsidRPr="00BB320C">
        <w:rPr>
          <w:rFonts w:ascii="Pyidaungsu" w:hAnsi="Pyidaungsu" w:cs="Pyidaungsu"/>
          <w:lang w:val="en-GB"/>
        </w:rPr>
        <w:t xml:space="preserve">ွှာ </w:t>
      </w:r>
      <w:proofErr w:type="spellStart"/>
      <w:r w:rsidR="00AA753D" w:rsidRPr="00BB320C">
        <w:rPr>
          <w:rFonts w:ascii="Pyidaungsu" w:hAnsi="Pyidaungsu" w:cs="Pyidaungsu"/>
          <w:lang w:val="en-GB"/>
        </w:rPr>
        <w:t>အသင</w:t>
      </w:r>
      <w:proofErr w:type="spellEnd"/>
      <w:r w:rsidR="00AA753D" w:rsidRPr="00BB320C">
        <w:rPr>
          <w:rFonts w:ascii="Pyidaungsu" w:hAnsi="Pyidaungsu" w:cs="Pyidaungsu"/>
          <w:lang w:val="en-GB"/>
        </w:rPr>
        <w:t>့်</w:t>
      </w:r>
      <w:proofErr w:type="spellStart"/>
      <w:r w:rsidR="00AA753D" w:rsidRPr="00BB320C">
        <w:rPr>
          <w:rFonts w:ascii="Pyidaungsu" w:hAnsi="Pyidaungsu" w:cs="Pyidaungsu"/>
          <w:lang w:val="en-GB"/>
        </w:rPr>
        <w:t>အတင</w:t>
      </w:r>
      <w:proofErr w:type="spellEnd"/>
      <w:r w:rsidR="00AA753D" w:rsidRPr="00BB320C">
        <w:rPr>
          <w:rFonts w:ascii="Pyidaungsu" w:hAnsi="Pyidaungsu" w:cs="Pyidaungsu"/>
          <w:lang w:val="en-GB"/>
        </w:rPr>
        <w:t>့်</w:t>
      </w:r>
      <w:proofErr w:type="spellStart"/>
      <w:r w:rsidR="00AA753D" w:rsidRPr="00BB320C">
        <w:rPr>
          <w:rFonts w:ascii="Pyidaungsu" w:hAnsi="Pyidaungsu" w:cs="Pyidaungsu"/>
          <w:lang w:val="en-GB"/>
        </w:rPr>
        <w:t>ကောင်းမွန</w:t>
      </w:r>
      <w:proofErr w:type="spellEnd"/>
      <w:r w:rsidR="00AA753D" w:rsidRPr="00BB320C">
        <w:rPr>
          <w:rFonts w:ascii="Pyidaungsu" w:hAnsi="Pyidaungsu" w:cs="Pyidaungsu"/>
          <w:lang w:val="en-GB"/>
        </w:rPr>
        <w:t>်</w:t>
      </w:r>
      <w:r w:rsidR="004F729A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AA753D" w:rsidRPr="00BB320C">
        <w:rPr>
          <w:rFonts w:ascii="Pyidaungsu" w:hAnsi="Pyidaungsu" w:cs="Pyidaungsu"/>
          <w:lang w:val="en-GB"/>
        </w:rPr>
        <w:t>ပါသည</w:t>
      </w:r>
      <w:proofErr w:type="spellEnd"/>
      <w:r w:rsidR="00AA753D" w:rsidRPr="00BB320C">
        <w:rPr>
          <w:rFonts w:ascii="Pyidaungsu" w:hAnsi="Pyidaungsu" w:cs="Pyidaungsu"/>
          <w:lang w:val="en-GB"/>
        </w:rPr>
        <w:t>်</w:t>
      </w:r>
      <w:r w:rsidR="00AA753D">
        <w:rPr>
          <w:rFonts w:ascii="Pyidaungsu" w:hAnsi="Pyidaungsu" w:cs="Pyidaungsu"/>
          <w:b/>
          <w:bCs/>
          <w:lang w:val="en-GB"/>
        </w:rPr>
        <w:t>။</w:t>
      </w:r>
      <w:proofErr w:type="spellStart"/>
      <w:r w:rsidR="00356516">
        <w:rPr>
          <w:rFonts w:ascii="Pyidaungsu" w:hAnsi="Pyidaungsu" w:cs="Pyidaungsu"/>
          <w:bCs/>
          <w:lang w:val="en-GB"/>
        </w:rPr>
        <w:t>အော်ဂင်း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6">
        <w:rPr>
          <w:rFonts w:ascii="Pyidaungsu" w:hAnsi="Pyidaungsu" w:cs="Pyidaungsu"/>
          <w:bCs/>
          <w:lang w:val="en-GB"/>
        </w:rPr>
        <w:t>နစ်သွင်း</w:t>
      </w:r>
      <w:proofErr w:type="spellEnd"/>
      <w:r w:rsidR="00BB32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6">
        <w:rPr>
          <w:rFonts w:ascii="Pyidaungsu" w:hAnsi="Pyidaungsu" w:cs="Pyidaungsu"/>
          <w:bCs/>
          <w:lang w:val="en-GB"/>
        </w:rPr>
        <w:t>အားစုများ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356516">
        <w:rPr>
          <w:rFonts w:ascii="Pyidaungsu" w:hAnsi="Pyidaungsu" w:cs="Pyidaungsu"/>
          <w:bCs/>
          <w:lang w:val="en-GB"/>
        </w:rPr>
        <w:t>ဓာတုပိုးသတ်ဆေးများ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  </w:t>
      </w:r>
      <w:proofErr w:type="spellStart"/>
      <w:r w:rsidR="00356516">
        <w:rPr>
          <w:rFonts w:ascii="Pyidaungsu" w:hAnsi="Pyidaungsu" w:cs="Pyidaungsu"/>
          <w:bCs/>
          <w:lang w:val="en-GB"/>
        </w:rPr>
        <w:t>ဝယ်ယူရရှိနိုင်ပါသည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356516">
        <w:rPr>
          <w:rFonts w:ascii="Pyidaungsu" w:hAnsi="Pyidaungsu" w:cs="Pyidaungsu"/>
          <w:bCs/>
          <w:lang w:val="en-GB"/>
        </w:rPr>
        <w:t>ချေးငွေနှင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356516">
        <w:rPr>
          <w:rFonts w:ascii="Pyidaungsu" w:hAnsi="Pyidaungsu" w:cs="Pyidaungsu"/>
          <w:bCs/>
          <w:lang w:val="en-GB"/>
        </w:rPr>
        <w:t>ငွေကြေးဝန်ဆောင်မှု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6">
        <w:rPr>
          <w:rFonts w:ascii="Pyidaungsu" w:hAnsi="Pyidaungsu" w:cs="Pyidaungsu"/>
          <w:bCs/>
          <w:lang w:val="en-GB"/>
        </w:rPr>
        <w:t>များရရှိ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6">
        <w:rPr>
          <w:rFonts w:ascii="Pyidaungsu" w:hAnsi="Pyidaungsu" w:cs="Pyidaungsu"/>
          <w:bCs/>
          <w:lang w:val="en-GB"/>
        </w:rPr>
        <w:t>နိုင်ပါသည</w:t>
      </w:r>
      <w:proofErr w:type="spellEnd"/>
      <w:r w:rsidR="00BB320C">
        <w:rPr>
          <w:rFonts w:ascii="Pyidaungsu" w:hAnsi="Pyidaungsu" w:cs="Pyidaungsu"/>
          <w:bCs/>
          <w:lang w:val="en-GB"/>
        </w:rPr>
        <w:t>်။</w:t>
      </w:r>
    </w:p>
    <w:p w14:paraId="65AAE6DD" w14:textId="680490EA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၆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686795DB" w14:textId="77777777" w:rsidR="00E02426" w:rsidRPr="00775885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၁၈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သီးနှံထုတ်လုပ်မှုအတွက်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ပြဿနာနှင့်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E02426" w:rsidRPr="00627A51" w14:paraId="47C05A50" w14:textId="77777777" w:rsidTr="00E02426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ECF02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C5590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  <w:p w14:paraId="01F5A4C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proofErr w:type="gramStart"/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</w:t>
            </w:r>
            <w:proofErr w:type="gramEnd"/>
            <w:r w:rsidRPr="00627A51">
              <w:rPr>
                <w:rFonts w:ascii="Pyidaungsu" w:hAnsi="Pyidaungsu" w:cs="Pyidaungsu"/>
                <w:cs/>
                <w:lang w:bidi="my-MM"/>
              </w:rPr>
              <w:t>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၁၇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၁၈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2320602E" w14:textId="77777777" w:rsidTr="00E02426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5582F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ရေမြေရာသီဥတု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8ED8D0" w14:textId="58375D14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မြေဆီသြဇာမကောင်း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ရာသီဥတုမမှန်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5560EDA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169C8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လယ်ယာမြေ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A7FBC62" w14:textId="4FDEFAD8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လယ်ယာမြေတိုးချဲ့နိုင်မှုမရှိပါ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လယ်ယာမြေဆုံးရှုံးမှုများသည်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16AF78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လယ်ယာမြေဆုံးရှုံးမှု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FA7070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ပလပ်မြေများရှိသည်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C5839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ပလပ်မြေအသင့်အတင့်ရှိသည်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6F10BC5E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84704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စိုက်ပျိုးရေ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အရင်းအမြစ်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0D323C9" w14:textId="0A3858DC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090907C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17672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CDCE02A" w14:textId="09671070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5E5FBE9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03CE1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သီးနှံမျိုးစေ့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E0661E3" w14:textId="3D6E3E9F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C636F2B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FDE73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သဘာဝမြေဆွေး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B42ED" w14:textId="48D5BF80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87B8E93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AC92C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ဓာတုပိုးသတ်ဆေး၊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ဓာတ်မြေသြဇာနှင့်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ဓာတုဗေဒ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0877AB7" w14:textId="33DFD001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66C8AD7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19A44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BFE978" w14:textId="044BAA3D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247A7D4" w14:textId="77777777" w:rsidTr="00E02426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1749D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အုပ်ချုပ်ရေး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ပိုင်းဆိုင်ရာ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177F6E6" w14:textId="60792692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E1741E3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1FE346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သီးနှံစျေးကွက်နှင့်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ကုန်သွယ်မှု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1BDEC18" w14:textId="2CBC8190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356516"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FC6B0B5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47944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ဖျက်ပိုးနှင့်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0F65F2" w14:textId="25C87D7E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ဆိုးရွားစွာကျ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အသင့်အတင့်ကျ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အနည်းငယ်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11F6C11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75E7A6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ရာသီဥတုဒဏ်ခံနိုင်သည့်သီးနှံများနှင့်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ပတ်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သက်သော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သတင်းအချက်အလက်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448142" w14:textId="602F9CB0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8FE16A8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D81664C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ခန့်မှန်းချက်များ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သီးနှံစီမံခန့်ခွဲမှုအပေါ်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အကြံပြုချက်များ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လက်လှမ်းမီခြင်း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3E4C33" w14:textId="5BDDC469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76B8102E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သက်ဆိုင်ရာမြို့နယ်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အစိုးရဦးစီးဌာနများ။</w:t>
      </w:r>
    </w:p>
    <w:p w14:paraId="0E51BD29" w14:textId="77DDE75D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356516">
        <w:rPr>
          <w:rFonts w:ascii="Pyidaungsu" w:hAnsi="Pyidaungsu" w:cs="Pyidaungsu"/>
          <w:b/>
          <w:bCs/>
          <w:lang w:val="en-GB"/>
        </w:rPr>
        <w:t>ကျေးရွာသည</w:t>
      </w:r>
      <w:proofErr w:type="spellEnd"/>
      <w:r w:rsidR="00356516">
        <w:rPr>
          <w:rFonts w:ascii="Pyidaungsu" w:hAnsi="Pyidaungsu" w:cs="Pyidaungsu"/>
          <w:b/>
          <w:bCs/>
          <w:lang w:val="en-GB"/>
        </w:rPr>
        <w:t>်</w:t>
      </w:r>
      <w:r w:rsidRPr="006D726B">
        <w:rPr>
          <w:rFonts w:ascii="Pyidaungsu" w:hAnsi="Pyidaungsu" w:cs="Pyidaungsu"/>
          <w:bCs/>
          <w:lang w:val="en-GB"/>
        </w:rPr>
        <w:t>.</w:t>
      </w:r>
      <w:proofErr w:type="spellStart"/>
      <w:r w:rsidR="00331DED">
        <w:rPr>
          <w:rFonts w:ascii="Pyidaungsu" w:hAnsi="Pyidaungsu" w:cs="Pyidaungsu"/>
          <w:bCs/>
          <w:lang w:val="en-GB"/>
        </w:rPr>
        <w:t>ရာသီဉတုမမှန်ကန်ခြင်း</w:t>
      </w:r>
      <w:proofErr w:type="spellEnd"/>
      <w:r w:rsidR="00331D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331DED">
        <w:rPr>
          <w:rFonts w:ascii="Pyidaungsu" w:hAnsi="Pyidaungsu" w:cs="Pyidaungsu"/>
          <w:bCs/>
          <w:lang w:val="en-GB"/>
        </w:rPr>
        <w:t>သီးနှ</w:t>
      </w:r>
      <w:r w:rsidR="00504949">
        <w:rPr>
          <w:rFonts w:ascii="Pyidaungsu" w:hAnsi="Pyidaungsu" w:cs="Pyidaungsu"/>
          <w:bCs/>
          <w:lang w:val="en-GB"/>
        </w:rPr>
        <w:t>ံဖျက်ပိုးကျရောက်မှုများလည်းရှိပါသည</w:t>
      </w:r>
      <w:proofErr w:type="spellEnd"/>
      <w:r w:rsidR="00504949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504949">
        <w:rPr>
          <w:rFonts w:ascii="Pyidaungsu" w:hAnsi="Pyidaungsu" w:cs="Pyidaungsu"/>
          <w:bCs/>
          <w:lang w:val="en-GB"/>
        </w:rPr>
        <w:t>နည်းပညာအုပ်ချုပ်ရေးပိုင်းဆိုင်ရာဝန်ဆောင်မှုများမရရှိနိုင်ပ</w:t>
      </w:r>
      <w:proofErr w:type="spellEnd"/>
      <w:r w:rsidR="00504949">
        <w:rPr>
          <w:rFonts w:ascii="Pyidaungsu" w:hAnsi="Pyidaungsu" w:cs="Pyidaungsu"/>
          <w:bCs/>
          <w:lang w:val="en-GB"/>
        </w:rPr>
        <w:t xml:space="preserve">ါ။  </w:t>
      </w:r>
    </w:p>
    <w:p w14:paraId="35245C94" w14:textId="77777777" w:rsidR="00BB320C" w:rsidRDefault="00BB320C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5BA29E0B" w14:textId="77777777" w:rsidR="00BB320C" w:rsidRDefault="00BB320C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5566BA71" w14:textId="4F005AA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မွေးမြူရေးလုပ်ငန်း</w:t>
      </w:r>
    </w:p>
    <w:p w14:paraId="610B745D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ငါးလုပ်ငန်း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ဆောင်ရွက်မှုအခြေအနေ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0F7C0288" w14:textId="77777777" w:rsidR="00E02426" w:rsidRPr="00775885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၁၉</w:t>
      </w:r>
      <w:r w:rsidRPr="00BB45F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မွေးမြူရေးနှင့်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ငါးလုပ်ငန်း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ဆောင်ရွက်မှု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E02426" w:rsidRPr="00627A51" w14:paraId="5E676645" w14:textId="77777777" w:rsidTr="00E02426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79E0B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AEA6F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လုပ်ကိုင်နေသော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49484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ကောင်ရေ</w:t>
            </w:r>
          </w:p>
        </w:tc>
      </w:tr>
      <w:tr w:rsidR="00E02426" w:rsidRPr="00627A51" w14:paraId="77BCA7F6" w14:textId="77777777" w:rsidTr="00E02426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FCB5D07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E02426" w:rsidRPr="00627A51" w14:paraId="77430C10" w14:textId="77777777" w:rsidTr="00E0242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B848114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58A7B8" w14:textId="219C8750" w:rsidR="00E02426" w:rsidRPr="00627A51" w:rsidRDefault="0023741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၅၀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527144F" w14:textId="4BF535D8" w:rsidR="00E02426" w:rsidRPr="00627A51" w:rsidRDefault="0023741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၇၇</w:t>
            </w:r>
          </w:p>
        </w:tc>
      </w:tr>
      <w:tr w:rsidR="00E02426" w:rsidRPr="00627A51" w14:paraId="477C5D5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32BB45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4730D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9297BB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</w:tr>
      <w:tr w:rsidR="00E02426" w:rsidRPr="00627A51" w14:paraId="52D79903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914E909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3CB45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6DE0598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C0D57C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415FA82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380EB7" w14:textId="23807D8F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639952E0" w14:textId="224DF36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218F7673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6EC750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529FA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4C3AB4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4074FAA0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7BFEC9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E3923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D6D983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61B6CAC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BFB00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CFF512" w14:textId="191F8320" w:rsidR="00E02426" w:rsidRPr="00627A51" w:rsidRDefault="0023741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AF9A428" w14:textId="47134E94" w:rsidR="00E02426" w:rsidRPr="00627A51" w:rsidRDefault="0023741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</w:tr>
      <w:tr w:rsidR="00E02426" w:rsidRPr="00627A51" w14:paraId="73355EBB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524C9A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F596E0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4DED24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64C17F24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180189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3BCE4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365D5A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2C3AC88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E37795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37FD90" w14:textId="4B9B83E2" w:rsidR="00E02426" w:rsidRPr="00627A51" w:rsidRDefault="0023741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C07653D" w14:textId="44A21A87" w:rsidR="00E02426" w:rsidRPr="00627A51" w:rsidRDefault="0023741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၁၀၀၀</w:t>
            </w:r>
          </w:p>
        </w:tc>
      </w:tr>
      <w:tr w:rsidR="00E02426" w:rsidRPr="00627A51" w14:paraId="2635E2D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7BE88F1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3984D7C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4E166E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4C6F505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4B548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F6886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CDB844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DC3B220" w14:textId="77777777" w:rsidTr="00237417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569252A" w14:textId="6056AEF4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</w:p>
        </w:tc>
      </w:tr>
      <w:tr w:rsidR="00E02426" w:rsidRPr="00627A51" w14:paraId="65008C1C" w14:textId="77777777" w:rsidTr="00E0242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951E6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EBB8E9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C5ADDE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6A19FA88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10C052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52EBA7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CB3D5B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7D4FCD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1AD30B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ဂဏန်း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မွေးမြူရေးလုပ်ငန်း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C319E6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6961CA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44325301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0F3BDD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ရေချို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1C6816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675F0AE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6DB21FF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59A7165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ကမ်းလွန်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A1104A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79ECA74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</w:tbl>
    <w:p w14:paraId="1FB3F23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32474C2" w14:textId="75E245F8" w:rsidR="003D13D0" w:rsidRDefault="00E02426" w:rsidP="003D13D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နွားများကို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လယ်ယာစိုက်ပျိုးရေး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အသုံးပြုရန်အတွက်သာ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အသင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အတင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မွေးမြူကြပ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>ါ</w:t>
      </w:r>
      <w:r w:rsidR="00BB320C">
        <w:rPr>
          <w:rFonts w:ascii="Pyidaungsu" w:hAnsi="Pyidaungsu" w:cs="Pyidaungsu"/>
          <w:b/>
          <w:bCs/>
          <w:lang w:val="en-GB"/>
        </w:rPr>
        <w:t xml:space="preserve"> </w:t>
      </w:r>
      <w:r w:rsidR="00504949">
        <w:rPr>
          <w:rFonts w:ascii="Pyidaungsu" w:hAnsi="Pyidaungsu" w:cs="Pyidaungsu"/>
          <w:b/>
          <w:bCs/>
          <w:lang w:val="en-GB"/>
        </w:rPr>
        <w:t>သည်။ကြက်များကိုလည်းမိသားစုတနိုင်တပိုင်မွေးမြူကြပါသည်။မွေးမြူရေးကိုစီးပွားဖြစ်မွေးမြူခြင်းမရှိသလောက်ဖြစ်</w:t>
      </w:r>
      <w:r w:rsidR="00504949">
        <w:rPr>
          <w:rFonts w:ascii="Pyidaungsu" w:hAnsi="Pyidaungsu" w:cs="Pyidaungsu"/>
          <w:b/>
          <w:bCs/>
          <w:lang w:val="en-GB"/>
        </w:rPr>
        <w:lastRenderedPageBreak/>
        <w:t>ပါသည်။</w:t>
      </w:r>
    </w:p>
    <w:p w14:paraId="4C0DA376" w14:textId="289FE2B0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သားငါးထုတ်လုပ်မှု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တိုးတက်စေရန်အတွက်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အခွင့်အလမ်းများ</w:t>
      </w:r>
      <w:proofErr w:type="gramEnd"/>
    </w:p>
    <w:p w14:paraId="4244C52D" w14:textId="77777777" w:rsidR="00E02426" w:rsidRPr="003E35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၂၀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သားငါးထုတ်လုပ်မှု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တိုးတက်စေရန်အတွက်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အခွင့်အလမ်းများ</w:t>
      </w:r>
    </w:p>
    <w:tbl>
      <w:tblPr>
        <w:tblStyle w:val="TableGrid"/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984"/>
      </w:tblGrid>
      <w:tr w:rsidR="00E02426" w:rsidRPr="00627A51" w14:paraId="463C40F0" w14:textId="77777777" w:rsidTr="00503369">
        <w:trPr>
          <w:trHeight w:val="288"/>
          <w:tblHeader/>
        </w:trPr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4D2AF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71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76E50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1AF96FBE" w14:textId="77777777" w:rsidTr="0050336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10940E6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E02426" w:rsidRPr="00627A51" w14:paraId="20729493" w14:textId="77777777" w:rsidTr="00503369">
        <w:trPr>
          <w:trHeight w:val="288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409C32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B511A4" w14:textId="0CA8208A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49FE67E0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BA96A1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ရေရရှိမှု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F31866B" w14:textId="5A76AD6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1BF80A5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E3CE4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မျိုးတိရစ္ဆာန်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6D1B5D" w14:textId="28ED0198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6AA9B594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B72D2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4D25A3" w14:textId="4B00F5C0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ချေးငွေလွယ်ကူစွာရနိုင်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အသင့်အတင့်ရနိုင်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BF570F3" w14:textId="77777777" w:rsidTr="00503369">
        <w:trPr>
          <w:trHeight w:val="737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A7E70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မွေးမြူရေး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အစာ၊ဆေးစသည်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56BF79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1FC6D2E" w14:textId="4349B8FB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A9826D8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FB023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D6C033" w14:textId="62FC7A77" w:rsidR="00E02426" w:rsidRPr="00BB45F1" w:rsidRDefault="00E02426" w:rsidP="005033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="00BB32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12EE194" w14:textId="77777777" w:rsidTr="00503369">
        <w:trPr>
          <w:trHeight w:val="854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16D66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BF83C5" w14:textId="6B887244" w:rsidR="00E02426" w:rsidRPr="00BB320C" w:rsidRDefault="00E02426" w:rsidP="00BB320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  <w:r w:rsidR="00BB320C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F723356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E90A967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အိမ်ခြံဝင်းအတွင်း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မြေနေရာ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လုံလောက်မှု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EBFCEED" w14:textId="26D212C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အသင့်အတင့်ရှိသည်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4B43530" w14:textId="77777777" w:rsidTr="00503369">
        <w:trPr>
          <w:trHeight w:val="465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B2850E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E02426" w:rsidRPr="00627A51" w14:paraId="122832F2" w14:textId="77777777" w:rsidTr="00503369">
        <w:trPr>
          <w:trHeight w:val="288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693DAA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ပုဇွန်မွေးမြူရန်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အနေအထား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6F8AAF" w14:textId="3B328FE8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16AF8019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D818B5" w14:textId="639C0BC4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829CD23" w14:textId="618C5578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04949"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99640A8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D20464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E70422" w14:textId="4F7CE89A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ချေးငွေရနိုင်သည်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515F7D5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3B1843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A1EBB20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7FD8CF9" w14:textId="4D8D0460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13B789F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D19C3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အကူအညီနှင့်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နည်းလမ်းများ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25C126C" w14:textId="3BEEB051" w:rsidR="00E02426" w:rsidRPr="00BB45F1" w:rsidRDefault="00E02426" w:rsidP="005033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lastRenderedPageBreak/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088176D9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8F5F3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4450A7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27AF3B44" w14:textId="38BFB0F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27EEC03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B91FD2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ငါးဖမ်းခွင့်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ရရှိနိုင်မှု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E06B5F1" w14:textId="20ED1C70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4D84D142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A312CE5" w14:textId="77777777" w:rsidR="00E02426" w:rsidRPr="00775885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ရာသီဥတုအခြေအနေပြောင်းလဲ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မှု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အပူချိန်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မိုးရွာသွန်းမှု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B94260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7B5CB993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7B781FF" w14:textId="2228476D" w:rsidR="003D13D0" w:rsidRDefault="00E02426" w:rsidP="00BB320C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ကျေးရွာသည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မွေးမြူရေးအတွက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03369">
        <w:rPr>
          <w:rFonts w:ascii="Pyidaungsu" w:hAnsi="Pyidaungsu" w:cs="Pyidaungsu"/>
          <w:b/>
          <w:bCs/>
          <w:lang w:val="en-GB"/>
        </w:rPr>
        <w:t>စားကျက်မြေ</w:t>
      </w:r>
      <w:r w:rsidR="00BB320C">
        <w:rPr>
          <w:rFonts w:ascii="Pyidaungsu" w:hAnsi="Pyidaungsu" w:cs="Pyidaungsu"/>
          <w:b/>
          <w:bCs/>
          <w:lang w:val="en-GB"/>
        </w:rPr>
        <w:t>နည်းပါးပါသည</w:t>
      </w:r>
      <w:proofErr w:type="spellEnd"/>
      <w:r w:rsidR="00BB320C">
        <w:rPr>
          <w:rFonts w:ascii="Pyidaungsu" w:hAnsi="Pyidaungsu" w:cs="Pyidaungsu"/>
          <w:b/>
          <w:bCs/>
          <w:lang w:val="en-GB"/>
        </w:rPr>
        <w:t>်။</w:t>
      </w:r>
      <w:r w:rsidR="0050336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03369">
        <w:rPr>
          <w:rFonts w:ascii="Pyidaungsu" w:hAnsi="Pyidaungsu" w:cs="Pyidaungsu"/>
          <w:b/>
          <w:bCs/>
          <w:lang w:val="en-GB"/>
        </w:rPr>
        <w:t>မွေးမြူရေး</w:t>
      </w:r>
      <w:proofErr w:type="spellEnd"/>
      <w:r w:rsidR="0050336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03369">
        <w:rPr>
          <w:rFonts w:ascii="Pyidaungsu" w:hAnsi="Pyidaungsu" w:cs="Pyidaungsu"/>
          <w:b/>
          <w:bCs/>
          <w:lang w:val="en-GB"/>
        </w:rPr>
        <w:t>ထုတ်လုပ်မှု</w:t>
      </w:r>
      <w:proofErr w:type="spellEnd"/>
      <w:r w:rsidR="0050336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03369">
        <w:rPr>
          <w:rFonts w:ascii="Pyidaungsu" w:hAnsi="Pyidaungsu" w:cs="Pyidaungsu"/>
          <w:b/>
          <w:bCs/>
          <w:lang w:val="en-GB"/>
        </w:rPr>
        <w:t>မရှိပ</w:t>
      </w:r>
      <w:proofErr w:type="spellEnd"/>
      <w:r w:rsidR="00503369">
        <w:rPr>
          <w:rFonts w:ascii="Pyidaungsu" w:hAnsi="Pyidaungsu" w:cs="Pyidaungsu"/>
          <w:b/>
          <w:bCs/>
          <w:lang w:val="en-GB"/>
        </w:rPr>
        <w:t>ါ။</w:t>
      </w:r>
    </w:p>
    <w:p w14:paraId="446F717F" w14:textId="03229621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သားငါးထုတ်လုပ်မှု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တိုးတက်စေရန်အတွက်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စိန်ခေါ်မှုများ</w:t>
      </w:r>
    </w:p>
    <w:p w14:paraId="02620010" w14:textId="77777777" w:rsidR="00E02426" w:rsidRPr="003E35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၂၁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သားငါးထုတ်လုပ်မှု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တိုးတက်စေရန်အတွက်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စိန်ခေါ်မှုများ</w:t>
      </w:r>
    </w:p>
    <w:tbl>
      <w:tblPr>
        <w:tblStyle w:val="TableGrid"/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57"/>
        <w:gridCol w:w="6523"/>
      </w:tblGrid>
      <w:tr w:rsidR="00E02426" w:rsidRPr="00627A51" w14:paraId="04CFBBB6" w14:textId="77777777" w:rsidTr="00503369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A9210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71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64103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112C7C5E" w14:textId="77777777" w:rsidTr="00503369">
        <w:trPr>
          <w:trHeight w:val="288"/>
        </w:trPr>
        <w:tc>
          <w:tcPr>
            <w:tcW w:w="1008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060EB3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E02426" w:rsidRPr="00627A51" w14:paraId="2404CCC9" w14:textId="77777777" w:rsidTr="0050336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2ABDE63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67F7DAA" w14:textId="7E48DA9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ရှားပါးသည်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41B1E63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730EF51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ရေရရှိမှု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59EE62" w14:textId="5A1A2B7F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ရှားပါးသည်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4A84E48D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F698E5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မျိုးတိရစ္ဆာန်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F855E71" w14:textId="570A61E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430CA12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740C45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AB95CFB" w14:textId="5E440AD3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A63549C" w14:textId="77777777" w:rsidTr="00503369">
        <w:trPr>
          <w:trHeight w:val="96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EC4F9E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မွေးမြူရေး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အစာ၊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ဆေး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စသည်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B47D12" w14:textId="01E3597D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82EE711" w14:textId="4BF6C353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1AD508C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B1D1E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603FA7D" w14:textId="61DA2435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="00BB32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3117125" w14:textId="77777777" w:rsidTr="00503369">
        <w:trPr>
          <w:trHeight w:val="71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F7DB1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F9D894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79A75269" w14:textId="31BCCB32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878BA1A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6F2E5A9A" w14:textId="205BB7AF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အိမ်ခြံဝင်းအတွင်းမြေနေရာလုံလောက်မှု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056AEB2" w14:textId="61E69AA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03D8ECE" w14:textId="77777777" w:rsidTr="00503369">
        <w:trPr>
          <w:trHeight w:val="288"/>
        </w:trPr>
        <w:tc>
          <w:tcPr>
            <w:tcW w:w="1008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4A8876AC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E02426" w:rsidRPr="00627A51" w14:paraId="6A153792" w14:textId="77777777" w:rsidTr="0050336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9C6B60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ပုဇွန်မွေးမြူရန်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အနေအထား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D00322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ရေမြေအနေအထား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မကောင်းပါ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654E885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01BE92" w14:textId="6F5ED272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ပုဇွန်သားပေါက်လက်လှမ်း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3A72DB" w14:textId="11656D1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4CEE2F2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68E931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10AD22" w14:textId="2BA18B0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လုံးဝချေးငွေမရပါ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CB398AD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E51F7B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F562AF" w14:textId="7B15DBA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7D7CBD5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D9B7427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F4E6B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အကူအညီနှင့်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လမ်းများ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E43A0F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384180C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D093A74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C3D64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015BE1" w14:textId="5C3F9578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လွယ်ကူစွာနှင့်စျေးနှုန်းမှန်ကန်စွာဖြင့်မရောင်းချနိုင်ပါ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6A2EB601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7318F0F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61431CF" w14:textId="77777777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ငါးဖမ်းခွင့်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FC7987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မလွယ်ကူပါ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CD4358E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4A0D44" w14:textId="77777777" w:rsidR="00E02426" w:rsidRPr="00BB45F1" w:rsidRDefault="00E02426" w:rsidP="00E02426">
            <w:pPr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ဘေးအန္တရာယ်များနှင့်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ပြင်းထန်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အခြေအနေများ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ဥပမာ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ရေကြီးခြင်းနှင့်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မိုးခေါင်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ခြင်း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AEBA2E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59DE0FBA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1772B0" w14:textId="77777777" w:rsidR="00E02426" w:rsidRPr="00BB45F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97853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450ED69D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0E4BBB" w14:textId="77777777" w:rsidR="00E02426" w:rsidRPr="00BB45F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A7C13C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4D6F6D1A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54C1668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ခန့်မှန်း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ချက်များနှင့်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ပင်လယ်ငါးဖမ်း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ခြင်းနှင့်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ငါးမွေးမြူရေးလုပ်ငန်း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စီမံခန့်ခွဲမှုအပေါ်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အကြံပြုချက်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လက်လှမ်းမီခြင်း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477A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46B96F10" w14:textId="1C40BF60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မြို့နယ်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ကုဦးစီးဌာန၊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မြို့နယ်ငါးလုပ်ငန်း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601F4CD2" w14:textId="6483C134" w:rsidR="00BB730D" w:rsidRDefault="00E02426" w:rsidP="003D13D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="00503369">
        <w:rPr>
          <w:rFonts w:ascii="Pyidaungsu" w:hAnsi="Pyidaungsu" w:cs="Pyidaungsu"/>
          <w:bCs/>
          <w:lang w:val="en-GB"/>
        </w:rPr>
        <w:t>ကျေးရွာသည်စီးပွားဖြစ်မွေးမြူရေးလုပ်ငန်းမရှိပါ။</w:t>
      </w:r>
      <w:r w:rsidR="00BB320C">
        <w:rPr>
          <w:rFonts w:ascii="Pyidaungsu" w:hAnsi="Pyidaungsu" w:cs="Pyidaungsu"/>
          <w:bCs/>
          <w:lang w:val="en-GB"/>
        </w:rPr>
        <w:t xml:space="preserve">နွားများ၊ကြက်များသာ </w:t>
      </w:r>
      <w:proofErr w:type="spellStart"/>
      <w:r w:rsidR="00BB320C">
        <w:rPr>
          <w:rFonts w:ascii="Pyidaungsu" w:hAnsi="Pyidaungsu" w:cs="Pyidaungsu"/>
          <w:bCs/>
          <w:lang w:val="en-GB"/>
        </w:rPr>
        <w:t>တနိုင်တပိုင်မွေးမြူ</w:t>
      </w:r>
      <w:proofErr w:type="spellEnd"/>
      <w:r w:rsidR="00BB32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B320C">
        <w:rPr>
          <w:rFonts w:ascii="Pyidaungsu" w:hAnsi="Pyidaungsu" w:cs="Pyidaungsu"/>
          <w:bCs/>
          <w:lang w:val="en-GB"/>
        </w:rPr>
        <w:lastRenderedPageBreak/>
        <w:t>ကြပါသည</w:t>
      </w:r>
      <w:proofErr w:type="spellEnd"/>
      <w:r w:rsidR="00BB320C">
        <w:rPr>
          <w:rFonts w:ascii="Pyidaungsu" w:hAnsi="Pyidaungsu" w:cs="Pyidaungsu"/>
          <w:bCs/>
          <w:lang w:val="en-GB"/>
        </w:rPr>
        <w:t>်။</w:t>
      </w:r>
    </w:p>
    <w:p w14:paraId="729D81F3" w14:textId="1D1F9838" w:rsidR="00E02426" w:rsidRPr="00627A51" w:rsidRDefault="00503369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="00E02426" w:rsidRPr="00627A51">
        <w:rPr>
          <w:rFonts w:ascii="Pyidaungsu" w:hAnsi="Pyidaungsu" w:cs="Pyidaungsu"/>
          <w:b/>
          <w:bCs/>
          <w:lang w:val="en-GB"/>
        </w:rPr>
        <w:t>(</w:t>
      </w:r>
      <w:r w:rsidR="00E02426"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="00E02426" w:rsidRPr="00627A51">
        <w:rPr>
          <w:rFonts w:ascii="Pyidaungsu" w:hAnsi="Pyidaungsu" w:cs="Pyidaungsu"/>
          <w:b/>
          <w:lang w:val="en-GB"/>
        </w:rPr>
        <w:t>-</w:t>
      </w:r>
      <w:r w:rsidR="00E02426"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="00E02426" w:rsidRPr="00627A51">
        <w:rPr>
          <w:rFonts w:ascii="Pyidaungsu" w:hAnsi="Pyidaungsu" w:cs="Pyidaungsu"/>
          <w:b/>
          <w:lang w:val="en-GB"/>
        </w:rPr>
        <w:t xml:space="preserve">)  </w:t>
      </w:r>
      <w:r w:rsidR="00E02426"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proofErr w:type="gramEnd"/>
      <w:r w:rsidR="00E02426" w:rsidRPr="00627A51">
        <w:rPr>
          <w:rFonts w:ascii="Pyidaungsu" w:hAnsi="Pyidaungsu" w:cs="Pyidaungsu"/>
          <w:b/>
          <w:lang w:val="en-GB"/>
        </w:rPr>
        <w:t xml:space="preserve"> </w:t>
      </w:r>
      <w:r w:rsidR="00E02426" w:rsidRPr="00627A51">
        <w:rPr>
          <w:rFonts w:ascii="Pyidaungsu" w:hAnsi="Pyidaungsu" w:cs="Pyidaungsu"/>
          <w:b/>
          <w:bCs/>
          <w:cs/>
          <w:lang w:val="en-GB" w:bidi="my-MM"/>
        </w:rPr>
        <w:t>စီးပွားရေးလုပ်ငန်းကဏ္ဍ</w:t>
      </w:r>
    </w:p>
    <w:p w14:paraId="1F8F3AAB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အသက်မွေးလုပ်ငန်းများအတွက်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အခွင့်အလမ်းများ</w:t>
      </w:r>
    </w:p>
    <w:p w14:paraId="54CA8178" w14:textId="77777777" w:rsidR="00E02426" w:rsidRPr="004C42BC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၂၂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စိုက်ပျိုးမွေးမြူရေးမဟုတ်သော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အသက်မွေးလုပ်ငန်းများအတွက်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E02426" w:rsidRPr="00627A51" w14:paraId="51804B17" w14:textId="77777777" w:rsidTr="00E02426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7D5C02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39265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7813CDD8" w14:textId="77777777" w:rsidTr="00E02426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1CDA4B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လုပ်သားအင်အား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3602BD" w14:textId="0AE09019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9148942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CCD8B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လယ်ယာသားငါး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ထွက်ကုန်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အခြားဒေသထွက်ကုန်များကို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ရောင်းချရန်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စျေးကွက်ရှိခြင်း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A2F16D" w14:textId="234FF4A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စျေးကွက်ကောင်းရှိသည်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73B0700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E29EB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EEAD90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စျေးကွက်အခြေအနေကို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ကောင်းစွာနားလည်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သိရှိသည်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A854F2C" w14:textId="60D44603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နားလည်သည်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C5E1B05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8877C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689D0F" w14:textId="655A77F1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9E15361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3F6F1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ကုန်ကြမ်း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95FB95" w14:textId="6D121735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275B27D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48785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လျှပ်စစ်မီး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3CB197" w14:textId="2FE94D4A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40D688B2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4D4DF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8B3B294" w14:textId="74E9E1CC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ချေးငွေရရှိနိုင်သည်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ချေးငွေရနိုင်သည်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56E55F45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46DF9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FC964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31DBCEA" w14:textId="45C513EA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70FBCBD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84BED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လိုက်လျောညီထွေဖြစ်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ကျောင်းပြုနိုင်သော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ပညာတစ်ခုခုကို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9A4A12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ကျွမ်းကျင်စွာ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တတ်မြောက်သည်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187A11" w14:textId="5783F4E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7B619C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0C52B075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1C85AF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570B21" w14:textId="1A22E66E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7B619C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5B48263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9EEB7CF" w14:textId="7A24944A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7B619C">
        <w:rPr>
          <w:rFonts w:ascii="Pyidaungsu" w:hAnsi="Pyidaungsu" w:cs="Pyidaungsu"/>
          <w:bCs/>
          <w:lang w:val="en-GB"/>
        </w:rPr>
        <w:t>စိုက်ပျိုးမွေးမြူရေးမဟုတ်သော</w:t>
      </w:r>
      <w:proofErr w:type="spellEnd"/>
      <w:r w:rsidR="007B61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B619C">
        <w:rPr>
          <w:rFonts w:ascii="Pyidaungsu" w:hAnsi="Pyidaungsu" w:cs="Pyidaungsu"/>
          <w:bCs/>
          <w:lang w:val="en-GB"/>
        </w:rPr>
        <w:t>အသက်မွေးလုပ်ငန်းများမှာ</w:t>
      </w:r>
      <w:proofErr w:type="spellEnd"/>
      <w:r w:rsidR="007B61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51811">
        <w:rPr>
          <w:rFonts w:ascii="Pyidaungsu" w:hAnsi="Pyidaungsu" w:cs="Pyidaungsu"/>
          <w:bCs/>
          <w:lang w:val="en-GB"/>
        </w:rPr>
        <w:t>ပန်းရံ</w:t>
      </w:r>
      <w:proofErr w:type="spellEnd"/>
      <w:r w:rsidR="00751811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751811">
        <w:rPr>
          <w:rFonts w:ascii="Pyidaungsu" w:hAnsi="Pyidaungsu" w:cs="Pyidaungsu"/>
          <w:bCs/>
          <w:lang w:val="en-GB"/>
        </w:rPr>
        <w:t>လက်သမား</w:t>
      </w:r>
      <w:proofErr w:type="spellEnd"/>
      <w:r w:rsidR="0075181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51811">
        <w:rPr>
          <w:rFonts w:ascii="Pyidaungsu" w:hAnsi="Pyidaungsu" w:cs="Pyidaungsu"/>
          <w:bCs/>
          <w:lang w:val="en-GB"/>
        </w:rPr>
        <w:t>အလုပ</w:t>
      </w:r>
      <w:proofErr w:type="spellEnd"/>
      <w:r w:rsidR="00751811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751811">
        <w:rPr>
          <w:rFonts w:ascii="Pyidaungsu" w:hAnsi="Pyidaungsu" w:cs="Pyidaungsu"/>
          <w:bCs/>
          <w:lang w:val="en-GB"/>
        </w:rPr>
        <w:t>လုပ်ကိုင်သူအနည်းငယ်သာရှိပါသည</w:t>
      </w:r>
      <w:proofErr w:type="spellEnd"/>
      <w:r w:rsidR="00751811">
        <w:rPr>
          <w:rFonts w:ascii="Pyidaungsu" w:hAnsi="Pyidaungsu" w:cs="Pyidaungsu"/>
          <w:bCs/>
          <w:lang w:val="en-GB"/>
        </w:rPr>
        <w:t xml:space="preserve">်။ </w:t>
      </w:r>
    </w:p>
    <w:p w14:paraId="06DF0FE5" w14:textId="77777777" w:rsidR="00E02426" w:rsidRPr="00627A51" w:rsidRDefault="00E02426" w:rsidP="00E02426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အသက်မွေးလုပ်ငန်းများအတွက်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36716C34" w14:textId="77777777" w:rsidR="00E02426" w:rsidRPr="004C42BC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="Pyidaungsu" w:hAnsi="Pyidaungsu" w:cs="Pyidaungsu"/>
          <w:b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၂၃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စိုက်ပျိုးမွေးမြူရေးမဟုတ်သော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အသက်မွေးလုပ်ငန်းများအတွက်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E02426" w:rsidRPr="00627A51" w14:paraId="39373AEB" w14:textId="77777777" w:rsidTr="00E02426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50E09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1C477D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0E92D051" w14:textId="77777777" w:rsidTr="00E02426">
        <w:trPr>
          <w:trHeight w:val="463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6DC16D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လုပ်သားအင်အား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6555A1" w14:textId="531FEEF9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ရှားပါး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BCF1670" w14:textId="77777777" w:rsidTr="00E02426">
        <w:trPr>
          <w:trHeight w:val="115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4E6A3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လယ်ယာသားငါး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ထွက်ကုန်မဟုတ်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ဒေသထွက်ကုန်များကို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ရောင်းချရန်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စျေးကွက်ရှိခြင်း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4CF7E7" w14:textId="59F31726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စျေးကွက်မကောင်း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1AACB99" w14:textId="77777777" w:rsidTr="00E02426">
        <w:trPr>
          <w:trHeight w:val="89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9C7F0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C24687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စျေးကွက်အခြေအနေကို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နားမလည်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0185CBF" w14:textId="721FBC54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နားမလည်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073E077" w14:textId="77777777" w:rsidTr="00E0242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519FF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72E2CF" w14:textId="08161092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47831E6" w14:textId="77777777" w:rsidTr="00E0242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76F0B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ကုန်ကြမ်း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FDCB98" w14:textId="29442ABA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ကုန်ကြမ်းရရှိမှု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ကုန်ကြမ်း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185496BC" w14:textId="77777777" w:rsidTr="00E0242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1F40C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လျှပ်စစ်မီး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053F27" w14:textId="0F0DD48F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ပုံမှန်မရပါ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F092B30" w14:textId="77777777" w:rsidTr="00E02426">
        <w:trPr>
          <w:trHeight w:val="80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275C6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1188EF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ချေးငွေမရရှိပါ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8BEE94F" w14:textId="3C6F254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CB7EA7F" w14:textId="77777777" w:rsidTr="00E02426">
        <w:trPr>
          <w:trHeight w:val="152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CACB6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395D2A" w14:textId="0675DE4D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စီးပွားရေးဖွံ့ဖြိုးတိုး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တက်မှုဆိုင်ရာ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ဝန်ဆောင်မှုများအလွယ်တကူမရပါ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BB320C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မှုဆိုင်ရာ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94E322E" w14:textId="77777777" w:rsidTr="00E02426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AC0CF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လိုက်လျောညီထွေ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ပြုနိုင်သော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ပညာတစ်ခုခုကို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တတ်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7A18E8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ကျွမ်းကျင်စွာ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တတ်မြောက်ခြင်း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မတတ်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1A2019" w14:textId="5CE9124F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9A7F32F" w14:textId="77777777" w:rsidTr="00E02426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7E7DE8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500C39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အလုပ်အကိုင်အခွင့်အလမ်းနည်း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AF1CF3B" w14:textId="14AD01D4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အလုပ်အကိုင်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အခွင့်အလမ်း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7B29295D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524C613" w14:textId="72DDD536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751811" w:rsidRPr="00BB320C">
        <w:rPr>
          <w:rFonts w:ascii="Pyidaungsu" w:hAnsi="Pyidaungsu" w:cs="Pyidaungsu"/>
          <w:lang w:val="en-GB"/>
        </w:rPr>
        <w:t>စိုက်ပျိုးမွေးမြူရေးမဟုတ်သော</w:t>
      </w:r>
      <w:proofErr w:type="spellEnd"/>
      <w:r w:rsidR="00751811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751811" w:rsidRPr="00BB320C">
        <w:rPr>
          <w:rFonts w:ascii="Pyidaungsu" w:hAnsi="Pyidaungsu" w:cs="Pyidaungsu"/>
          <w:lang w:val="en-GB"/>
        </w:rPr>
        <w:t>ဝင်ငွေရ</w:t>
      </w:r>
      <w:r w:rsidR="009209A5" w:rsidRPr="00BB320C">
        <w:rPr>
          <w:rFonts w:ascii="Pyidaungsu" w:hAnsi="Pyidaungsu" w:cs="Pyidaungsu"/>
          <w:lang w:val="en-GB"/>
        </w:rPr>
        <w:t>လုပ်ငန်းများ</w:t>
      </w:r>
      <w:proofErr w:type="spellEnd"/>
      <w:r w:rsidR="009209A5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9209A5" w:rsidRPr="00BB320C">
        <w:rPr>
          <w:rFonts w:ascii="Pyidaungsu" w:hAnsi="Pyidaungsu" w:cs="Pyidaungsu"/>
          <w:lang w:val="en-GB"/>
        </w:rPr>
        <w:t>လုပ်ဆောင်နိင်ရန</w:t>
      </w:r>
      <w:proofErr w:type="spellEnd"/>
      <w:r w:rsidR="009209A5" w:rsidRPr="00BB320C">
        <w:rPr>
          <w:rFonts w:ascii="Pyidaungsu" w:hAnsi="Pyidaungsu" w:cs="Pyidaungsu"/>
          <w:lang w:val="en-GB"/>
        </w:rPr>
        <w:t xml:space="preserve">် </w:t>
      </w:r>
      <w:proofErr w:type="spellStart"/>
      <w:r w:rsidR="009209A5" w:rsidRPr="00BB320C">
        <w:rPr>
          <w:rFonts w:ascii="Pyidaungsu" w:hAnsi="Pyidaungsu" w:cs="Pyidaungsu"/>
          <w:lang w:val="en-GB"/>
        </w:rPr>
        <w:t>နည်းပညာ</w:t>
      </w:r>
      <w:proofErr w:type="spellEnd"/>
      <w:r w:rsidR="009209A5">
        <w:rPr>
          <w:rFonts w:ascii="Pyidaungsu" w:hAnsi="Pyidaungsu" w:cs="Pyidaungsu"/>
          <w:b/>
          <w:bCs/>
          <w:lang w:val="en-GB"/>
        </w:rPr>
        <w:t xml:space="preserve"> </w:t>
      </w:r>
      <w:r w:rsidR="009209A5" w:rsidRPr="00BB320C">
        <w:rPr>
          <w:rFonts w:ascii="Pyidaungsu" w:hAnsi="Pyidaungsu" w:cs="Pyidaungsu"/>
          <w:lang w:val="en-GB"/>
        </w:rPr>
        <w:t>အားနည်းခြင်း၊</w:t>
      </w:r>
      <w:r w:rsidR="009209A5">
        <w:rPr>
          <w:rFonts w:ascii="Pyidaungsu" w:hAnsi="Pyidaungsu" w:cs="Pyidaungsu"/>
          <w:bCs/>
          <w:lang w:val="en-GB"/>
        </w:rPr>
        <w:t xml:space="preserve">မြို့နှင့်အနည်းငယ်အလှမ်းဝေခြင်းကြောင့်အခွင့်အလှမ်းဝေးပါသည်။ </w:t>
      </w:r>
    </w:p>
    <w:p w14:paraId="0F6F06DF" w14:textId="77777777" w:rsidR="003D13D0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2205405A" w14:textId="63478B86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ရွှေ့ပြောင်းလုပ်သားများ</w:t>
      </w:r>
    </w:p>
    <w:p w14:paraId="3E829410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ရွှေ့ပြောင်းသွားလာမှု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ဖြစ်ပေါ်လာပုံ၊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ပုံစံနှင့်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အချိန်ကာလ</w:t>
      </w:r>
    </w:p>
    <w:p w14:paraId="3276FBB6" w14:textId="77777777" w:rsidR="00E02426" w:rsidRPr="00A67EE5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၂၄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ရွှေ့ပြောင်းသွားလာမှု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ဖြစ်ပေါ်လာပုံ၊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ပုံစံနှင့်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အချိန်ကာလ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0"/>
        <w:gridCol w:w="117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E02426" w:rsidRPr="00627A51" w14:paraId="35D66942" w14:textId="77777777" w:rsidTr="00FF3C12">
        <w:trPr>
          <w:trHeight w:val="483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A33D0D" w14:textId="77777777" w:rsidR="00E02426" w:rsidRPr="00FF3C12" w:rsidRDefault="00FF3C12" w:rsidP="00E02426">
            <w:pPr>
              <w:pStyle w:val="ListParagraph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69DD96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66905E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BD4DEC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634687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95832E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E02426" w:rsidRPr="00627A51" w14:paraId="42982B8E" w14:textId="77777777" w:rsidTr="00FF3C12">
        <w:trPr>
          <w:trHeight w:val="503"/>
          <w:tblHeader/>
        </w:trPr>
        <w:tc>
          <w:tcPr>
            <w:tcW w:w="72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90D1E1" w14:textId="77777777" w:rsidR="00E02426" w:rsidRPr="00627A51" w:rsidRDefault="00E02426" w:rsidP="00E02426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162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D09AD3" w14:textId="77777777" w:rsidR="00E02426" w:rsidRPr="00627A51" w:rsidRDefault="00E02426" w:rsidP="00E02426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117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D074AE" w14:textId="77777777" w:rsidR="00E02426" w:rsidRPr="00627A51" w:rsidRDefault="00E02426" w:rsidP="00E02426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01923DB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8170EE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3D65BA3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1865BBF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A7A9EED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D2FE38E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139A95C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C23020A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122EBF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1EEF0B63" w14:textId="77777777" w:rsidTr="00FF3C12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CBBC14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CFB2EC5" w14:textId="77777777" w:rsidR="00E02426" w:rsidRPr="00627A51" w:rsidRDefault="00E02426" w:rsidP="00E02426">
            <w:pPr>
              <w:pStyle w:val="ListParagraph"/>
              <w:ind w:left="0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နေထိုင်သူ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တစ်ဦးအနည်းဆုံး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အိမ်ထောင်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B3E1DCD" w14:textId="3DCAE8C2" w:rsidR="00E02426" w:rsidRPr="00627A51" w:rsidRDefault="004F0713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  <w:r w:rsidR="00237417">
              <w:rPr>
                <w:rFonts w:ascii="Pyidaungsu" w:hAnsi="Pyidaungsu" w:cs="Pyidaungsu"/>
                <w:lang w:val="en-GB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909F9F7" w14:textId="46F4D6D4" w:rsidR="00E02426" w:rsidRPr="00627A51" w:rsidRDefault="00237417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C77749" w14:textId="25F44458" w:rsidR="00E02426" w:rsidRPr="00627A51" w:rsidRDefault="00237417" w:rsidP="00673CD3">
            <w:pPr>
              <w:pStyle w:val="ListParagraph"/>
              <w:ind w:left="0" w:right="-108" w:hanging="18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၂၇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37FD58" w14:textId="050A5E07" w:rsidR="00E02426" w:rsidRPr="00627A51" w:rsidRDefault="00237417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FED9EE" w14:textId="4D35C4CF" w:rsidR="00E02426" w:rsidRPr="00627A51" w:rsidRDefault="00237417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EFB6BCE" w14:textId="22CC173D" w:rsidR="00E02426" w:rsidRPr="00627A51" w:rsidRDefault="00237417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63B0B4" w14:textId="57FB0B9A" w:rsidR="00E02426" w:rsidRPr="00627A51" w:rsidRDefault="00237417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၁၆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17EAE67" w14:textId="40170B95" w:rsidR="00E02426" w:rsidRPr="00627A51" w:rsidRDefault="004F0713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F56410" w14:textId="3CDD0638" w:rsidR="00E02426" w:rsidRPr="00627A51" w:rsidRDefault="004F0713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၂၉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0C6798" w14:textId="61C90821" w:rsidR="00E02426" w:rsidRPr="00627A51" w:rsidRDefault="004F0713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၆၂</w:t>
            </w:r>
          </w:p>
        </w:tc>
      </w:tr>
      <w:tr w:rsidR="00E02426" w:rsidRPr="00627A51" w14:paraId="38F25E12" w14:textId="77777777" w:rsidTr="00FF3C12">
        <w:tc>
          <w:tcPr>
            <w:tcW w:w="72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3948E49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5235EA4" w14:textId="77777777" w:rsidR="00E02426" w:rsidRPr="00627A51" w:rsidRDefault="00E02426" w:rsidP="00E02426">
            <w:pPr>
              <w:pStyle w:val="ListParagraph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  <w:tr w:rsidR="00E02426" w:rsidRPr="00627A51" w14:paraId="5A6E80E7" w14:textId="77777777" w:rsidTr="00FF3C12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0F9D9F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031EC8BD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07A452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37B754" w14:textId="436F9006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8104AE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9D6817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AF353D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9A3ACE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CEBBE9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0BD9FF" w14:textId="6E07FC86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B6EB52" w14:textId="54F8F626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2720375" w14:textId="77777777" w:rsidTr="00FF3C12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540F22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shd w:val="clear" w:color="auto" w:fill="auto"/>
          </w:tcPr>
          <w:p w14:paraId="1FD576CD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၆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B3B5C14" w14:textId="6CD6BF05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F4861A8" w14:textId="08ACEB9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6D71D35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588566A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A680A62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4631E54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98F565B" w14:textId="05CC462D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AF0B2BA" w14:textId="390166A9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058952" w14:textId="29F50D06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2F166CF" w14:textId="77777777" w:rsidTr="00FF3C12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AFB4BF0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shd w:val="clear" w:color="auto" w:fill="auto"/>
          </w:tcPr>
          <w:p w14:paraId="559D0503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D6213B" w14:textId="161288C6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8C57F71" w14:textId="6015CC6D" w:rsidR="00E02426" w:rsidRPr="00627A51" w:rsidRDefault="00237417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BB6F5EE" w14:textId="3A778412" w:rsidR="00E02426" w:rsidRPr="00627A51" w:rsidRDefault="00237417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5058A2C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092843E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FE7F239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0445B48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96ECC8C" w14:textId="4F242B2B" w:rsidR="00E02426" w:rsidRPr="00627A51" w:rsidRDefault="004F0713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A9E635" w14:textId="2E8030F9" w:rsidR="00E02426" w:rsidRPr="00627A51" w:rsidRDefault="004F0713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</w:tr>
      <w:tr w:rsidR="009209A5" w:rsidRPr="00627A51" w14:paraId="7D49023F" w14:textId="77777777" w:rsidTr="00FF3C12"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201C7B9" w14:textId="77777777" w:rsidR="009209A5" w:rsidRPr="00627A51" w:rsidRDefault="009209A5" w:rsidP="009209A5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2957EAB6" w14:textId="77777777" w:rsidR="009209A5" w:rsidRPr="00627A51" w:rsidRDefault="009209A5" w:rsidP="009209A5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CD40E2D" w14:textId="062B9C35" w:rsidR="009209A5" w:rsidRPr="00627A51" w:rsidRDefault="00237417" w:rsidP="009209A5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E30A7D1" w14:textId="726F5053" w:rsidR="009209A5" w:rsidRPr="00627A51" w:rsidRDefault="00237417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၂၅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BA2E41B" w14:textId="6F6E4BD3" w:rsidR="009209A5" w:rsidRPr="00627A51" w:rsidRDefault="00237417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31597DC" w14:textId="75BB7B2C" w:rsidR="009209A5" w:rsidRPr="00627A51" w:rsidRDefault="00237417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E6F814D" w14:textId="34714697" w:rsidR="009209A5" w:rsidRPr="00627A51" w:rsidRDefault="00237417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6C05186" w14:textId="3EF3724F" w:rsidR="009209A5" w:rsidRPr="00627A51" w:rsidRDefault="00237417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၁၆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B045779" w14:textId="50BF11E0" w:rsidR="009209A5" w:rsidRPr="00627A51" w:rsidRDefault="00237417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9C95F9" w14:textId="71B1DCD6" w:rsidR="009209A5" w:rsidRPr="00627A51" w:rsidRDefault="00237417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  <w:r w:rsidR="004F0713">
              <w:rPr>
                <w:rFonts w:ascii="Pyidaungsu" w:hAnsi="Pyidaungsu" w:cs="Pyidaungsu"/>
                <w:lang w:val="en-GB"/>
              </w:rPr>
              <w:t>၇</w:t>
            </w: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324335" w14:textId="5FBB462E" w:rsidR="009209A5" w:rsidRPr="00627A51" w:rsidRDefault="00237417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  <w:r w:rsidR="004F0713">
              <w:rPr>
                <w:rFonts w:ascii="Pyidaungsu" w:hAnsi="Pyidaungsu" w:cs="Pyidaungsu"/>
                <w:lang w:val="en-GB"/>
              </w:rPr>
              <w:t>၀</w:t>
            </w:r>
          </w:p>
        </w:tc>
      </w:tr>
    </w:tbl>
    <w:p w14:paraId="74E81B5A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76E3E44" w14:textId="19F6769F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ရွှေ့ပြောင်းသွားလာခြင်း၏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တရားဝင်မှု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မဝင်မှု၊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ရွှေ့ပြောင်းသွားလာသူ၏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သဘောဆန္ဒ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ပါမှု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မပါမှု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စသည်ဖြင့်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မခွဲခြားဘဲ၊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ကြာမြင့်ချိန်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အနည်းအများ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မကန့်သတ်ဘဲ၊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မည်သည့်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အကြောင်းအရင်းကြောင့်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ရွှေ့ပြောင်းသွားလာရသည်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ဖြစ်စေကာမူ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မူလဌာနေဒေသတစ်ခုမှ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နိုင်ငံခြားသို့ဖြစ်စေ၊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တစ်နယ်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တစ်ကြေးသို့ဖြစ်စေ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627A51">
        <w:rPr>
          <w:rFonts w:ascii="Pyidaungsu" w:hAnsi="Pyidaungsu" w:cs="Pyidaungsu"/>
          <w:lang w:val="en-GB"/>
        </w:rPr>
        <w:t xml:space="preserve">” </w:t>
      </w:r>
      <w:r w:rsidRPr="00627A51">
        <w:rPr>
          <w:rFonts w:ascii="Pyidaungsu" w:hAnsi="Pyidaungsu" w:cs="Pyidaungsu"/>
          <w:cs/>
          <w:lang w:val="en-GB" w:bidi="my-MM"/>
        </w:rPr>
        <w:t>ဟု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သတ်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မှတ်သည်။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အဖွဲ့အစည်းတာဝန်ဖြင့်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သားသမီး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နှင့်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ဆွေမျိုးများထံတွင်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ခိုလှုံရန်၊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မှီခိုရန်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သွားရောက်အခြေချနေသော၊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ကျန်းမာ</w:t>
      </w:r>
      <w:r w:rsidR="0007466A"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ရေးအရ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အမြဲတမ်း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ရွှေ့ပြောင်းနေထိုင်သော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27A51">
        <w:rPr>
          <w:rFonts w:ascii="Pyidaungsu" w:hAnsi="Pyidaungsu" w:cs="Pyidaungsu"/>
          <w:lang w:val="en-GB"/>
        </w:rPr>
        <w:t xml:space="preserve">  </w:t>
      </w:r>
      <w:r w:rsidRPr="00627A51">
        <w:rPr>
          <w:rFonts w:ascii="Pyidaungsu" w:hAnsi="Pyidaungsu" w:cs="Pyidaungsu"/>
          <w:cs/>
          <w:lang w:val="en-GB" w:bidi="my-MM"/>
        </w:rPr>
        <w:t>ခေတ္တ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ပညာ</w:t>
      </w:r>
      <w:r w:rsidR="0007466A"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သွားရောက်သင်ကြားနေသူများ၊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ခေတ္တ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ကျန်းမာရေးကုသမှ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ခံယူနေသူများသည်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</w:t>
      </w:r>
      <w:r w:rsidR="0007466A">
        <w:rPr>
          <w:rFonts w:ascii="Pyidaungsu" w:hAnsi="Pyidaungsu" w:cs="Pyidaungsu"/>
          <w:u w:val="single"/>
          <w:lang w:val="en-GB" w:bidi="my-MM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ယခင်က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မူလဌာနေတွင်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ပြန်လည်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အခြေ</w:t>
      </w:r>
      <w:r w:rsidR="0007466A"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ချနေထိုင်လျှက်ရှိသူများသည်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ယခုလတ်တလောတွင်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ခရီးယာယီ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သွားနေ</w:t>
      </w:r>
      <w:r w:rsidR="0007466A">
        <w:rPr>
          <w:rFonts w:ascii="Pyidaungsu" w:hAnsi="Pyidaungsu" w:cs="Pyidaungsu"/>
          <w:lang w:val="en-GB" w:bidi="my-MM"/>
        </w:rPr>
        <w:t xml:space="preserve">  </w:t>
      </w:r>
      <w:r w:rsidRPr="00627A51">
        <w:rPr>
          <w:rFonts w:ascii="Pyidaungsu" w:hAnsi="Pyidaungsu" w:cs="Pyidaungsu"/>
          <w:cs/>
          <w:lang w:val="en-GB" w:bidi="my-MM"/>
        </w:rPr>
        <w:t>သူများသည်လည်း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</w:p>
    <w:p w14:paraId="52048A3B" w14:textId="6A1B69C9" w:rsidR="00E02426" w:rsidRDefault="00E02426" w:rsidP="0007466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07466A">
        <w:rPr>
          <w:rFonts w:ascii="Pyidaungsu" w:hAnsi="Pyidaungsu" w:cs="Pyidaungsu"/>
          <w:bCs/>
          <w:lang w:val="en-GB"/>
        </w:rPr>
        <w:t>ပြည်ပသို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7466A">
        <w:rPr>
          <w:rFonts w:ascii="Pyidaungsu" w:hAnsi="Pyidaungsu" w:cs="Pyidaungsu"/>
          <w:bCs/>
          <w:lang w:val="en-GB"/>
        </w:rPr>
        <w:t>ဝင်ငွေ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ပိုမို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ရရိရန်သွားလာရခြင်းဖြစ်ပါသည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်။ </w:t>
      </w:r>
    </w:p>
    <w:p w14:paraId="2E6E1D1F" w14:textId="77777777" w:rsidR="00673CD3" w:rsidRDefault="00673CD3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676C556F" w14:textId="77777777" w:rsidR="00673CD3" w:rsidRDefault="00673CD3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6F9C1EF2" w14:textId="77777777" w:rsidR="00673CD3" w:rsidRDefault="00673CD3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0D1CC873" w14:textId="77777777" w:rsidR="00673CD3" w:rsidRDefault="00673CD3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1337CC15" w14:textId="535C0AF2" w:rsidR="00E02426" w:rsidRPr="00627A51" w:rsidRDefault="00E02426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ရွှေ့ပြောင်းသွားလာရခြင်း၏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အဓိက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အကြောင်းရင်း</w:t>
      </w:r>
    </w:p>
    <w:p w14:paraId="5E9D0284" w14:textId="77777777" w:rsidR="00E02426" w:rsidRPr="00BC5649" w:rsidRDefault="00E02426" w:rsidP="00E02426">
      <w:pPr>
        <w:pStyle w:val="ListParagraph"/>
        <w:spacing w:after="12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၂၅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ရွှေ့ပြောင်းသွားလာရခြင်း၏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အဓိက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E02426" w:rsidRPr="00627A51" w14:paraId="606CDDCA" w14:textId="77777777" w:rsidTr="00E02426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766755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66F882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58316C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E02426" w:rsidRPr="00627A51" w14:paraId="7A83BB69" w14:textId="77777777" w:rsidTr="00E02426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8586B8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8E0FBE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FED020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A834F3D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02426" w:rsidRPr="00627A51" w14:paraId="20157634" w14:textId="77777777" w:rsidTr="00E02426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2AB9ACB2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14:paraId="302304C1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ပိုမိုကောင်းမွန်သော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ဝင်ငွေ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အခွင့်အလမ်းများ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14:paraId="4A7A1CA8" w14:textId="1B41A11E" w:rsidR="00E02426" w:rsidRPr="00627A51" w:rsidRDefault="004F0713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49AA29E1" w14:textId="7AE51C9B" w:rsidR="00E02426" w:rsidRPr="00627A51" w:rsidRDefault="004F0713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၂၉</w:t>
            </w:r>
          </w:p>
        </w:tc>
      </w:tr>
      <w:tr w:rsidR="00E02426" w:rsidRPr="00627A51" w14:paraId="16E81D7E" w14:textId="77777777" w:rsidTr="00E02426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72647E15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14:paraId="1445D9A0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နိုင်ငံရေးနှင့်ဆိုင်သော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56BA9B7A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4FEB74AE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54DEAC82" w14:textId="77777777" w:rsidTr="00E02426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61C01BED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14:paraId="21FC32E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ဒေသတွင်း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ပဋိပက္ခဖြစ်ပွားမှုကြောင့်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လုံခြုံမှု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မရှိသည့်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33ABA83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5F121C90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3C922B1F" w14:textId="77777777" w:rsidTr="00E02426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14:paraId="7D8CDC27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14:paraId="1FE6B7B6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လူမှုရေး၊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ကျန်းမာရေး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ကိစ္စများကြောင့်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1227830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5269B6A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B7B9800" w14:textId="77777777" w:rsidTr="00E02426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E8D0C0B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14:paraId="1413DC4A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အမျိုးအမည်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ခွဲခြားမဖော်ပြနိုင်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အကြောင်းအရင်းကို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ဖြေဆိုထားခြင်း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14:paraId="58F6B1A3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B09A13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1F82EEA0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7D09338F" w14:textId="76C045BA" w:rsidR="0007466A" w:rsidRPr="006D726B" w:rsidRDefault="00E02426" w:rsidP="0007466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07466A">
        <w:rPr>
          <w:rFonts w:ascii="Pyidaungsu" w:hAnsi="Pyidaungsu" w:cs="Pyidaungsu"/>
          <w:bCs/>
          <w:lang w:val="en-GB"/>
        </w:rPr>
        <w:t>ပြည်တွင်း၊ပြည်ပသို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7466A">
        <w:rPr>
          <w:rFonts w:ascii="Pyidaungsu" w:hAnsi="Pyidaungsu" w:cs="Pyidaungsu"/>
          <w:bCs/>
          <w:lang w:val="en-GB"/>
        </w:rPr>
        <w:t>ပိုမိုကောင်းမွန်သော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အလုပ်အကိုင်ရရှိရန်နှင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7466A">
        <w:rPr>
          <w:rFonts w:ascii="Pyidaungsu" w:hAnsi="Pyidaungsu" w:cs="Pyidaungsu"/>
          <w:bCs/>
          <w:lang w:val="en-GB"/>
        </w:rPr>
        <w:t>စီးပွားရေး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အဆင်ပြေရန်သွားလာကြပါသည</w:t>
      </w:r>
      <w:proofErr w:type="spellEnd"/>
      <w:r w:rsidR="0007466A">
        <w:rPr>
          <w:rFonts w:ascii="Pyidaungsu" w:hAnsi="Pyidaungsu" w:cs="Pyidaungsu"/>
          <w:bCs/>
          <w:lang w:val="en-GB"/>
        </w:rPr>
        <w:t>်။</w:t>
      </w:r>
    </w:p>
    <w:p w14:paraId="13C64D94" w14:textId="77777777" w:rsidR="00E02426" w:rsidRPr="00627A51" w:rsidRDefault="00E02426" w:rsidP="00E02426">
      <w:pPr>
        <w:tabs>
          <w:tab w:val="left" w:pos="1170"/>
        </w:tabs>
        <w:spacing w:after="120"/>
        <w:rPr>
          <w:rFonts w:ascii="Pyidaungsu" w:hAnsi="Pyidaungsu" w:cs="Pyidaungsu"/>
          <w:color w:val="FF0000"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lang w:val="en-GB"/>
        </w:rPr>
        <w:t xml:space="preserve">-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ရွှေ့ပြောင်းလုပ်ကိုင်သူများမှ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ပြန်ပို့ငွေ</w:t>
      </w:r>
      <w:r w:rsidRPr="00627A51">
        <w:rPr>
          <w:rFonts w:ascii="Pyidaungsu" w:hAnsi="Pyidaungsu" w:cs="Pyidaungsu"/>
          <w:b/>
          <w:lang w:val="en-GB"/>
        </w:rPr>
        <w:br/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၂၆</w:t>
      </w:r>
      <w:proofErr w:type="gramStart"/>
      <w:r w:rsidRPr="00FF3C12">
        <w:rPr>
          <w:rFonts w:ascii="Pyidaungsu" w:hAnsi="Pyidaungsu" w:cs="Pyidaungsu"/>
          <w:b/>
          <w:highlight w:val="yellow"/>
          <w:lang w:val="en-GB"/>
        </w:rPr>
        <w:t xml:space="preserve">) 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ရွှေ့ပြောင်းလုပ်ကိုင်သူများမှပြန်ပို့ငွေ</w:t>
      </w:r>
      <w:proofErr w:type="gramEnd"/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680"/>
        <w:gridCol w:w="1260"/>
        <w:gridCol w:w="990"/>
        <w:gridCol w:w="1080"/>
        <w:gridCol w:w="990"/>
      </w:tblGrid>
      <w:tr w:rsidR="00E02426" w:rsidRPr="00627A51" w14:paraId="748B5A8D" w14:textId="77777777" w:rsidTr="00FF3C12">
        <w:trPr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9AD8AB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8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76F0EA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04FDD9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02426" w:rsidRPr="00627A51" w14:paraId="3AB5E0F3" w14:textId="77777777" w:rsidTr="009F2074">
        <w:trPr>
          <w:trHeight w:val="760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1DC291" w14:textId="77777777" w:rsidR="00E02426" w:rsidRPr="00627A51" w:rsidRDefault="00E02426" w:rsidP="00E02426">
            <w:pPr>
              <w:jc w:val="center"/>
              <w:rPr>
                <w:rFonts w:ascii="Pyidaungsu" w:eastAsiaTheme="minorEastAsia" w:hAnsi="Pyidaungsu" w:cs="Pyidaungsu"/>
                <w:b/>
              </w:rPr>
            </w:pPr>
          </w:p>
        </w:tc>
        <w:tc>
          <w:tcPr>
            <w:tcW w:w="46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BE0B85" w14:textId="77777777" w:rsidR="00E02426" w:rsidRPr="00627A51" w:rsidRDefault="00E02426" w:rsidP="00E02426">
            <w:pPr>
              <w:jc w:val="center"/>
              <w:rPr>
                <w:rFonts w:ascii="Pyidaungsu" w:eastAsiaTheme="minorEastAsia" w:hAnsi="Pyidaungsu" w:cs="Pyidaungsu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CCB4CC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40DAE4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1A1C11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B39DB4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E02426" w:rsidRPr="00627A51" w14:paraId="532D0166" w14:textId="77777777" w:rsidTr="00FF3C12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83ACF5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8F154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ပြန်ပို့ငွေကို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မှီခိုနေရသော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15D87" w14:textId="1EA3FFB6" w:rsidR="00E02426" w:rsidRPr="00627A51" w:rsidRDefault="004F0713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၂၉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DDD81E" w14:textId="7C064923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B8A2BB" w14:textId="33E53A9C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47C3BC" w14:textId="7CC87B0C" w:rsidR="00E02426" w:rsidRPr="00627A51" w:rsidRDefault="004F0713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၂၉</w:t>
            </w:r>
          </w:p>
        </w:tc>
      </w:tr>
      <w:tr w:rsidR="00E02426" w:rsidRPr="00627A51" w14:paraId="26F1876D" w14:textId="77777777" w:rsidTr="00FF3C12">
        <w:trPr>
          <w:trHeight w:val="215"/>
        </w:trPr>
        <w:tc>
          <w:tcPr>
            <w:tcW w:w="72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009B9ACC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8E376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ပြန်ပို့ငွေ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လမ်းကြောင်းများ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</w:tr>
      <w:tr w:rsidR="00E02426" w:rsidRPr="00627A51" w14:paraId="42666469" w14:textId="77777777" w:rsidTr="00FF3C12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1AE52768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258D35" w14:textId="77777777" w:rsidR="00E02426" w:rsidRPr="00627A51" w:rsidRDefault="00E02426" w:rsidP="00E024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ငွေလွှဲလုပ်ငန်း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A70E96" w14:textId="626F7B94" w:rsidR="00E02426" w:rsidRPr="00627A51" w:rsidRDefault="004F0713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၁၁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6E74C4A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  <w:tr w:rsidR="00E02426" w:rsidRPr="00627A51" w14:paraId="0BBFE6A7" w14:textId="77777777" w:rsidTr="00FF3C12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6D26EC74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4A15F4" w14:textId="77777777" w:rsidR="00E02426" w:rsidRPr="00627A51" w:rsidRDefault="00E02426" w:rsidP="00E024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38F632" w14:textId="4DA4D8E8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49E415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3DB29A84" w14:textId="77777777" w:rsidTr="00FF3C12">
        <w:tc>
          <w:tcPr>
            <w:tcW w:w="72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5C00533B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1385F1FA" w14:textId="77777777" w:rsidR="00E02426" w:rsidRPr="00627A51" w:rsidRDefault="00E02426" w:rsidP="00E024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ဂ။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14A0BABF" w14:textId="73F6B252" w:rsidR="00E02426" w:rsidRPr="00627A51" w:rsidRDefault="009F2074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၁၈</w:t>
            </w: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28EA54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07DE997E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FF585FB" w14:textId="5E5728EC" w:rsidR="00E02426" w:rsidRPr="00627A51" w:rsidRDefault="00E02426" w:rsidP="009F2074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07466A">
        <w:rPr>
          <w:rFonts w:ascii="Pyidaungsu" w:hAnsi="Pyidaungsu" w:cs="Pyidaungsu"/>
          <w:b/>
          <w:bCs/>
          <w:lang w:val="en-GB"/>
        </w:rPr>
        <w:t>ပြည်ပသို</w:t>
      </w:r>
      <w:proofErr w:type="spellEnd"/>
      <w:r w:rsidR="0007466A">
        <w:rPr>
          <w:rFonts w:ascii="Pyidaungsu" w:hAnsi="Pyidaungsu" w:cs="Pyidaungsu"/>
          <w:b/>
          <w:bCs/>
          <w:lang w:val="en-GB"/>
        </w:rPr>
        <w:t xml:space="preserve">့ 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သွားရောက်လုပ်ကိုင်သူများမှာ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ပြန်ပို့ငွေကို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9F2074">
        <w:rPr>
          <w:rFonts w:ascii="Pyidaungsu" w:hAnsi="Pyidaungsu" w:cs="Pyidaungsu"/>
          <w:b/>
          <w:bCs/>
          <w:lang w:val="en-GB"/>
        </w:rPr>
        <w:t>လူကြုံ</w:t>
      </w:r>
      <w:r w:rsidR="00311EF8">
        <w:rPr>
          <w:rFonts w:ascii="Pyidaungsu" w:hAnsi="Pyidaungsu" w:cs="Pyidaungsu"/>
          <w:b/>
          <w:bCs/>
          <w:lang w:val="en-GB"/>
        </w:rPr>
        <w:t>မှသာ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လွဲကြပါသည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>်။</w:t>
      </w:r>
    </w:p>
    <w:p w14:paraId="7921AB79" w14:textId="77777777" w:rsidR="00E02426" w:rsidRPr="005C747E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၂၇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ကုန်စည်နှင့်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စျေးကွက်လက်လှမ်းမီမှု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E02426" w:rsidRPr="00627A51" w14:paraId="7E814D59" w14:textId="77777777" w:rsidTr="00E02426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BC312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B56F5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အနီးဆုံးစျေး</w:t>
            </w:r>
          </w:p>
          <w:p w14:paraId="547C565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အနီးဆုံး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ဖော်ပြပါရန်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08E7E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အကြီးစားစျေးကွက်</w:t>
            </w:r>
          </w:p>
          <w:p w14:paraId="0DB5476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အဓိက</w:t>
            </w:r>
            <w:r w:rsidRPr="00627A51">
              <w:rPr>
                <w:rFonts w:ascii="Pyidaungsu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ဖော်ပြပါရန်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02426" w:rsidRPr="00627A51" w14:paraId="6ADD75C1" w14:textId="77777777" w:rsidTr="00E02426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81571A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စျေးအမည်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မြို့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F75F62" w14:textId="64809237" w:rsidR="00E02426" w:rsidRPr="00627A51" w:rsidRDefault="004F0713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ဂွေးပင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12EB66" w14:textId="6D1A4154" w:rsidR="00E02426" w:rsidRPr="00627A51" w:rsidRDefault="004F0713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ချောက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</w:tr>
      <w:tr w:rsidR="00E02426" w:rsidRPr="00627A51" w14:paraId="01C64233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FB54D0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ရွာမှအကွာအဝေး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အနီးစပ်ဆုံး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တစ်ခုကို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ခန့်မှန်းပြီး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ရွေးချယ်ရန်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2B3AAB" w14:textId="77777777" w:rsidR="004F0713" w:rsidRPr="00627A51" w:rsidRDefault="00E02426" w:rsidP="004F071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4F0713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2F6FEC3A" w14:textId="58D43A8E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9F2074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၁၅မိုင်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4F0713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3C633E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C10B2B" w14:textId="425AF62A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9F2074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9D62E97" w14:textId="41588A13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4F0713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၃၀မှ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4F0713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8C612A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၁၀၀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sym w:font="Wingdings" w:char="F06F"/>
            </w:r>
          </w:p>
        </w:tc>
      </w:tr>
      <w:tr w:rsidR="00E02426" w:rsidRPr="00627A51" w14:paraId="3ED96CAF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E6547A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သယ်ယူပို့ဆောင်ရေး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နည်းလမ်း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8439DC4" w14:textId="7945923A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311EF8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ထော်လာဂျီ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086A0E" w14:textId="60A77F1F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ထော်လာဂျီ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0EF87B7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2B47FF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ကုန်စည်နှင့်ဝန်ဆောင်မှု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ရရှိနိုင်မှု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</w:rPr>
              <w:t>(</w:t>
            </w:r>
            <w:r w:rsidRPr="00FF3C12">
              <w:rPr>
                <w:rFonts w:ascii="Pyidaungsu" w:hAnsi="Pyidaungsu" w:cs="Pyidaungsu"/>
                <w:b/>
                <w:u w:val="single"/>
                <w:cs/>
                <w:lang w:bidi="my-MM"/>
              </w:rPr>
              <w:t>အနည်းဆုံးတစ်ခု</w:t>
            </w:r>
            <w:r w:rsidRPr="00FF3C12">
              <w:rPr>
                <w:rFonts w:ascii="Pyidaungsu" w:hAnsi="Pyidaungsu" w:cs="Pyidaungsu"/>
                <w:b/>
                <w:u w:val="single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u w:val="single"/>
                <w:cs/>
                <w:lang w:bidi="my-MM"/>
              </w:rPr>
              <w:t>နှင့်အထက်</w:t>
            </w:r>
            <w:r w:rsidRPr="00FF3C12">
              <w:rPr>
                <w:rFonts w:ascii="Pyidaungsu" w:hAnsi="Pyidaungsu" w:cs="Pyidaungsu"/>
                <w:b/>
                <w:u w:val="single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ရွေးနိုင်သည်။</w:t>
            </w:r>
            <w:r w:rsidRPr="00FF3C12">
              <w:rPr>
                <w:rFonts w:ascii="Pyidaungsu" w:hAnsi="Pyidaungsu" w:cs="Pyidaungsu"/>
                <w:b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75D3FC" w14:textId="591689EB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စားသောက်ကုန်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ကုန်စိမ်း၊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ကုန်ခြောက်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311EF8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အိမ်သုံးပစ္စည်း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  <w:p w14:paraId="045235EE" w14:textId="6FC43165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ဆောက်လုပ်ရေးပစ္စည်းများ၊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ပရိဘောဂများ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  <w:p w14:paraId="60EB949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ဝန်ဆောင်မှုစုံ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ရနိုင်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B080B5" w14:textId="6BCA926F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စားသောက်ကုန်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ကုန်စိမ်း၊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    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အိမ်သုံးပစ္စည်း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  <w:p w14:paraId="36467267" w14:textId="76EA5E41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ဆောက်လုပ်ရေးပစ္စည်းများ၊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ပရိဘောဂများ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479F9A4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ဝန်ဆောင်မှုစုံ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ရနိုင်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sym w:font="Wingdings" w:char="F06F"/>
            </w:r>
          </w:p>
        </w:tc>
      </w:tr>
      <w:tr w:rsidR="00E02426" w:rsidRPr="00627A51" w14:paraId="5FB05943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36481B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78F85F" w14:textId="205A84B6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="00311EF8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4DD0FB4" w14:textId="61897C45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F4161CB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B5D3656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1FA304D" w14:textId="5567202E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1BB025" w14:textId="005A3972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="00311EF8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7A51873A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E3477DF" w14:textId="74FCD222" w:rsidR="00E02426" w:rsidRPr="009F2074" w:rsidRDefault="00E02426" w:rsidP="003F7FD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 w:bidi="my-MM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ကျေးရွာနှင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အနီးဆုံး</w:t>
      </w:r>
      <w:proofErr w:type="spellEnd"/>
      <w:r w:rsidR="00311EF8" w:rsidRPr="00FF3C12">
        <w:rPr>
          <w:rFonts w:ascii="Pyidaungsu" w:hAnsi="Pyidaungsu" w:cs="Pyidaungsu"/>
          <w:b/>
          <w:cs/>
          <w:lang w:val="en-GB" w:bidi="my-MM"/>
        </w:rPr>
        <w:t>စျေး</w:t>
      </w:r>
      <w:r w:rsidR="009F2074">
        <w:rPr>
          <w:rFonts w:ascii="Pyidaungsu" w:hAnsi="Pyidaungsu" w:cs="Pyidaungsu"/>
          <w:b/>
          <w:lang w:val="en-GB" w:bidi="my-MM"/>
        </w:rPr>
        <w:t xml:space="preserve"> </w:t>
      </w:r>
      <w:proofErr w:type="spellStart"/>
      <w:r w:rsidR="004F0713">
        <w:rPr>
          <w:rFonts w:ascii="Pyidaungsu" w:hAnsi="Pyidaungsu" w:cs="Pyidaungsu"/>
          <w:b/>
          <w:lang w:val="en-GB" w:bidi="my-MM"/>
        </w:rPr>
        <w:t>ဂွေးပင်</w:t>
      </w:r>
      <w:r w:rsidR="00311EF8">
        <w:rPr>
          <w:rFonts w:ascii="Pyidaungsu" w:hAnsi="Pyidaungsu" w:cs="Pyidaungsu"/>
          <w:b/>
          <w:lang w:val="en-GB" w:bidi="my-MM"/>
        </w:rPr>
        <w:t>မ</w:t>
      </w:r>
      <w:proofErr w:type="spellEnd"/>
      <w:r w:rsidR="00311EF8">
        <w:rPr>
          <w:rFonts w:ascii="Pyidaungsu" w:hAnsi="Pyidaungsu" w:cs="Pyidaungsu"/>
          <w:b/>
          <w:lang w:val="en-GB" w:bidi="my-MM"/>
        </w:rPr>
        <w:t xml:space="preserve">ှ </w:t>
      </w:r>
      <w:proofErr w:type="spellStart"/>
      <w:r w:rsidR="00311EF8">
        <w:rPr>
          <w:rFonts w:ascii="Pyidaungsu" w:hAnsi="Pyidaungsu" w:cs="Pyidaungsu"/>
          <w:b/>
          <w:lang w:val="en-GB" w:bidi="my-MM"/>
        </w:rPr>
        <w:t>အများဆုံးဝယ်ယူကြပြီး</w:t>
      </w:r>
      <w:proofErr w:type="spellEnd"/>
      <w:r w:rsidR="00311EF8">
        <w:rPr>
          <w:rFonts w:ascii="Pyidaungsu" w:hAnsi="Pyidaungsu" w:cs="Pyidaungsu"/>
          <w:b/>
          <w:lang w:val="en-GB" w:bidi="my-MM"/>
        </w:rPr>
        <w:t xml:space="preserve"> </w:t>
      </w:r>
      <w:proofErr w:type="spellStart"/>
      <w:r w:rsidR="003F7FD9">
        <w:rPr>
          <w:rFonts w:ascii="Pyidaungsu" w:hAnsi="Pyidaungsu" w:cs="Pyidaungsu"/>
          <w:b/>
          <w:lang w:val="en-GB" w:bidi="my-MM"/>
        </w:rPr>
        <w:t>ကုန်သွယ်မှုအတွက</w:t>
      </w:r>
      <w:proofErr w:type="spellEnd"/>
      <w:r w:rsidR="003F7FD9">
        <w:rPr>
          <w:rFonts w:ascii="Pyidaungsu" w:hAnsi="Pyidaungsu" w:cs="Pyidaungsu"/>
          <w:b/>
          <w:lang w:val="en-GB" w:bidi="my-MM"/>
        </w:rPr>
        <w:t xml:space="preserve">် </w:t>
      </w:r>
      <w:proofErr w:type="spellStart"/>
      <w:r w:rsidR="004F0713">
        <w:rPr>
          <w:rFonts w:ascii="Pyidaungsu" w:hAnsi="Pyidaungsu" w:cs="Pyidaungsu"/>
          <w:b/>
          <w:lang w:val="en-GB" w:bidi="my-MM"/>
        </w:rPr>
        <w:t>ချောက</w:t>
      </w:r>
      <w:proofErr w:type="spellEnd"/>
      <w:r w:rsidR="004F0713">
        <w:rPr>
          <w:rFonts w:ascii="Pyidaungsu" w:hAnsi="Pyidaungsu" w:cs="Pyidaungsu"/>
          <w:b/>
          <w:lang w:val="en-GB" w:bidi="my-MM"/>
        </w:rPr>
        <w:t>်</w:t>
      </w:r>
      <w:r w:rsidR="003F7FD9" w:rsidRPr="00FF3C12">
        <w:rPr>
          <w:rFonts w:ascii="Pyidaungsu" w:hAnsi="Pyidaungsu" w:cs="Pyidaungsu"/>
          <w:b/>
          <w:cs/>
          <w:lang w:val="en-GB" w:bidi="my-MM"/>
        </w:rPr>
        <w:t>စျေး</w:t>
      </w:r>
      <w:r w:rsidR="004F0713">
        <w:rPr>
          <w:rFonts w:ascii="Pyidaungsu" w:hAnsi="Pyidaungsu" w:cs="Pyidaungsu"/>
          <w:b/>
          <w:lang w:val="en-GB" w:bidi="my-MM"/>
        </w:rPr>
        <w:t xml:space="preserve"> </w:t>
      </w:r>
      <w:proofErr w:type="spellStart"/>
      <w:r w:rsidR="003F7FD9">
        <w:rPr>
          <w:rFonts w:ascii="Pyidaungsu" w:hAnsi="Pyidaungsu" w:cs="Pyidaungsu"/>
          <w:b/>
          <w:lang w:val="en-GB" w:bidi="my-MM"/>
        </w:rPr>
        <w:t>သို့အများဆုံးသွားကြပါသည</w:t>
      </w:r>
      <w:proofErr w:type="spellEnd"/>
      <w:r w:rsidR="003F7FD9">
        <w:rPr>
          <w:rFonts w:ascii="Pyidaungsu" w:hAnsi="Pyidaungsu" w:cs="Pyidaungsu"/>
          <w:b/>
          <w:lang w:val="en-GB" w:bidi="my-MM"/>
        </w:rPr>
        <w:t xml:space="preserve">်။  </w:t>
      </w:r>
    </w:p>
    <w:p w14:paraId="5DE7651A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ငွေကြေးလက်လှမ်းမီမှုနှင့်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ဘဏ်လုပ်ငန်း</w:t>
      </w:r>
    </w:p>
    <w:p w14:paraId="111E6E0A" w14:textId="77777777" w:rsidR="00E02426" w:rsidRPr="00D455B0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၂၈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ငွေကြေးလက်လှမ်းမီမှုနှင့်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ဘဏ်လုပ်ငန်း</w:t>
      </w:r>
    </w:p>
    <w:tbl>
      <w:tblPr>
        <w:tblStyle w:val="TableGrid"/>
        <w:tblW w:w="1053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070"/>
        <w:gridCol w:w="1980"/>
        <w:gridCol w:w="1342"/>
        <w:gridCol w:w="1620"/>
        <w:gridCol w:w="1358"/>
      </w:tblGrid>
      <w:tr w:rsidR="00E02426" w:rsidRPr="00627A51" w14:paraId="2FBFA6C7" w14:textId="77777777" w:rsidTr="00CD02F7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770361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ရရှိနိုင်သည့်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6D7327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ငွေကြေး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B80EF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ပြန်လည်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ပေးဆပ်ရမည့်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34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221C3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အတိုးနှုန်း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A1AD6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အပေါင်ခံ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ပစ္စည်း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လိုအပ်မှု</w:t>
            </w:r>
          </w:p>
        </w:tc>
        <w:tc>
          <w:tcPr>
            <w:tcW w:w="135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85CAB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ချေး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ငွေရရန်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  <w:r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</w:t>
            </w:r>
          </w:p>
        </w:tc>
      </w:tr>
      <w:tr w:rsidR="00E02426" w:rsidRPr="00627A51" w14:paraId="565C0D59" w14:textId="77777777" w:rsidTr="00CD02F7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66DEC4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အစိုးရဘဏ်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မြန်မာ့</w:t>
            </w:r>
            <w:r w:rsidRPr="00627A51">
              <w:rPr>
                <w:rFonts w:ascii="Pyidaungsu" w:hAnsi="Pyidaungsu" w:cs="Pyidaungsu"/>
                <w:spacing w:val="-1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လယ်ယာဖွံ့ဖြိုးရေးဘဏ်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မြန်မာ့စီးပွားရေးဘဏ်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5485CD" w14:textId="582A25A6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1324CA" w14:textId="2D853B3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CD02F7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2479663" w14:textId="41109D00" w:rsidR="00E02426" w:rsidRPr="00BB730D" w:rsidRDefault="00E02426" w:rsidP="00BB73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BB730D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CD02F7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BB730D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8E84DA" w14:textId="6E6D4D5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3F7FD9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76DF29" w14:textId="3F8F1AB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EA68452" w14:textId="77777777" w:rsidTr="00CD02F7">
        <w:trPr>
          <w:trHeight w:val="1952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478E6E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သမဝါယမချေးငွေ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47CB3B4" w14:textId="263DDE3F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744B8C" w14:textId="14B73844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65AE23A5" w14:textId="4F0FC329" w:rsidR="00E02426" w:rsidRPr="00627A51" w:rsidRDefault="00CD02F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E870895" w14:textId="583DF5C3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9A39C2" w14:textId="7213E63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39EC5F1F" w14:textId="77777777" w:rsidTr="00CD02F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2F0425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ပုဂ္ဂလိကဘဏ်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2DB6BDC" w14:textId="7FCE30DC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E79BDC9" w14:textId="3166BFA3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C1CE885" w14:textId="23F2A25B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A06ADD7" w14:textId="1AE72C04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5D6B5B" w14:textId="0714069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661C1D2B" w14:textId="77777777" w:rsidTr="00CD02F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09F2AB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ပုဂ္ဂလိက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ကဏ္ဍ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3FA2FD0" w14:textId="741DC563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18D285A" w14:textId="364913DB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23680A05" w14:textId="7F3A5EB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BF7D2B" w14:textId="1A6DCED7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55F16F" w14:textId="2921BD1D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74532CF0" w14:textId="77777777" w:rsidTr="00CD02F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97DF8C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အဖွဲ့အလိုက်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ငွေချေး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EA4B358" w14:textId="5BD27573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644FC67" w14:textId="31BA86F5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42368AA" w14:textId="0FBF2F5D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C31318" w14:textId="7B661E47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528F60" w14:textId="1B9FCC3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625548EC" w14:textId="77777777" w:rsidTr="007F7FD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EFF5F0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ငွေချေးပေးသူ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6E46A8C" w14:textId="53E2BFB4" w:rsidR="00CD02F7" w:rsidRPr="00627A51" w:rsidRDefault="00CD02F7" w:rsidP="00CD02F7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BE4B825" w14:textId="25663891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51D3AC0E" w14:textId="32541761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444A2E8" w14:textId="46DB3542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3611CB" w14:textId="5361A4A0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45456DD7" w14:textId="77777777" w:rsidTr="007F7FD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DB7E11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အပေါင်ဆိုင်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34177DE" w14:textId="22A966A0" w:rsidR="00CD02F7" w:rsidRPr="00627A51" w:rsidRDefault="00CD02F7" w:rsidP="00CD02F7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D3F9026" w14:textId="4B70C93C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10AC99F7" w14:textId="2A04C774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9C4538C" w14:textId="6D0BBA57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30E170" w14:textId="5A81885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7FF8E206" w14:textId="77777777" w:rsidTr="007F7FD7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393AE05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7CF6467" w14:textId="016195F2" w:rsidR="00CD02F7" w:rsidRPr="00627A51" w:rsidRDefault="00CD02F7" w:rsidP="00CD02F7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lastRenderedPageBreak/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750931B" w14:textId="0D622F2A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FB521A1" w14:textId="512AE2E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5CD377" w14:textId="1116D74E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84352E" w14:textId="40E8544E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0A0408DA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ငွေကြေး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ဝန်ဆောင်မှုပေးသောအဖွဲ့များ။</w:t>
      </w:r>
    </w:p>
    <w:p w14:paraId="57D452A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  </w:t>
      </w:r>
      <w:r w:rsidRPr="00627A51">
        <w:rPr>
          <w:rFonts w:ascii="Pyidaungsu" w:hAnsi="Pyidaungsu" w:cs="Pyidaungsu"/>
          <w:bCs/>
          <w:cs/>
          <w:lang w:val="en-GB" w:bidi="my-MM"/>
        </w:rPr>
        <w:t>။မြန်မာ့စီးပွားရေးဘဏ်၏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သတ်မှတ်ချက်အရ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ကာလတိုချေးငွေ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အနည်းဆုံး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တစ်ရက်မှ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အများဆုံး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တစ်နှစ်အထ</w:t>
      </w:r>
      <w:r w:rsidRPr="00627A51">
        <w:rPr>
          <w:rFonts w:ascii="Pyidaungsu" w:hAnsi="Pyidaungsu" w:cs="Pyidaungsu"/>
          <w:bCs/>
          <w:cs/>
          <w:lang w:val="en-GB" w:bidi="my-MM"/>
        </w:rPr>
        <w:t>ိ၊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ကာလလတ်ချေးငွေ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နှစ်အထိ၊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ကာလရှည်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ချေးငွေ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အထ</w:t>
      </w:r>
      <w:r w:rsidRPr="00627A51">
        <w:rPr>
          <w:rFonts w:ascii="Pyidaungsu" w:hAnsi="Pyidaungsu" w:cs="Pyidaungsu"/>
          <w:bCs/>
          <w:cs/>
          <w:lang w:val="en-GB" w:bidi="my-MM"/>
        </w:rPr>
        <w:t>ိဟု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သတ်မှတ်ထားပါသည်။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အကယ်၍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ကာလအထက်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ရှည်ကြာစွာချေးပေးသော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ချေးငွေများရှိခဲ့သော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ကာလရှည်ချေးငွေတွင်သာ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ထည့်သွင်းပေးရန်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</w:p>
    <w:p w14:paraId="0603346E" w14:textId="22166AB9" w:rsidR="00E02426" w:rsidRDefault="00E02426" w:rsidP="003F7FD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ကျေးရွာတွင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ငွေကြေးလက်လှမ်းမီမှုနှင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ဘဏ်လုပ်ငန်းအနေဖြင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ကာလတိုချေးငွေ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အဖြစ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>်</w:t>
      </w:r>
      <w:r w:rsidR="004F0713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ချေးယူရရှိနိုင်ပြီး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အဖွဲ့လိုက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ငွေစုငွေချေးအနေဖြင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ကာလရှည်ချေးငွေရရှိနိုင်ပါသည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>်။</w:t>
      </w:r>
    </w:p>
    <w:p w14:paraId="43FF1D67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စ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စီမံခန့်ခွဲမှု</w:t>
      </w:r>
    </w:p>
    <w:p w14:paraId="2D17D029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စီမံခန့်ခွဲမှုအတွက်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လက်ရှိအလေ့အကျင့်နှင့်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05998346" w14:textId="77777777" w:rsidR="00E02426" w:rsidRPr="000E3492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၂၉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သဘာဝပတ်ဝန်းကျင်နှင့်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သဘာဝရင်းမြစ်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စီမံခန့်ခွဲမှုအတွက်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လက်ရှိအလေ့အကျင့်နှင့်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E02426" w:rsidRPr="00627A51" w14:paraId="4C012C5E" w14:textId="77777777" w:rsidTr="00E02426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D4DC7C1" w14:textId="77777777" w:rsidR="00E02426" w:rsidRPr="000E3492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0E349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0E349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BF5213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07F63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အန္တရာယ်ရှိမှု</w:t>
            </w:r>
          </w:p>
          <w:p w14:paraId="5A7EC2B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အခက်အခဲ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“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ဟု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ဆို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ထားပါက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ဖြေဆိုရန်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။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“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ဟု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ဖြေဆိုထား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ပါက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ဖြေရန်မလို။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02426" w:rsidRPr="00627A51" w14:paraId="338F71BC" w14:textId="77777777" w:rsidTr="00E02426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FE0F9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မြေဆီသြဇာ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68D98" w14:textId="0026CF71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E2D197" w14:textId="3A83F745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4F0713"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62915076" w14:textId="77777777" w:rsidTr="00E0242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0B1802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4CEFB" w14:textId="72218937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A54D3F" w14:textId="08DCB5AD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4F0713"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63E5426" w14:textId="77777777" w:rsidTr="00E0242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C8B241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ဖျက်ပိုးနှင့်ရောဂါကာကွယ်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B5D53" w14:textId="51090529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3F7FD9"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E820C6" w14:textId="26C3B3B4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4F0713"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AE4C96C" w14:textId="77777777" w:rsidTr="00E0242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2F1857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56F9C" w14:textId="651DCCED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57A1BE" w14:textId="583DEBA8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4F0713"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CDB9363" w14:textId="77777777" w:rsidTr="00E0242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0FEE15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2D57CC" w14:textId="63832C4D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8E017A" w14:textId="753D7CCC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4F0713"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EF3C3CD" w14:textId="77777777" w:rsidTr="00E02426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236A7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E7578B" w14:textId="2A01EC13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165625" w14:textId="63DEDDAD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4F0713"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8E802D4" w14:textId="77777777" w:rsidTr="00E02426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B5AC6" w14:textId="77777777" w:rsidR="00E02426" w:rsidRPr="009F2074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စွန့်ပစ်ပစ္စည်း</w:t>
            </w:r>
            <w:r w:rsidRPr="009F207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64CD3" w14:textId="4E3D395D" w:rsidR="00E02426" w:rsidRPr="009F2074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9F2074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9F2074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 w:rsidRPr="009F2074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7E0DE7" w14:textId="106F3CFB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9F2074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9F2074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9F2074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9F2074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 w:rsidRPr="009F2074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4F0713"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47C1436D" w14:textId="77777777" w:rsidR="00E02426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C448037" w14:textId="6AFCAFA3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9F2074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Pr="009F2074">
        <w:rPr>
          <w:rFonts w:ascii="Pyidaungsu" w:hAnsi="Pyidaungsu" w:cs="Pyidaungsu"/>
          <w:b/>
          <w:bCs/>
          <w:lang w:val="en-GB"/>
        </w:rPr>
        <w:t xml:space="preserve">    </w:t>
      </w:r>
      <w:r w:rsidRPr="002F6FA2">
        <w:rPr>
          <w:rFonts w:ascii="Pyidaungsu" w:hAnsi="Pyidaungsu" w:cs="Pyidaungsu"/>
          <w:cs/>
          <w:lang w:val="en-GB" w:bidi="my-MM"/>
        </w:rPr>
        <w:t>။</w:t>
      </w:r>
      <w:r w:rsidR="003F7FD9" w:rsidRPr="002F6FA2">
        <w:rPr>
          <w:rFonts w:ascii="Pyidaungsu" w:hAnsi="Pyidaungsu" w:cs="Pyidaungsu"/>
          <w:cs/>
          <w:lang w:val="en-GB" w:bidi="my-MM"/>
        </w:rPr>
        <w:t>သဘာဝပတ်ဝန်းကျင်နှင့်</w:t>
      </w:r>
      <w:r w:rsidR="003F7FD9" w:rsidRPr="002F6FA2">
        <w:rPr>
          <w:rFonts w:ascii="Pyidaungsu" w:hAnsi="Pyidaungsu" w:cs="Pyidaungsu"/>
          <w:lang w:val="en-GB"/>
        </w:rPr>
        <w:t xml:space="preserve"> </w:t>
      </w:r>
      <w:r w:rsidR="003F7FD9" w:rsidRPr="002F6FA2">
        <w:rPr>
          <w:rFonts w:ascii="Pyidaungsu" w:hAnsi="Pyidaungsu" w:cs="Pyidaungsu"/>
          <w:cs/>
          <w:lang w:val="en-GB" w:bidi="my-MM"/>
        </w:rPr>
        <w:t>သဘာဝရင်းမြစ်</w:t>
      </w:r>
      <w:r w:rsidR="003F7FD9" w:rsidRPr="002F6FA2">
        <w:rPr>
          <w:rFonts w:ascii="Pyidaungsu" w:hAnsi="Pyidaungsu" w:cs="Pyidaungsu"/>
          <w:lang w:val="en-GB"/>
        </w:rPr>
        <w:t xml:space="preserve"> </w:t>
      </w:r>
      <w:r w:rsidR="003F7FD9" w:rsidRPr="002F6FA2">
        <w:rPr>
          <w:rFonts w:ascii="Pyidaungsu" w:hAnsi="Pyidaungsu" w:cs="Pyidaungsu"/>
          <w:cs/>
          <w:lang w:val="en-GB" w:bidi="my-MM"/>
        </w:rPr>
        <w:t>စီမံခန့်ခွဲမှုအတွက်</w:t>
      </w:r>
      <w:r w:rsidR="003F7FD9" w:rsidRPr="002F6FA2">
        <w:rPr>
          <w:rFonts w:ascii="Pyidaungsu" w:hAnsi="Pyidaungsu" w:cs="Pyidaungsu"/>
          <w:lang w:val="en-GB"/>
        </w:rPr>
        <w:t xml:space="preserve"> </w:t>
      </w:r>
      <w:r w:rsidR="003F7FD9" w:rsidRPr="002F6FA2">
        <w:rPr>
          <w:rFonts w:ascii="Pyidaungsu" w:hAnsi="Pyidaungsu" w:cs="Pyidaungsu"/>
          <w:cs/>
          <w:lang w:val="en-GB" w:bidi="my-MM"/>
        </w:rPr>
        <w:t>လက်ရှိအလေ့အကျင့်နှင့်</w:t>
      </w:r>
      <w:r w:rsidR="003F7FD9" w:rsidRPr="009F2074">
        <w:rPr>
          <w:rFonts w:ascii="Pyidaungsu" w:hAnsi="Pyidaungsu" w:cs="Pyidaungsu"/>
          <w:b/>
          <w:bCs/>
          <w:lang w:val="en-GB"/>
        </w:rPr>
        <w:t xml:space="preserve"> </w:t>
      </w:r>
      <w:r w:rsidR="003F7FD9" w:rsidRPr="002F6FA2">
        <w:rPr>
          <w:rFonts w:ascii="Pyidaungsu" w:hAnsi="Pyidaungsu" w:cs="Pyidaungsu"/>
          <w:cs/>
          <w:lang w:val="en-GB" w:bidi="my-MM"/>
        </w:rPr>
        <w:t>အခက်အခဲများ</w:t>
      </w:r>
      <w:r w:rsidRPr="002F6FA2">
        <w:rPr>
          <w:rFonts w:ascii="Pyidaungsu" w:hAnsi="Pyidaungsu" w:cs="Pyidaungsu"/>
          <w:lang w:val="en-GB"/>
        </w:rPr>
        <w:t>.</w:t>
      </w:r>
      <w:proofErr w:type="spellStart"/>
      <w:r w:rsidR="003F7FD9">
        <w:rPr>
          <w:rFonts w:ascii="Pyidaungsu" w:hAnsi="Pyidaungsu" w:cs="Pyidaungsu"/>
          <w:bCs/>
          <w:lang w:val="en-GB"/>
        </w:rPr>
        <w:t>အနေဖြင</w:t>
      </w:r>
      <w:proofErr w:type="spellEnd"/>
      <w:r w:rsidR="003F7FD9">
        <w:rPr>
          <w:rFonts w:ascii="Pyidaungsu" w:hAnsi="Pyidaungsu" w:cs="Pyidaungsu"/>
          <w:bCs/>
          <w:lang w:val="en-GB"/>
        </w:rPr>
        <w:t>့်</w:t>
      </w:r>
      <w:proofErr w:type="spellStart"/>
      <w:r w:rsidR="000B59DB">
        <w:rPr>
          <w:rFonts w:ascii="Pyidaungsu" w:hAnsi="Pyidaungsu" w:cs="Pyidaungsu"/>
          <w:bCs/>
          <w:lang w:val="en-GB"/>
        </w:rPr>
        <w:t>မြေဆီ</w:t>
      </w:r>
      <w:r w:rsidR="003924F4">
        <w:rPr>
          <w:rFonts w:ascii="Pyidaungsu" w:hAnsi="Pyidaungsu" w:cs="Pyidaungsu"/>
          <w:bCs/>
          <w:lang w:val="en-GB"/>
        </w:rPr>
        <w:t>ဩ</w:t>
      </w:r>
      <w:r w:rsidR="000B59DB">
        <w:rPr>
          <w:rFonts w:ascii="Pyidaungsu" w:hAnsi="Pyidaungsu" w:cs="Pyidaungsu"/>
          <w:bCs/>
          <w:lang w:val="en-GB"/>
        </w:rPr>
        <w:t>ဇာများအခက်အခဲမရှိပ</w:t>
      </w:r>
      <w:proofErr w:type="spellEnd"/>
      <w:r w:rsidR="000B59DB">
        <w:rPr>
          <w:rFonts w:ascii="Pyidaungsu" w:hAnsi="Pyidaungsu" w:cs="Pyidaungsu"/>
          <w:bCs/>
          <w:lang w:val="en-GB"/>
        </w:rPr>
        <w:t xml:space="preserve">ါ။ </w:t>
      </w:r>
      <w:proofErr w:type="spellStart"/>
      <w:r w:rsidR="000B59DB">
        <w:rPr>
          <w:rFonts w:ascii="Pyidaungsu" w:hAnsi="Pyidaungsu" w:cs="Pyidaungsu"/>
          <w:bCs/>
          <w:lang w:val="en-GB"/>
        </w:rPr>
        <w:t>ဖျက်ပိုးနှင</w:t>
      </w:r>
      <w:proofErr w:type="spellEnd"/>
      <w:r w:rsidR="000B59DB">
        <w:rPr>
          <w:rFonts w:ascii="Pyidaungsu" w:hAnsi="Pyidaungsu" w:cs="Pyidaungsu"/>
          <w:bCs/>
          <w:lang w:val="en-GB"/>
        </w:rPr>
        <w:t>့်</w:t>
      </w:r>
      <w:proofErr w:type="spellStart"/>
      <w:r w:rsidR="000B59DB">
        <w:rPr>
          <w:rFonts w:ascii="Pyidaungsu" w:hAnsi="Pyidaungsu" w:cs="Pyidaungsu"/>
          <w:bCs/>
          <w:lang w:val="en-GB"/>
        </w:rPr>
        <w:t>ရောဂါကာကွယ်ထိန်းချုပ်မှုအနေဖြင</w:t>
      </w:r>
      <w:proofErr w:type="spellEnd"/>
      <w:r w:rsidR="000B59DB">
        <w:rPr>
          <w:rFonts w:ascii="Pyidaungsu" w:hAnsi="Pyidaungsu" w:cs="Pyidaungsu"/>
          <w:bCs/>
          <w:lang w:val="en-GB"/>
        </w:rPr>
        <w:t>့်</w:t>
      </w:r>
      <w:proofErr w:type="spellStart"/>
      <w:r w:rsidR="000B59DB">
        <w:rPr>
          <w:rFonts w:ascii="Pyidaungsu" w:hAnsi="Pyidaungsu" w:cs="Pyidaungsu"/>
          <w:bCs/>
          <w:lang w:val="en-GB"/>
        </w:rPr>
        <w:t>လည်း</w:t>
      </w:r>
      <w:proofErr w:type="spellEnd"/>
      <w:r w:rsidR="002F6F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B59DB">
        <w:rPr>
          <w:rFonts w:ascii="Pyidaungsu" w:hAnsi="Pyidaungsu" w:cs="Pyidaungsu"/>
          <w:bCs/>
          <w:lang w:val="en-GB"/>
        </w:rPr>
        <w:lastRenderedPageBreak/>
        <w:t>အခက်အခဲမရှိပ</w:t>
      </w:r>
      <w:proofErr w:type="spellEnd"/>
      <w:r w:rsidR="000B59DB">
        <w:rPr>
          <w:rFonts w:ascii="Pyidaungsu" w:hAnsi="Pyidaungsu" w:cs="Pyidaungsu"/>
          <w:bCs/>
          <w:lang w:val="en-GB"/>
        </w:rPr>
        <w:t>ါ။</w:t>
      </w:r>
      <w:r w:rsidRPr="002F6FA2">
        <w:rPr>
          <w:rFonts w:ascii="Pyidaungsu" w:hAnsi="Pyidaungsu" w:cs="Pyidaungsu"/>
          <w:bCs/>
          <w:lang w:val="en-GB"/>
        </w:rPr>
        <w:t>.</w:t>
      </w:r>
    </w:p>
    <w:p w14:paraId="1B9E75E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</w:t>
      </w:r>
    </w:p>
    <w:p w14:paraId="291D5AF6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စာတတ်မြောက်မှု</w:t>
      </w:r>
    </w:p>
    <w:p w14:paraId="66374C82" w14:textId="77777777" w:rsidR="00E02426" w:rsidRPr="002E37DF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၃၀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မူလတန်း၊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အလယ်တန်း၊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အထက်တန်းနှင့်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တက္ကသိုလ်အဆင့်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00"/>
        <w:gridCol w:w="1620"/>
        <w:gridCol w:w="1980"/>
      </w:tblGrid>
      <w:tr w:rsidR="00E02426" w:rsidRPr="00627A51" w14:paraId="328001B0" w14:textId="77777777" w:rsidTr="004710B0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27EF97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အတန်းပညာ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ပြီးမြောက်မှု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C34DC5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2F6B42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D690F6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1B465AF6" w14:textId="77777777" w:rsidTr="004710B0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3CD83A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E4122F2" w14:textId="0CFB6174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၁၉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3E66014" w14:textId="146E3A97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၁၈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800A1A8" w14:textId="66855F65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၂၇</w:t>
            </w:r>
          </w:p>
        </w:tc>
      </w:tr>
      <w:tr w:rsidR="00E02426" w:rsidRPr="00627A51" w14:paraId="2B39856E" w14:textId="77777777" w:rsidTr="004710B0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751C5A4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BC0E1A9" w14:textId="7493BECC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၉၂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19DF853" w14:textId="4CDF5DD4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၅၃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744C3927" w14:textId="5F4AFC77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၁၄၅</w:t>
            </w:r>
          </w:p>
        </w:tc>
      </w:tr>
      <w:tr w:rsidR="00E02426" w:rsidRPr="00627A51" w14:paraId="67539D1C" w14:textId="77777777" w:rsidTr="004710B0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58C094F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1FB6EC" w14:textId="379076E4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၆၄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EB96ADB" w14:textId="44470F5C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၃၉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1A45156C" w14:textId="4C15CEE7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၁၀၃</w:t>
            </w:r>
          </w:p>
        </w:tc>
      </w:tr>
      <w:tr w:rsidR="00E02426" w:rsidRPr="00627A51" w14:paraId="758805A6" w14:textId="77777777" w:rsidTr="004710B0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DBF22F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8AC8DB4" w14:textId="124C1A5D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၇၅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EC532E5" w14:textId="5B7276CD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၈၉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E3E4273" w14:textId="0858011D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၁၆၄</w:t>
            </w:r>
          </w:p>
        </w:tc>
      </w:tr>
      <w:tr w:rsidR="00E02426" w:rsidRPr="00627A51" w14:paraId="27A069D1" w14:textId="77777777" w:rsidTr="004710B0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E4DA34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တက္ကသိုလ်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ကောလိပ်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037D728D" w14:textId="3C0A9334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၁၉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EA02EA9" w14:textId="20DAC1DC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၂၀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22B0660" w14:textId="0F422C7C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၃၉</w:t>
            </w:r>
          </w:p>
        </w:tc>
      </w:tr>
    </w:tbl>
    <w:p w14:paraId="500841B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67CD7ADE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ဤဇယားကို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ပြည်ထောင်စုသမ္မတ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ပညာရေး</w:t>
      </w:r>
      <w:r w:rsidRPr="00627A51">
        <w:rPr>
          <w:rFonts w:ascii="Pyidaungsu" w:hAnsi="Pyidaungsu" w:cs="Pyidaungsu"/>
          <w:b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ဝန်ကြီးဌာနမှ</w:t>
      </w:r>
      <w:r w:rsidRPr="00627A51">
        <w:rPr>
          <w:rFonts w:ascii="Pyidaungsu" w:hAnsi="Pyidaungsu" w:cs="Pyidaungsu"/>
          <w:b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အသိအမှတ်ပြုထားသော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အတန်းပညာ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တက်ရောက်ပြီး</w:t>
      </w:r>
      <w:r w:rsidRPr="00627A51">
        <w:rPr>
          <w:rFonts w:ascii="Pyidaungsu" w:hAnsi="Pyidaungsu" w:cs="Pyidaungsu"/>
          <w:u w:val="single"/>
          <w:lang w:val="en-GB"/>
        </w:rPr>
        <w:t>/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တက်ရောက်ဆဲသူများကိုသ</w:t>
      </w:r>
      <w:r w:rsidRPr="00627A51">
        <w:rPr>
          <w:rFonts w:ascii="Pyidaungsu" w:hAnsi="Pyidaungsu" w:cs="Pyidaungsu"/>
          <w:cs/>
          <w:lang w:val="en-GB" w:bidi="my-MM"/>
        </w:rPr>
        <w:t>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သွင်းရန်ဖြစ်ပါသည်။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ဖော်ပြပါအချက်နှင့်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ကိုက်ညီချင်းမရှိခဲ့သော်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ဇယားတွင်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ဖြည့်သွင်းခြင်းမရှိဘဲ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လေ့လာ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တွေ့ရှိချက်တွင်သာ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မှတ်ချက်အနေဖြင့်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ဖော်ပြရန်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အတန်းပညာပြီးမြောက်မှုဆိုသည်မှာ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တစ်ဦး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တစ်ယောက်၏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ဘဝတွင်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သင်ယူလေ့လာခဲ့သော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နောက်ဆုံးပညာရေးအဆင့်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အခြေအနေကို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50EF86BE" w14:textId="1F2B64A0" w:rsidR="00E02426" w:rsidRPr="004C7317" w:rsidRDefault="00E02426" w:rsidP="00E0242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ab/>
      </w:r>
      <w:r w:rsidRPr="004C7317">
        <w:rPr>
          <w:rFonts w:ascii="Pyidaungsu" w:hAnsi="Pyidaungsu" w:cs="Pyidaungsu"/>
          <w:bCs/>
          <w:cs/>
          <w:lang w:val="en-GB" w:bidi="my-MM"/>
        </w:rPr>
        <w:t>ဥပမာ</w:t>
      </w:r>
      <w:r w:rsidRPr="004C7317">
        <w:rPr>
          <w:rFonts w:ascii="Pyidaungsu" w:hAnsi="Pyidaungsu" w:cs="Pyidaungsu"/>
          <w:bCs/>
          <w:lang w:val="en-GB"/>
        </w:rPr>
        <w:t xml:space="preserve"> - </w:t>
      </w:r>
      <w:r w:rsidRPr="004C7317">
        <w:rPr>
          <w:rFonts w:ascii="Pyidaungsu" w:hAnsi="Pyidaungsu" w:cs="Pyidaungsu"/>
          <w:b/>
          <w:bCs/>
          <w:u w:val="single"/>
          <w:cs/>
          <w:lang w:val="en-GB" w:bidi="my-MM"/>
        </w:rPr>
        <w:t>ယခု</w:t>
      </w:r>
      <w:r w:rsidRPr="004C7317">
        <w:rPr>
          <w:rFonts w:ascii="Pyidaungsu" w:hAnsi="Pyidaungsu" w:cs="Pyidaungsu"/>
          <w:b/>
          <w:bCs/>
          <w:u w:val="single"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u w:val="single"/>
          <w:cs/>
          <w:lang w:val="en-GB" w:bidi="my-MM"/>
        </w:rPr>
        <w:t>စာရင်းကောက်ယူချိန်တွင်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အဋ္ဌမတန်း</w:t>
      </w:r>
      <w:r>
        <w:rPr>
          <w:rFonts w:ascii="Pyidaungsu" w:hAnsi="Pyidaungsu" w:cs="Pyidaungsu"/>
          <w:bCs/>
          <w:lang w:val="en-GB"/>
        </w:rPr>
        <w:t xml:space="preserve"> (Grade 8)</w:t>
      </w:r>
      <w:r w:rsidRPr="004C7317">
        <w:rPr>
          <w:rFonts w:ascii="Pyidaungsu" w:hAnsi="Pyidaungsu" w:cs="Pyidaungsu"/>
          <w:bCs/>
          <w:cs/>
          <w:lang w:val="en-GB" w:bidi="my-MM"/>
        </w:rPr>
        <w:t>တွင်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ပညာသင်ကြားနေသည်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ပါက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အလယ်တန်းအဆင့်ရှိသူဦးရေ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တွင်လည်းကောင်း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တတိယတန်း</w:t>
      </w:r>
      <w:r w:rsidRPr="004C7317">
        <w:rPr>
          <w:rFonts w:ascii="Pyidaungsu" w:hAnsi="Pyidaungsu" w:cs="Pyidaungsu"/>
          <w:bCs/>
          <w:lang w:val="en-GB"/>
        </w:rPr>
        <w:t xml:space="preserve">(Grade 3)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တွင်ပညာသင်ကြားနေပါက</w:t>
      </w:r>
      <w:r w:rsidRPr="004C7317">
        <w:rPr>
          <w:rFonts w:ascii="Pyidaungsu" w:hAnsi="Pyidaungsu" w:cs="Pyidaungsu"/>
          <w:bCs/>
          <w:lang w:val="en-GB"/>
        </w:rPr>
        <w:t xml:space="preserve"> (</w:t>
      </w:r>
      <w:r w:rsidRPr="004C7317">
        <w:rPr>
          <w:rFonts w:ascii="Pyidaungsu" w:hAnsi="Pyidaungsu" w:cs="Pyidaungsu"/>
          <w:bCs/>
          <w:cs/>
          <w:lang w:val="en-GB" w:bidi="my-MM"/>
        </w:rPr>
        <w:t>သို့မဟုတ်</w:t>
      </w:r>
      <w:r w:rsidRPr="004C7317">
        <w:rPr>
          <w:rFonts w:ascii="Pyidaungsu" w:hAnsi="Pyidaungsu" w:cs="Pyidaungsu"/>
          <w:bCs/>
          <w:lang w:val="en-GB"/>
        </w:rPr>
        <w:t>)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ရေးတတ်ဖတ်တတ်အဆင့်သာ</w:t>
      </w:r>
      <w:r w:rsidRPr="004C7317">
        <w:rPr>
          <w:rFonts w:ascii="Pyidaungsu" w:hAnsi="Pyidaungsu" w:cs="Pyidaungsu"/>
          <w:b/>
          <w:bCs/>
          <w:lang w:val="en-GB"/>
        </w:rPr>
        <w:t xml:space="preserve"> (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ဥပမာ</w:t>
      </w:r>
      <w:r w:rsidRPr="004C7317">
        <w:rPr>
          <w:rFonts w:ascii="Pyidaungsu" w:hAnsi="Pyidaungsu" w:cs="Pyidaungsu"/>
          <w:b/>
          <w:bCs/>
          <w:lang w:val="en-GB"/>
        </w:rPr>
        <w:t>-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ဘုန်းကြီးကျောင်းထွက်</w:t>
      </w:r>
      <w:r w:rsidRPr="004C7317">
        <w:rPr>
          <w:rFonts w:ascii="Pyidaungsu" w:hAnsi="Pyidaungsu" w:cs="Pyidaungsu"/>
          <w:b/>
          <w:bCs/>
          <w:lang w:val="en-GB"/>
        </w:rPr>
        <w:t>)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ရှိသည်ဆိုပါက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မူလတန်းအဆင့်</w:t>
      </w:r>
      <w:r>
        <w:rPr>
          <w:rFonts w:ascii="Pyidaungsu" w:hAnsi="Pyidaungsu" w:cs="Pyidaungsu"/>
          <w:b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4C7317">
        <w:rPr>
          <w:rFonts w:ascii="Pyidaungsu" w:hAnsi="Pyidaungsu" w:cs="Pyidaungsu"/>
          <w:b/>
          <w:bCs/>
          <w:lang w:val="en-GB"/>
        </w:rPr>
        <w:t xml:space="preserve"> (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ဘက</w:t>
      </w:r>
      <w:r w:rsidRPr="004C7317">
        <w:rPr>
          <w:rFonts w:ascii="Pyidaungsu" w:hAnsi="Pyidaungsu" w:cs="Pyidaungsu"/>
          <w:b/>
          <w:bCs/>
          <w:lang w:val="en-GB"/>
        </w:rPr>
        <w:t>-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ကျောင်း</w:t>
      </w:r>
      <w:r w:rsidRPr="004C7317">
        <w:rPr>
          <w:rFonts w:ascii="Pyidaungsu" w:hAnsi="Pyidaungsu" w:cs="Pyidaungsu"/>
          <w:b/>
          <w:bCs/>
          <w:lang w:val="en-GB"/>
        </w:rPr>
        <w:t>)”</w:t>
      </w:r>
      <w:r w:rsidRPr="004C7317">
        <w:rPr>
          <w:rFonts w:ascii="Pyidaungsu" w:hAnsi="Pyidaungsu" w:cs="Pyidaungsu"/>
          <w:bCs/>
          <w:cs/>
          <w:lang w:val="en-GB" w:bidi="my-MM"/>
        </w:rPr>
        <w:t>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ဆည်းပူးခဲ့၊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ဆည်းပူးဆဲဖြစ်ပါက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သက်ဆိုင်ရာအတန်းပညာအဆင့်အလိုက်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cs/>
          <w:lang w:val="en-GB" w:bidi="my-MM"/>
        </w:rPr>
        <w:t>စတုတ္ထတန်း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bCs/>
          <w:lang w:val="en-GB"/>
        </w:rPr>
        <w:t>(</w:t>
      </w:r>
      <w:proofErr w:type="spellStart"/>
      <w:r w:rsidRPr="004C7317">
        <w:rPr>
          <w:rFonts w:ascii="Pyidaungsu" w:hAnsi="Pyidaungsu" w:cs="Pyidaungsu"/>
          <w:bCs/>
          <w:lang w:val="en-GB"/>
        </w:rPr>
        <w:t>Grade4</w:t>
      </w:r>
      <w:proofErr w:type="spellEnd"/>
      <w:r w:rsidRPr="004C7317"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အောင်မြင်ပြီး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အလယ်တန်းပညာဆက်လက်သင်ကြားခြင်းမရှိပါက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မူလတန်း</w:t>
      </w:r>
      <w:r w:rsidRPr="004C7317">
        <w:rPr>
          <w:rFonts w:ascii="Pyidaungsu" w:hAnsi="Pyidaungsu" w:cs="Pyidaungsu"/>
          <w:b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အဆင့်ရှိသူဦးရေ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bCs/>
          <w:lang w:val="en-GB"/>
        </w:rPr>
        <w:t xml:space="preserve">  </w:t>
      </w:r>
      <w:r w:rsidRPr="004C7317">
        <w:rPr>
          <w:rFonts w:ascii="Pyidaungsu" w:hAnsi="Pyidaungsu" w:cs="Pyidaungsu"/>
          <w:bCs/>
          <w:cs/>
          <w:lang w:val="en-GB" w:bidi="my-MM"/>
        </w:rPr>
        <w:t>အခြေခံပညာမူလတန်းပညာကို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သင်ယူပြီးဆုံးသင့်သည့်အရွယ်ကို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ကျော်လွန်ပြီးဖြစ်သော်</w:t>
      </w:r>
      <w:r w:rsidR="000B59DB">
        <w:rPr>
          <w:rFonts w:ascii="Pyidaungsu" w:hAnsi="Pyidaungsu" w:cs="Pyidaungsu"/>
          <w:bCs/>
          <w:lang w:val="en-GB" w:bidi="my-MM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လည်း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စာလုံးဝ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မတတ်ပါက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စာမတတ်သူဦးရေ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ဖြည့်သွင်းရန်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ဖြစ်ပါသည်။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</w:p>
    <w:p w14:paraId="1010F6AD" w14:textId="4FAC4D3A" w:rsidR="000B59DB" w:rsidRPr="006D726B" w:rsidRDefault="00E02426" w:rsidP="000B59D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2F6FA2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0B59DB" w:rsidRPr="002F6FA2">
        <w:rPr>
          <w:rFonts w:ascii="Pyidaungsu" w:hAnsi="Pyidaungsu" w:cs="Pyidaungsu"/>
          <w:lang w:val="en-GB"/>
        </w:rPr>
        <w:t>ကျေးရွာတွင်မူလတန်းအဆင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ပြီးမြောက်မှုများ</w:t>
      </w:r>
      <w:proofErr w:type="spellEnd"/>
      <w:r w:rsidR="000B59DB" w:rsidRPr="002F6FA2">
        <w:rPr>
          <w:rFonts w:ascii="Pyidaungsu" w:hAnsi="Pyidaungsu" w:cs="Pyidaungsu"/>
          <w:lang w:val="en-GB"/>
        </w:rPr>
        <w:t xml:space="preserve">၍ </w:t>
      </w:r>
      <w:proofErr w:type="spellStart"/>
      <w:r w:rsidR="000B59DB" w:rsidRPr="002F6FA2">
        <w:rPr>
          <w:rFonts w:ascii="Pyidaungsu" w:hAnsi="Pyidaungsu" w:cs="Pyidaungsu"/>
          <w:lang w:val="en-GB"/>
        </w:rPr>
        <w:t>အလယ်တန်းနှင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အထက်တန်းအဆင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ရှိ</w:t>
      </w:r>
      <w:proofErr w:type="spellEnd"/>
      <w:r w:rsidR="000B59DB" w:rsidRPr="002F6FA2">
        <w:rPr>
          <w:rFonts w:ascii="Pyidaungsu" w:hAnsi="Pyidaungsu" w:cs="Pyidaungsu"/>
          <w:lang w:val="en-GB"/>
        </w:rPr>
        <w:t xml:space="preserve"> </w:t>
      </w:r>
      <w:proofErr w:type="spellStart"/>
      <w:r w:rsidR="000B59DB" w:rsidRPr="002F6FA2">
        <w:rPr>
          <w:rFonts w:ascii="Pyidaungsu" w:hAnsi="Pyidaungsu" w:cs="Pyidaungsu"/>
          <w:lang w:val="en-GB"/>
        </w:rPr>
        <w:t>သူဦးရေ</w:t>
      </w:r>
      <w:proofErr w:type="spellEnd"/>
      <w:r w:rsidR="000B59DB" w:rsidRPr="002F6FA2">
        <w:rPr>
          <w:rFonts w:ascii="Pyidaungsu" w:hAnsi="Pyidaungsu" w:cs="Pyidaungsu"/>
          <w:lang w:val="en-GB"/>
        </w:rPr>
        <w:t xml:space="preserve"> </w:t>
      </w:r>
      <w:proofErr w:type="spellStart"/>
      <w:r w:rsidR="000B59DB" w:rsidRPr="002F6FA2">
        <w:rPr>
          <w:rFonts w:ascii="Pyidaungsu" w:hAnsi="Pyidaungsu" w:cs="Pyidaungsu"/>
          <w:lang w:val="en-GB"/>
        </w:rPr>
        <w:t>အသင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အတင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သာရှိ</w:t>
      </w:r>
      <w:proofErr w:type="spellEnd"/>
      <w:r w:rsidR="000B59DB" w:rsidRPr="002F6FA2">
        <w:rPr>
          <w:rFonts w:ascii="Pyidaungsu" w:hAnsi="Pyidaungsu" w:cs="Pyidaungsu"/>
          <w:lang w:val="en-GB"/>
        </w:rPr>
        <w:t>၍</w:t>
      </w:r>
      <w:r w:rsidR="002F6F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6FA2">
        <w:rPr>
          <w:rFonts w:ascii="Pyidaungsu" w:hAnsi="Pyidaungsu" w:cs="Pyidaungsu"/>
          <w:bCs/>
          <w:lang w:val="en-GB"/>
        </w:rPr>
        <w:t>ဘွဲ့ရများ</w:t>
      </w:r>
      <w:r w:rsidR="004710B0">
        <w:rPr>
          <w:rFonts w:ascii="Pyidaungsu" w:hAnsi="Pyidaungsu" w:cs="Pyidaungsu"/>
          <w:bCs/>
          <w:lang w:val="en-GB"/>
        </w:rPr>
        <w:t>လည်းရှိပါသည</w:t>
      </w:r>
      <w:proofErr w:type="spellEnd"/>
      <w:r w:rsidR="004710B0">
        <w:rPr>
          <w:rFonts w:ascii="Pyidaungsu" w:hAnsi="Pyidaungsu" w:cs="Pyidaungsu"/>
          <w:bCs/>
          <w:lang w:val="en-GB"/>
        </w:rPr>
        <w:t>်။</w:t>
      </w:r>
    </w:p>
    <w:p w14:paraId="614C2243" w14:textId="44D187EC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ကျောင်းတက်နှုန်း</w:t>
      </w:r>
    </w:p>
    <w:p w14:paraId="40CB4C6A" w14:textId="77777777" w:rsidR="00E02426" w:rsidRPr="002E37DF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၃၁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ကျောင်းတက်နှုန်း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E02426" w:rsidRPr="00627A51" w14:paraId="4857F5D0" w14:textId="77777777" w:rsidTr="00E02426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23F63C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E4EC3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46E90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666C5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1DFE58CE" w14:textId="77777777" w:rsidTr="00E0242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17E181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6ED093" w14:textId="72AEBD84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၁၇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443D17" w14:textId="60B21C85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၁၆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E88335" w14:textId="2391044C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၃၃</w:t>
            </w:r>
          </w:p>
        </w:tc>
      </w:tr>
      <w:tr w:rsidR="00E02426" w:rsidRPr="00627A51" w14:paraId="24ADFCD4" w14:textId="77777777" w:rsidTr="00E0242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A1946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EC7FF46" w14:textId="037FC953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၁၁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9990CEE" w14:textId="585B35BD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၉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91BA89" w14:textId="59A7B326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၂၀</w:t>
            </w:r>
          </w:p>
        </w:tc>
      </w:tr>
      <w:tr w:rsidR="00E02426" w:rsidRPr="00627A51" w14:paraId="0A7731EC" w14:textId="77777777" w:rsidTr="00E0242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C9097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87BDEE9" w14:textId="1190A23B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၈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3236697" w14:textId="17EC8AAF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၁၂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236F72" w14:textId="242E4707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၂၀</w:t>
            </w:r>
          </w:p>
        </w:tc>
      </w:tr>
      <w:tr w:rsidR="00E02426" w:rsidRPr="00627A51" w14:paraId="04850D95" w14:textId="77777777" w:rsidTr="00E02426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9C2E57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တက္ကသိုလ်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4EA62BE" w14:textId="1E67AA31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</w:t>
            </w: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EDB02AB" w14:textId="09F8DAB1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</w:t>
            </w: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022654" w14:textId="2AEA7751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၈</w:t>
            </w:r>
          </w:p>
        </w:tc>
      </w:tr>
    </w:tbl>
    <w:p w14:paraId="7F66AEE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ကျောင်းဝင်စာရင်း၊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ဆယ်အိမ်မှူးများ။</w:t>
      </w:r>
    </w:p>
    <w:p w14:paraId="2151817F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cs/>
          <w:lang w:val="en-GB" w:bidi="my-MM"/>
        </w:rPr>
        <w:t>ဤဇယားကို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ပြည်ထောင်စုသမ္မတ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ပညာရေးဝန်ကြီး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ဌာနမှ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အသိအမှတ်ပြုထားသော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စာသင်ကျောင်းများ၊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တက္ကသိုလ်ကောလိပ်များတွင်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ပညာတက်ရောက်နေ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သူများကိုသာ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ဖြည့်သွင်းရန်ဖြစ်ပါသည်။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၄င်းအပြင်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627A51">
        <w:rPr>
          <w:rFonts w:ascii="Pyidaungsu" w:hAnsi="Pyidaungsu" w:cs="Pyidaungsu"/>
          <w:b/>
          <w:bCs/>
          <w:lang w:val="en-GB"/>
        </w:rPr>
        <w:t>”</w:t>
      </w:r>
      <w:r w:rsidRPr="00627A51">
        <w:rPr>
          <w:rFonts w:ascii="Pyidaungsu" w:hAnsi="Pyidaungsu" w:cs="Pyidaungsu"/>
          <w:bCs/>
          <w:cs/>
          <w:lang w:val="en-GB" w:bidi="my-MM"/>
        </w:rPr>
        <w:t>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သင်ယူဆည်းပူးနေသော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ကျောင်းသူ</w:t>
      </w:r>
      <w:r w:rsidRPr="00627A51">
        <w:rPr>
          <w:rFonts w:ascii="Pyidaungsu" w:hAnsi="Pyidaungsu" w:cs="Pyidaungsu"/>
          <w:bCs/>
          <w:lang w:val="en-GB"/>
        </w:rPr>
        <w:t>/</w:t>
      </w:r>
      <w:r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သားများကို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အခြေခံပညာဦးစီးဌာနမှ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သတ်မှတ်ထားသော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ပညာရေးစနစ်</w:t>
      </w:r>
      <w:r w:rsidRPr="00627A51">
        <w:rPr>
          <w:rFonts w:ascii="Pyidaungsu" w:hAnsi="Pyidaungsu" w:cs="Pyidaungsu"/>
          <w:b/>
          <w:bCs/>
          <w:lang w:val="en-GB"/>
        </w:rPr>
        <w:t>/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အဆင့်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သတ်မှတ်ချက်များနှင့်</w:t>
      </w:r>
      <w:r w:rsidRPr="00627A51">
        <w:rPr>
          <w:rFonts w:ascii="Pyidaungsu" w:hAnsi="Pyidaungsu" w:cs="Pyidaungsu"/>
          <w:bCs/>
          <w:cs/>
          <w:lang w:val="en-GB" w:bidi="my-MM"/>
        </w:rPr>
        <w:t>အညီ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သတ်မှတ်ဖြည့်သွင်းရန်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</w:p>
    <w:p w14:paraId="43B921E4" w14:textId="4246F9CF" w:rsidR="00E02426" w:rsidRDefault="00E02426" w:rsidP="0027398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273981">
        <w:rPr>
          <w:rFonts w:ascii="Pyidaungsu" w:hAnsi="Pyidaungsu" w:cs="Pyidaungsu"/>
          <w:bCs/>
          <w:lang w:val="en-GB"/>
        </w:rPr>
        <w:t>ကျေ</w:t>
      </w:r>
      <w:r w:rsidR="002F6FA2">
        <w:rPr>
          <w:rFonts w:ascii="Pyidaungsu" w:hAnsi="Pyidaungsu" w:cs="Pyidaungsu"/>
          <w:bCs/>
          <w:lang w:val="en-GB"/>
        </w:rPr>
        <w:t>းရွာတွင</w:t>
      </w:r>
      <w:proofErr w:type="spellEnd"/>
      <w:r w:rsidR="002F6FA2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710B0">
        <w:rPr>
          <w:rFonts w:ascii="Pyidaungsu" w:hAnsi="Pyidaungsu" w:cs="Pyidaungsu"/>
          <w:bCs/>
          <w:lang w:val="en-GB"/>
        </w:rPr>
        <w:t>မူလွန်ကျောင်းရှိ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၍ </w:t>
      </w:r>
      <w:proofErr w:type="spellStart"/>
      <w:r w:rsidR="004710B0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710B0">
        <w:rPr>
          <w:rFonts w:ascii="Pyidaungsu" w:hAnsi="Pyidaungsu" w:cs="Pyidaungsu"/>
          <w:bCs/>
          <w:lang w:val="en-GB"/>
        </w:rPr>
        <w:t>ခုနှစ်တန်းအထိ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အလွယ်တကူသင်ယူနိုင်ပြီး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အထက်တန်းပညာရေးကို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ဂွေးပင်ကျေးရွာ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အထက်တန်းကျောင်းသို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4710B0">
        <w:rPr>
          <w:rFonts w:ascii="Pyidaungsu" w:hAnsi="Pyidaungsu" w:cs="Pyidaungsu"/>
          <w:bCs/>
          <w:lang w:val="en-GB"/>
        </w:rPr>
        <w:t>သွားရောက်ပညာသင်ကြားရပါသည</w:t>
      </w:r>
      <w:proofErr w:type="spellEnd"/>
      <w:r w:rsidR="004710B0">
        <w:rPr>
          <w:rFonts w:ascii="Pyidaungsu" w:hAnsi="Pyidaungsu" w:cs="Pyidaungsu"/>
          <w:bCs/>
          <w:lang w:val="en-GB"/>
        </w:rPr>
        <w:t>်။</w:t>
      </w:r>
    </w:p>
    <w:p w14:paraId="30560591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  <w:t xml:space="preserve">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စာသင်ကျောင်းဆောင်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အခြေအနေနှင့်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</w:t>
      </w:r>
    </w:p>
    <w:p w14:paraId="6F204811" w14:textId="77777777" w:rsidR="00E02426" w:rsidRPr="00FF3C12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၃၂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စာသင်ကျောင်းဆောင်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အခြေအနေနှင့်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ဝန်ဆောင်မှုများ</w:t>
      </w:r>
    </w:p>
    <w:tbl>
      <w:tblPr>
        <w:tblStyle w:val="TableGrid"/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990"/>
        <w:gridCol w:w="990"/>
        <w:gridCol w:w="3330"/>
      </w:tblGrid>
      <w:tr w:rsidR="00E02426" w:rsidRPr="00627A51" w14:paraId="1CC6175D" w14:textId="77777777" w:rsidTr="00273981">
        <w:trPr>
          <w:trHeight w:val="387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4799D7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9A269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ကျောင်းအဆင့်</w:t>
            </w:r>
          </w:p>
        </w:tc>
      </w:tr>
      <w:tr w:rsidR="00E02426" w:rsidRPr="00627A51" w14:paraId="6A47C92D" w14:textId="77777777" w:rsidTr="00273981">
        <w:trPr>
          <w:trHeight w:val="1066"/>
        </w:trPr>
        <w:tc>
          <w:tcPr>
            <w:tcW w:w="45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B155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E7A2D" w14:textId="3627B7F3" w:rsidR="00E02426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  <w:p w14:paraId="59D20CF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4EEB5FD1" w14:textId="77777777" w:rsidTr="00273981">
        <w:trPr>
          <w:trHeight w:val="1430"/>
        </w:trPr>
        <w:tc>
          <w:tcPr>
            <w:tcW w:w="45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FDA9B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641683" w14:textId="4FBE7709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="004710B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4EC07B4D" w14:textId="2857C674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="004710B0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9471F6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88C718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EBAF881" w14:textId="77777777" w:rsidTr="00273981">
        <w:trPr>
          <w:trHeight w:val="890"/>
        </w:trPr>
        <w:tc>
          <w:tcPr>
            <w:tcW w:w="45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C7BBB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သယ်ယူပို့ဆောင်ရေးဝန်ဆောင်မှု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507DA" w14:textId="006EF6E6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27398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27398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F9EAC67" w14:textId="77777777" w:rsidTr="00273981">
        <w:trPr>
          <w:trHeight w:val="791"/>
        </w:trPr>
        <w:tc>
          <w:tcPr>
            <w:tcW w:w="459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DC638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ဃ။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စာသင်ကျောင်း၏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စုစုပေါင်းကြမ်းခင်းဧရိယာ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စတုရန်းပေ</w:t>
            </w:r>
            <w:r w:rsidRPr="00627A51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3FE47" w14:textId="722EFDD9" w:rsidR="00E02426" w:rsidRPr="00627A51" w:rsidRDefault="004710B0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၃၆၀၀</w:t>
            </w:r>
          </w:p>
        </w:tc>
      </w:tr>
      <w:tr w:rsidR="00E02426" w:rsidRPr="00627A51" w14:paraId="653A7EE8" w14:textId="77777777" w:rsidTr="00273981">
        <w:trPr>
          <w:trHeight w:val="620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48D79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အမိုး၊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နံရံ၊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486F7" w14:textId="2AEFAE75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27398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4710B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273981">
              <w:rPr>
                <w:rFonts w:ascii="Pyidaungsu" w:hAnsi="Pyidaungsu" w:cs="Pyidaungsu"/>
                <w:lang w:val="en-GB"/>
              </w:rPr>
              <w:t xml:space="preserve">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E59D188" w14:textId="77777777" w:rsidTr="00273981">
        <w:trPr>
          <w:trHeight w:val="719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23679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ကျောင်းသုံး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ပရိဘောဂ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904FC" w14:textId="5EEEA53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151132F" w14:textId="1178639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မလုံလောက်ပါ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="004710B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1C0E076A" w14:textId="77777777" w:rsidTr="00273981">
        <w:trPr>
          <w:trHeight w:val="710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C837F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ကျောင်းအိမ်သာ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68660" w14:textId="4F2B4A5A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27398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4710B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27398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27398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622C56C" w14:textId="77777777" w:rsidTr="00273981">
        <w:trPr>
          <w:trHeight w:val="908"/>
        </w:trPr>
        <w:tc>
          <w:tcPr>
            <w:tcW w:w="459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3F2E9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စျ။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ကျောင်းအာဟာရတိုက်ကျွေးမှု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2C6D6" w14:textId="71D6EAD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တိုက်ကျွေးမှု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4710B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83A821E" w14:textId="77777777" w:rsidTr="00273981">
        <w:trPr>
          <w:trHeight w:val="454"/>
        </w:trPr>
        <w:tc>
          <w:tcPr>
            <w:tcW w:w="45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EFCBD9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ဇ။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ကျောင်းဆရာ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  <w:r w:rsidRPr="00627A51">
              <w:rPr>
                <w:rFonts w:ascii="Pyidaungsu" w:hAnsi="Pyidaungsu" w:cs="Pyidaungsu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021F4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9769CF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70961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57FA714C" w14:textId="77777777" w:rsidTr="00273981">
        <w:tc>
          <w:tcPr>
            <w:tcW w:w="45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679E6E3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F84D50" w14:textId="0F59566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7BADB84" w14:textId="0FCD70A9" w:rsidR="00E02426" w:rsidRPr="00627A51" w:rsidRDefault="004710B0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6842E8B" w14:textId="344651E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27693770" w14:textId="77777777" w:rsidTr="00273981">
        <w:tc>
          <w:tcPr>
            <w:tcW w:w="459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DD9528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540617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21E8945C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2905DB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</w:tbl>
    <w:p w14:paraId="0A808F72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မိဘဆရာအသင်း။</w:t>
      </w:r>
    </w:p>
    <w:p w14:paraId="010BAE08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စာသင်ကျောင်းမရှိပါက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က၊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ကိုသာ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ဖြေဆိုရပါမည်။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စုစုပေါင်းကြမ်းခင်းဧရိယာ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စတုရန်းပေ</w:t>
      </w:r>
      <w:r w:rsidRPr="00627A51">
        <w:rPr>
          <w:rFonts w:ascii="Pyidaungsu" w:hAnsi="Pyidaungsu" w:cs="Pyidaungsu"/>
          <w:bCs/>
          <w:lang w:val="en-GB"/>
        </w:rPr>
        <w:t xml:space="preserve"> = </w:t>
      </w:r>
      <w:r w:rsidRPr="00627A51">
        <w:rPr>
          <w:rFonts w:ascii="Pyidaungsu" w:hAnsi="Pyidaungsu" w:cs="Pyidaungsu"/>
          <w:bCs/>
          <w:cs/>
          <w:lang w:val="en-GB" w:bidi="my-MM"/>
        </w:rPr>
        <w:t>အလျား</w:t>
      </w:r>
      <w:r w:rsidRPr="00627A51">
        <w:rPr>
          <w:rFonts w:ascii="Pyidaungsu" w:hAnsi="Pyidaungsu" w:cs="Pyidaungsu"/>
          <w:bCs/>
          <w:lang w:val="en-GB"/>
        </w:rPr>
        <w:t xml:space="preserve"> × </w:t>
      </w:r>
      <w:r w:rsidRPr="00627A51">
        <w:rPr>
          <w:rFonts w:ascii="Pyidaungsu" w:hAnsi="Pyidaungsu" w:cs="Pyidaungsu"/>
          <w:bCs/>
          <w:cs/>
          <w:lang w:val="en-GB" w:bidi="my-MM"/>
        </w:rPr>
        <w:t>အနံ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သည်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စာသင်ကျောင်းတစ်ကျောင်းအတွင်းရှိ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ကျောင်းအဆောက်အဦအားလုံး၏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စုစုပေါင်းဧရိယာကို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3820236D" w14:textId="38AC274E" w:rsidR="005C02DD" w:rsidRDefault="00E02426" w:rsidP="005C02D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273981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273981">
        <w:rPr>
          <w:rFonts w:ascii="Pyidaungsu" w:hAnsi="Pyidaungsu" w:cs="Pyidaungsu"/>
          <w:bCs/>
          <w:lang w:val="en-GB"/>
        </w:rPr>
        <w:t>်</w:t>
      </w:r>
      <w:r w:rsidR="004710B0" w:rsidRP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မူလွန်ကျောင်းရှိ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၍ </w:t>
      </w:r>
      <w:proofErr w:type="spellStart"/>
      <w:r w:rsidR="004710B0">
        <w:rPr>
          <w:rFonts w:ascii="Pyidaungsu" w:hAnsi="Pyidaungsu" w:cs="Pyidaungsu"/>
          <w:bCs/>
          <w:lang w:val="en-GB"/>
        </w:rPr>
        <w:t>ကျေးရွာတွင်ပင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710B0">
        <w:rPr>
          <w:rFonts w:ascii="Pyidaungsu" w:hAnsi="Pyidaungsu" w:cs="Pyidaungsu"/>
          <w:bCs/>
          <w:lang w:val="en-GB"/>
        </w:rPr>
        <w:t>ခုနှစ်တန်းအထိ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အလွယ်တကူသင်ယူနိုင်ပြီး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အထက်တန်းပညာရေးကို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ဂွေးပင်ကျေးရွာ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710B0">
        <w:rPr>
          <w:rFonts w:ascii="Pyidaungsu" w:hAnsi="Pyidaungsu" w:cs="Pyidaungsu"/>
          <w:bCs/>
          <w:lang w:val="en-GB"/>
        </w:rPr>
        <w:t>အထက်တန်းကျောင်းသို</w:t>
      </w:r>
      <w:proofErr w:type="spellEnd"/>
      <w:r w:rsidR="004710B0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4710B0">
        <w:rPr>
          <w:rFonts w:ascii="Pyidaungsu" w:hAnsi="Pyidaungsu" w:cs="Pyidaungsu"/>
          <w:bCs/>
          <w:lang w:val="en-GB"/>
        </w:rPr>
        <w:t>သွားရောက်ပညာသင်ကြားရပါသည</w:t>
      </w:r>
      <w:proofErr w:type="spellEnd"/>
      <w:r w:rsidR="004710B0">
        <w:rPr>
          <w:rFonts w:ascii="Pyidaungsu" w:hAnsi="Pyidaungsu" w:cs="Pyidaungsu"/>
          <w:bCs/>
          <w:lang w:val="en-GB"/>
        </w:rPr>
        <w:t>်။</w:t>
      </w:r>
      <w:r w:rsidR="00273981">
        <w:rPr>
          <w:rFonts w:ascii="Pyidaungsu" w:hAnsi="Pyidaungsu" w:cs="Pyidaungsu"/>
          <w:bCs/>
          <w:lang w:val="en-GB"/>
        </w:rPr>
        <w:t xml:space="preserve"> </w:t>
      </w:r>
    </w:p>
    <w:p w14:paraId="30F81D02" w14:textId="183AD957" w:rsidR="00E02426" w:rsidRPr="00627A51" w:rsidRDefault="00E02426" w:rsidP="00E02426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ပြဿနာများ</w:t>
      </w:r>
    </w:p>
    <w:p w14:paraId="397D98CA" w14:textId="77777777" w:rsidR="00E02426" w:rsidRPr="000F1575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၃၃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ပညာရေး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အခက်အခဲနှင့်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E02426" w:rsidRPr="00627A51" w14:paraId="3CAEB3CB" w14:textId="77777777" w:rsidTr="00E02426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25B46A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2B2B3F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</w:tc>
      </w:tr>
      <w:tr w:rsidR="00E02426" w:rsidRPr="00627A51" w14:paraId="016FCE74" w14:textId="77777777" w:rsidTr="00E02426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5343AE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ကျောင်းဆရာ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C486B0" w14:textId="60499FF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မလုံလောက်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4CB3616A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4FFAA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တပည့်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-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50A414" w14:textId="100700C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၄၀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: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၄၀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: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31AB957F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8AD0AA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17E9F21" w14:textId="5B30323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112881"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46087CA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E93012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မသန်စွမ်းသူများအတွက်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A1059A" w14:textId="364519B6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7FB08B2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646159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ကျောင်းသုံးစာအုပ်နှင့်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9B821F1" w14:textId="34A42636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လုံလောက်</w:t>
            </w:r>
            <w:r w:rsidRPr="00627A51">
              <w:rPr>
                <w:rFonts w:ascii="Pyidaungsu" w:hAnsi="Pyidaungsu" w:cs="Pyidaungsu"/>
              </w:rPr>
              <w:t xml:space="preserve">           </w:t>
            </w:r>
            <w:r w:rsidR="005C02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မလုံလောက်</w:t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9370881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896EF4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ဆင်းရဲသော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မိသားစုများအတွက်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ကျောင်းစရိတ်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7725BC3" w14:textId="6A3C5685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အသင့်အတင့်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="00112881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CD18FDF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4E0D57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ကျောင်းအားကစားဆိုင်ရာ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62793A" w14:textId="677BBDF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</w:t>
            </w:r>
            <w:r w:rsidR="005C02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9BC7E58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8923C5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2E1A86" w14:textId="1BF0677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="005C02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FF3C12" w14:paraId="3C86B6E6" w14:textId="77777777" w:rsidTr="00E02426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F47AC84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ဘေးအန္တရာယ်ကြောင့်</w:t>
            </w:r>
            <w:r w:rsidRPr="00FF3C12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B226C9" w14:textId="63A5B78D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F3C12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</w:t>
            </w:r>
            <w:r w:rsidR="005C02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1723732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မိဘဆရာအသင်း။</w:t>
      </w:r>
    </w:p>
    <w:p w14:paraId="490042B5" w14:textId="483D021E" w:rsidR="00E02426" w:rsidRDefault="00E02426" w:rsidP="005C02D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="005C02DD">
        <w:rPr>
          <w:rFonts w:ascii="Pyidaungsu" w:hAnsi="Pyidaungsu" w:cs="Pyidaungsu"/>
          <w:b/>
          <w:bCs/>
          <w:lang w:val="en-GB"/>
        </w:rPr>
        <w:t xml:space="preserve">ဆင်းရဲသောမိသားစုများအတွက်ကျောင်းစရိတ်ထောက်ပံ့ပေးရန်လိုအပ်လျက်ရှိပါသည်။ </w:t>
      </w:r>
    </w:p>
    <w:p w14:paraId="2A0BFAB6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ကျန်းမာရေးနှင့်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အာဟာရ</w:t>
      </w:r>
    </w:p>
    <w:p w14:paraId="289DF39B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အဖြစ်များသော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ရောဂါများ</w:t>
      </w:r>
    </w:p>
    <w:p w14:paraId="4E9752D4" w14:textId="77777777" w:rsidR="00E02426" w:rsidRPr="00CA365B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၃၄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အဖြစ်များသော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ရောဂါများ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950"/>
        <w:gridCol w:w="810"/>
        <w:gridCol w:w="1350"/>
        <w:gridCol w:w="1890"/>
      </w:tblGrid>
      <w:tr w:rsidR="00E02426" w:rsidRPr="00627A51" w14:paraId="5794A0C3" w14:textId="77777777" w:rsidTr="00FF3C12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E5180D6" w14:textId="77777777" w:rsidR="00E02426" w:rsidRPr="00FF3C12" w:rsidRDefault="00FF3C12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7C841D9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92ECD7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ပျံ့နှံ့မှု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>/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ဖြစ်ပွားမှု</w:t>
            </w:r>
          </w:p>
        </w:tc>
      </w:tr>
      <w:tr w:rsidR="00E02426" w:rsidRPr="00627A51" w14:paraId="1421C826" w14:textId="77777777" w:rsidTr="00FF3C12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BE83C91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7DD1" w14:textId="77777777" w:rsidR="00E02426" w:rsidRPr="00FF3C12" w:rsidRDefault="00E02426" w:rsidP="00E02426">
            <w:pPr>
              <w:rPr>
                <w:rFonts w:ascii="Pyidaungsu" w:hAnsi="Pyidaungsu" w:cs="Pyidaungsu"/>
                <w:i/>
                <w:lang w:val="en-GB"/>
              </w:rPr>
            </w:pPr>
            <w:r w:rsidRPr="00FF3C12">
              <w:rPr>
                <w:rFonts w:ascii="Pyidaungsu" w:hAnsi="Pyidaungsu" w:cs="Pyidaungsu"/>
                <w:i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EAF673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Cs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A174381" w14:textId="26415B16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985913D" w14:textId="28ADF8CF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62331779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081E5D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၂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81B758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C63719F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0AEBFB" w14:textId="6D50651A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540BC28A" w14:textId="1A8A58DE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2308F5E5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187A03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lastRenderedPageBreak/>
              <w:t>၃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DA500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97FB7A9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B58CE2" w14:textId="00362ECE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6EAA6AB" w14:textId="4BA70E3B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5DA48DF3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9CE0AC4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၄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7FB9FF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အသက်ရှူလမ်းကြောင်း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F0F5FB4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D73DBB" w14:textId="5F69A984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B67F164" w14:textId="49F878F6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42DFC574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CE6909A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၅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4617F3" w14:textId="77777777" w:rsidR="00E02426" w:rsidRPr="00FF3C12" w:rsidRDefault="00E02426" w:rsidP="00E02426">
            <w:pPr>
              <w:rPr>
                <w:rFonts w:ascii="Pyidaungsu" w:hAnsi="Pyidaungsu" w:cs="Pyidaungsu"/>
                <w:i/>
                <w:spacing w:val="-6"/>
              </w:rPr>
            </w:pPr>
            <w:r w:rsidRPr="00FF3C12">
              <w:rPr>
                <w:rFonts w:ascii="Pyidaungsu" w:hAnsi="Pyidaungsu" w:cs="Pyidaungsu"/>
                <w:i/>
                <w:spacing w:val="-6"/>
              </w:rPr>
              <w:t xml:space="preserve">HIV, AIDS, </w:t>
            </w:r>
            <w:r w:rsidRPr="00FF3C12">
              <w:rPr>
                <w:rFonts w:ascii="Pyidaungsu" w:hAnsi="Pyidaungsu" w:cs="Pyidaungsu"/>
                <w:i/>
                <w:spacing w:val="-6"/>
                <w:cs/>
                <w:lang w:bidi="my-MM"/>
              </w:rPr>
              <w:t>လိင်မှတဆင့်</w:t>
            </w:r>
            <w:r w:rsidRPr="00FF3C12">
              <w:rPr>
                <w:rFonts w:ascii="Pyidaungsu" w:hAnsi="Pyidaungsu" w:cs="Pyidaungsu"/>
                <w:i/>
                <w:spacing w:val="-6"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spacing w:val="-6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0117B01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A891E9" w14:textId="095CD3FC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Pyidaungsu" w:hAnsi="Pyidaungsu" w:cs="Pyidaungsu"/>
                <w:b/>
                <w:i/>
                <w:lang w:bidi="my-MM"/>
              </w:rPr>
              <w:t xml:space="preserve"> 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</w:t>
            </w:r>
            <w:r w:rsidR="00CF2373">
              <w:rPr>
                <w:rFonts w:ascii="Pyidaungsu" w:hAnsi="Pyidaungsu" w:cs="Pyidaungsu"/>
                <w:b/>
                <w:i/>
                <w:lang w:bidi="my-MM"/>
              </w:rPr>
              <w:t xml:space="preserve">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2F24222" w14:textId="63A7AA12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5425D92D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A6C85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၆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6052E0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45827BA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F8E7EF" w14:textId="51279CAC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BE67BBC" w14:textId="6389CC9F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47DA3308" w14:textId="77777777" w:rsidTr="00FF3C12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09732E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၇</w:t>
            </w:r>
          </w:p>
        </w:tc>
        <w:tc>
          <w:tcPr>
            <w:tcW w:w="49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91C3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2A8CED1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112EDC2" w14:textId="7813D732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381067" w14:textId="393409C1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="00AC2DCE">
              <w:rPr>
                <w:rFonts w:ascii="Pyidaungsu" w:hAnsi="Pyidaungsu" w:cs="Pyidaungsu"/>
                <w:b/>
                <w:iCs/>
              </w:rPr>
              <w:t xml:space="preserve"> </w:t>
            </w:r>
          </w:p>
        </w:tc>
      </w:tr>
      <w:tr w:rsidR="00E02426" w:rsidRPr="00627A51" w14:paraId="483797CE" w14:textId="77777777" w:rsidTr="00FF3C12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E49E3D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၈</w:t>
            </w:r>
          </w:p>
        </w:tc>
        <w:tc>
          <w:tcPr>
            <w:tcW w:w="49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745F5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7637988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E3A32B7" w14:textId="67C01E97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88E4A" w14:textId="39E59FE6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5FBD8ADD" w14:textId="77777777" w:rsidTr="00FF3C12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7C79B65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၉</w:t>
            </w:r>
          </w:p>
        </w:tc>
        <w:tc>
          <w:tcPr>
            <w:tcW w:w="495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13833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အသည်းရောဂါ</w:t>
            </w:r>
            <w:r w:rsidRPr="00FF3C12">
              <w:rPr>
                <w:rFonts w:ascii="Pyidaungsu" w:hAnsi="Pyidaungsu" w:cs="Pyidaungsu"/>
                <w:i/>
              </w:rPr>
              <w:t xml:space="preserve"> (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ဘီ၊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စီ</w:t>
            </w:r>
            <w:r w:rsidRPr="00FF3C12">
              <w:rPr>
                <w:rFonts w:ascii="Pyidaungsu" w:hAnsi="Pyidaungsu" w:cs="Pyidaungsu"/>
                <w:i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F5D372" w14:textId="54454B78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22B040AE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58520F2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၁၀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4DA387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အာဟာရ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87540D" w14:textId="2D34B77E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3F7DAA09" w14:textId="77777777" w:rsidTr="00FF3C12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E116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၁၁</w:t>
            </w:r>
          </w:p>
        </w:tc>
        <w:tc>
          <w:tcPr>
            <w:tcW w:w="495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E6D1D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အခြား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ကူးစက်နိုင်သော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0CE36D" w14:textId="5A701857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</w:tbl>
    <w:p w14:paraId="7E20C58F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ဌာနခွဲ။</w:t>
      </w:r>
    </w:p>
    <w:p w14:paraId="4A480585" w14:textId="6AA90EF7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919D6">
        <w:rPr>
          <w:rFonts w:ascii="Pyidaungsu" w:hAnsi="Pyidaungsu" w:cs="Pyidaungsu"/>
          <w:b/>
          <w:bCs/>
          <w:lang w:val="en-GB"/>
        </w:rPr>
        <w:t>ကျေးရွာတွင</w:t>
      </w:r>
      <w:proofErr w:type="spellEnd"/>
      <w:r w:rsidR="005919D6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919D6">
        <w:rPr>
          <w:rFonts w:ascii="Pyidaungsu" w:hAnsi="Pyidaungsu" w:cs="Pyidaungsu"/>
          <w:b/>
          <w:bCs/>
          <w:lang w:val="en-GB"/>
        </w:rPr>
        <w:t>ရောဂါဖြစ်ပွားမှုနည်းပါးပြီး</w:t>
      </w:r>
      <w:proofErr w:type="spellEnd"/>
      <w:r w:rsidR="005919D6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919D6">
        <w:rPr>
          <w:rFonts w:ascii="Pyidaungsu" w:hAnsi="Pyidaungsu" w:cs="Pyidaungsu"/>
          <w:b/>
          <w:bCs/>
          <w:lang w:val="en-GB"/>
        </w:rPr>
        <w:t>ရာသီတုပ်ကွေးများသာ</w:t>
      </w:r>
      <w:proofErr w:type="spellEnd"/>
      <w:r w:rsidR="005919D6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919D6">
        <w:rPr>
          <w:rFonts w:ascii="Pyidaungsu" w:hAnsi="Pyidaungsu" w:cs="Pyidaungsu"/>
          <w:b/>
          <w:bCs/>
          <w:lang w:val="en-GB"/>
        </w:rPr>
        <w:t>အနည်းငယ်ဖြစ်ပွားပါသည</w:t>
      </w:r>
      <w:proofErr w:type="spellEnd"/>
      <w:r w:rsidR="005919D6">
        <w:rPr>
          <w:rFonts w:ascii="Pyidaungsu" w:hAnsi="Pyidaungsu" w:cs="Pyidaungsu"/>
          <w:b/>
          <w:bCs/>
          <w:lang w:val="en-GB"/>
        </w:rPr>
        <w:t>်။</w:t>
      </w:r>
    </w:p>
    <w:p w14:paraId="0E35D634" w14:textId="3F33A352" w:rsidR="00E02426" w:rsidRPr="00627A51" w:rsidRDefault="00E02426" w:rsidP="00E02426">
      <w:pPr>
        <w:widowControl w:val="0"/>
        <w:tabs>
          <w:tab w:val="left" w:pos="8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လွန်ခဲ့သော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၁၂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လအတွင်း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ကာကွယ်ဆေးထိုးနှံမှု</w:t>
      </w:r>
    </w:p>
    <w:p w14:paraId="42675099" w14:textId="77777777" w:rsidR="00E02426" w:rsidRPr="00FF3C12" w:rsidRDefault="00E02426" w:rsidP="00E02426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FF3C12">
        <w:rPr>
          <w:rFonts w:ascii="Pyidaungsu" w:hAnsi="Pyidaungsu" w:cs="Pyidaungsu"/>
          <w:cs/>
          <w:lang w:val="en-GB" w:bidi="my-MM"/>
        </w:rPr>
        <w:t>ဇယား</w:t>
      </w:r>
      <w:r w:rsidRPr="00FF3C12">
        <w:rPr>
          <w:rFonts w:ascii="Pyidaungsu" w:hAnsi="Pyidaungsu" w:cs="Pyidaungsu"/>
          <w:lang w:val="en-GB"/>
        </w:rPr>
        <w:t xml:space="preserve"> (</w:t>
      </w:r>
      <w:r w:rsidRPr="00FF3C12">
        <w:rPr>
          <w:rFonts w:ascii="Pyidaungsu" w:hAnsi="Pyidaungsu" w:cs="Pyidaungsu"/>
          <w:cs/>
          <w:lang w:val="en-GB" w:bidi="my-MM"/>
        </w:rPr>
        <w:t>၃၅</w:t>
      </w:r>
      <w:r w:rsidRPr="00FF3C12">
        <w:rPr>
          <w:rFonts w:ascii="Pyidaungsu" w:hAnsi="Pyidaungsu" w:cs="Pyidaungsu"/>
          <w:lang w:val="en-GB"/>
        </w:rPr>
        <w:t xml:space="preserve">)  </w:t>
      </w:r>
      <w:r w:rsidRPr="00FF3C12">
        <w:rPr>
          <w:rFonts w:ascii="Pyidaungsu" w:hAnsi="Pyidaungsu" w:cs="Pyidaungsu"/>
          <w:cs/>
          <w:lang w:val="en-GB" w:bidi="my-MM"/>
        </w:rPr>
        <w:t>လွန်ခဲ့သော</w:t>
      </w:r>
      <w:r w:rsidRPr="00FF3C12">
        <w:rPr>
          <w:rFonts w:ascii="Pyidaungsu" w:hAnsi="Pyidaungsu" w:cs="Pyidaungsu"/>
          <w:lang w:val="en-GB"/>
        </w:rPr>
        <w:t xml:space="preserve"> (</w:t>
      </w:r>
      <w:r w:rsidRPr="00FF3C12">
        <w:rPr>
          <w:rFonts w:ascii="Pyidaungsu" w:hAnsi="Pyidaungsu" w:cs="Pyidaungsu"/>
          <w:cs/>
          <w:lang w:val="en-GB" w:bidi="my-MM"/>
        </w:rPr>
        <w:t>၁၂</w:t>
      </w:r>
      <w:r w:rsidRPr="00FF3C12">
        <w:rPr>
          <w:rFonts w:ascii="Pyidaungsu" w:hAnsi="Pyidaungsu" w:cs="Pyidaungsu"/>
          <w:lang w:val="en-GB"/>
        </w:rPr>
        <w:t xml:space="preserve">) </w:t>
      </w:r>
      <w:r w:rsidRPr="00FF3C12">
        <w:rPr>
          <w:rFonts w:ascii="Pyidaungsu" w:hAnsi="Pyidaungsu" w:cs="Pyidaungsu"/>
          <w:cs/>
          <w:lang w:val="en-GB" w:bidi="my-MM"/>
        </w:rPr>
        <w:t>လအတွင်း</w:t>
      </w:r>
      <w:r w:rsidRPr="00FF3C12">
        <w:rPr>
          <w:rFonts w:ascii="Pyidaungsu" w:hAnsi="Pyidaungsu" w:cs="Pyidaungsu"/>
          <w:lang w:val="en-GB"/>
        </w:rPr>
        <w:t xml:space="preserve"> </w:t>
      </w:r>
      <w:r w:rsidRPr="00FF3C12">
        <w:rPr>
          <w:rFonts w:ascii="Pyidaungsu" w:hAnsi="Pyidaungsu" w:cs="Pyidaungsu"/>
          <w:cs/>
          <w:lang w:val="en-GB" w:bidi="my-MM"/>
        </w:rPr>
        <w:t>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6390"/>
        <w:gridCol w:w="1350"/>
        <w:gridCol w:w="1350"/>
      </w:tblGrid>
      <w:tr w:rsidR="00E02426" w:rsidRPr="00627A51" w14:paraId="690270D7" w14:textId="77777777" w:rsidTr="00FF3C12">
        <w:trPr>
          <w:trHeight w:val="267"/>
          <w:tblHeader/>
        </w:trPr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108BD0E8" w14:textId="77777777" w:rsidR="00E02426" w:rsidRPr="00FF3C12" w:rsidRDefault="00E02426" w:rsidP="00E02426">
            <w:pPr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63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5EDA072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ကာကွယ်ဆေးထိုးခြင်း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ရှိ၊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အမှန်ခြစ်ရန်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D51702E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8498F11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မရှိ</w:t>
            </w:r>
          </w:p>
        </w:tc>
      </w:tr>
      <w:tr w:rsidR="00E02426" w:rsidRPr="00627A51" w14:paraId="41AC29B3" w14:textId="77777777" w:rsidTr="00FF3C12"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DAFD700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၁</w:t>
            </w:r>
          </w:p>
        </w:tc>
        <w:tc>
          <w:tcPr>
            <w:tcW w:w="6390" w:type="dxa"/>
            <w:tcBorders>
              <w:top w:val="single" w:sz="2" w:space="0" w:color="auto"/>
            </w:tcBorders>
            <w:shd w:val="clear" w:color="auto" w:fill="auto"/>
          </w:tcPr>
          <w:p w14:paraId="7DD7EE3E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14:paraId="5FDBB92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Cs/>
                <w:iCs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14:paraId="0B5B1E75" w14:textId="60EB261B" w:rsidR="00E02426" w:rsidRPr="00627A51" w:rsidRDefault="00ED3A40" w:rsidP="00E02426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76AA9BE" w14:textId="77777777" w:rsidTr="00FF3C12">
        <w:tc>
          <w:tcPr>
            <w:tcW w:w="630" w:type="dxa"/>
            <w:shd w:val="clear" w:color="auto" w:fill="auto"/>
            <w:vAlign w:val="center"/>
          </w:tcPr>
          <w:p w14:paraId="04C87E8A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၂</w:t>
            </w:r>
          </w:p>
        </w:tc>
        <w:tc>
          <w:tcPr>
            <w:tcW w:w="6390" w:type="dxa"/>
            <w:shd w:val="clear" w:color="auto" w:fill="auto"/>
          </w:tcPr>
          <w:p w14:paraId="1AAB24B0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ဆုံဆို့၊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ကြက်ညှာ၊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မေးခိုင်နှင့်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အသည်းရောင်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350" w:type="dxa"/>
            <w:shd w:val="clear" w:color="auto" w:fill="auto"/>
          </w:tcPr>
          <w:p w14:paraId="32AB4263" w14:textId="3821B6DF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6F1EB09F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16D022CA" w14:textId="77777777" w:rsidTr="00FF3C12">
        <w:tc>
          <w:tcPr>
            <w:tcW w:w="630" w:type="dxa"/>
            <w:shd w:val="clear" w:color="auto" w:fill="auto"/>
            <w:vAlign w:val="center"/>
          </w:tcPr>
          <w:p w14:paraId="21FE99BE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၃</w:t>
            </w:r>
          </w:p>
        </w:tc>
        <w:tc>
          <w:tcPr>
            <w:tcW w:w="6390" w:type="dxa"/>
            <w:shd w:val="clear" w:color="auto" w:fill="auto"/>
          </w:tcPr>
          <w:p w14:paraId="3F5CDEF2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14:paraId="68E1CA58" w14:textId="0071536B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391C8968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36C13C79" w14:textId="77777777" w:rsidTr="00FF3C12">
        <w:tc>
          <w:tcPr>
            <w:tcW w:w="630" w:type="dxa"/>
            <w:shd w:val="clear" w:color="auto" w:fill="auto"/>
            <w:vAlign w:val="center"/>
          </w:tcPr>
          <w:p w14:paraId="49D3683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၄</w:t>
            </w:r>
          </w:p>
        </w:tc>
        <w:tc>
          <w:tcPr>
            <w:tcW w:w="6390" w:type="dxa"/>
            <w:shd w:val="clear" w:color="auto" w:fill="auto"/>
          </w:tcPr>
          <w:p w14:paraId="4E51CEBC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မေးခိုင်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ကိုယ်ဝန်ဆောင်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ကာလအတွင်း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3374EA73" w14:textId="1699F183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275303B0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4FA9ED76" w14:textId="77777777" w:rsidTr="00FF3C12">
        <w:tc>
          <w:tcPr>
            <w:tcW w:w="630" w:type="dxa"/>
            <w:shd w:val="clear" w:color="auto" w:fill="auto"/>
            <w:vAlign w:val="center"/>
          </w:tcPr>
          <w:p w14:paraId="2E39B703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၅</w:t>
            </w:r>
          </w:p>
        </w:tc>
        <w:tc>
          <w:tcPr>
            <w:tcW w:w="6390" w:type="dxa"/>
            <w:shd w:val="clear" w:color="auto" w:fill="auto"/>
          </w:tcPr>
          <w:p w14:paraId="772ECBBF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14:paraId="594B6089" w14:textId="2AD2E690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3BC3553E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047BD8F4" w14:textId="77777777" w:rsidTr="00FF3C12">
        <w:tc>
          <w:tcPr>
            <w:tcW w:w="630" w:type="dxa"/>
            <w:shd w:val="clear" w:color="auto" w:fill="auto"/>
            <w:vAlign w:val="center"/>
          </w:tcPr>
          <w:p w14:paraId="45079BB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၆</w:t>
            </w:r>
          </w:p>
        </w:tc>
        <w:tc>
          <w:tcPr>
            <w:tcW w:w="6390" w:type="dxa"/>
            <w:shd w:val="clear" w:color="auto" w:fill="auto"/>
          </w:tcPr>
          <w:p w14:paraId="4FED78C5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FF3C12">
              <w:rPr>
                <w:rFonts w:ascii="Pyidaungsu" w:hAnsi="Pyidaungsu" w:cs="Pyidaungsu"/>
                <w:cs/>
                <w:lang w:bidi="my-MM"/>
              </w:rPr>
              <w:t>စုပေါင်း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ကာကွယ်ဆေး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ထိုးနှံမှု</w:t>
            </w:r>
          </w:p>
        </w:tc>
        <w:tc>
          <w:tcPr>
            <w:tcW w:w="1350" w:type="dxa"/>
            <w:shd w:val="clear" w:color="auto" w:fill="auto"/>
          </w:tcPr>
          <w:p w14:paraId="643F0DBB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  <w:tc>
          <w:tcPr>
            <w:tcW w:w="1350" w:type="dxa"/>
            <w:shd w:val="clear" w:color="auto" w:fill="auto"/>
          </w:tcPr>
          <w:p w14:paraId="61FEBBEA" w14:textId="7207386D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DB2DC06" w14:textId="77777777" w:rsidTr="00FF3C12">
        <w:tc>
          <w:tcPr>
            <w:tcW w:w="630" w:type="dxa"/>
            <w:shd w:val="clear" w:color="auto" w:fill="auto"/>
            <w:vAlign w:val="center"/>
          </w:tcPr>
          <w:p w14:paraId="1E3EAD0F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၇</w:t>
            </w:r>
          </w:p>
        </w:tc>
        <w:tc>
          <w:tcPr>
            <w:tcW w:w="6390" w:type="dxa"/>
            <w:shd w:val="clear" w:color="auto" w:fill="auto"/>
          </w:tcPr>
          <w:p w14:paraId="6581D690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အာဟာရ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မှတ်တမ်းယူမှု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အရပ်အမြင့်၊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အလေးချိန်၊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လက်မောင်းပတ်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41114268" w14:textId="1A0C96A7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4E2D5F6E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64A873C4" w14:textId="77777777" w:rsidTr="00FF3C12">
        <w:tc>
          <w:tcPr>
            <w:tcW w:w="630" w:type="dxa"/>
            <w:shd w:val="clear" w:color="auto" w:fill="auto"/>
            <w:vAlign w:val="center"/>
          </w:tcPr>
          <w:p w14:paraId="11AF9C9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၈</w:t>
            </w:r>
          </w:p>
        </w:tc>
        <w:tc>
          <w:tcPr>
            <w:tcW w:w="6390" w:type="dxa"/>
            <w:shd w:val="clear" w:color="auto" w:fill="auto"/>
          </w:tcPr>
          <w:p w14:paraId="1916E822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အာဟာရ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ပညာပေး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350" w:type="dxa"/>
            <w:shd w:val="clear" w:color="auto" w:fill="auto"/>
          </w:tcPr>
          <w:p w14:paraId="1ED41853" w14:textId="6FFC397D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49B5F5ED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</w:tbl>
    <w:p w14:paraId="2D6E0AE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71A544EA" w14:textId="19BE9EF0" w:rsidR="00ED3A40" w:rsidRDefault="00E02426" w:rsidP="00ED3A4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 w:bidi="my-MM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အုပ်စုတာဝန်ကျဆရာမမ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ှ 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ကလေးများ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ကာကွယ်ဆေးပုံမှန်ထိုးနှံခြင်း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၊ 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အာဟာရ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ပညာပေးဖွံ့ဖြိုးရေးအစီအစဉ်များပြုလုပ်ဆွေးနွေးလျက်ရှိပါသည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49268100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ကျန်းမာရေးအထောက်အပံ့များ</w:t>
      </w:r>
      <w:proofErr w:type="gramEnd"/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ဆေးရုံ</w:t>
      </w:r>
      <w:r w:rsidRPr="00627A51">
        <w:rPr>
          <w:rFonts w:ascii="Pyidaungsu" w:hAnsi="Pyidaungsu" w:cs="Pyidaungsu"/>
          <w:b/>
          <w:lang w:val="en-GB"/>
        </w:rPr>
        <w:t>/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ဆေးပေးခန်းများ</w:t>
      </w:r>
      <w:r w:rsidRPr="00627A51">
        <w:rPr>
          <w:rFonts w:ascii="Pyidaungsu" w:hAnsi="Pyidaungsu" w:cs="Pyidaungsu"/>
          <w:b/>
          <w:lang w:val="en-GB"/>
        </w:rPr>
        <w:t>)</w:t>
      </w:r>
    </w:p>
    <w:p w14:paraId="652FAC46" w14:textId="77777777" w:rsidR="00E02426" w:rsidRPr="001A5A2B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၃၆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ကျန်းမာရေး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အထောက်အပံ့နှင့်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3780"/>
        <w:gridCol w:w="3330"/>
      </w:tblGrid>
      <w:tr w:rsidR="00E02426" w:rsidRPr="00627A51" w14:paraId="36A27633" w14:textId="77777777" w:rsidTr="001F7910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0F0DA0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2E8841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ခရီး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D20993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ကုတင်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</w:p>
        </w:tc>
      </w:tr>
      <w:tr w:rsidR="00E02426" w:rsidRPr="00627A51" w14:paraId="526D3BE3" w14:textId="77777777" w:rsidTr="001F7910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9D443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ကျေးလက်ကျန်းမာရေးဌာန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ဌာနခွဲ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2447E2" w14:textId="6D106012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84BAB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667A4A1" w14:textId="52717E51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123582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F9D2A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2145E2A" w14:textId="1B6965C2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3E70395" w14:textId="77777777" w:rsidTr="001F7910">
        <w:tc>
          <w:tcPr>
            <w:tcW w:w="2700" w:type="dxa"/>
            <w:shd w:val="clear" w:color="auto" w:fill="auto"/>
            <w:vAlign w:val="center"/>
          </w:tcPr>
          <w:p w14:paraId="439F4A0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တိုက်နယ်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F33972F" w14:textId="55DA778F" w:rsidR="001F7910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Wingdings" w:hAnsi="Wingdings" w:cs="Wingdings"/>
                <w:sz w:val="26"/>
                <w:szCs w:val="26"/>
                <w:lang w:bidi="my-MM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="00112881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</w:p>
          <w:p w14:paraId="5C0C4E68" w14:textId="011C8F84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B714814" w14:textId="14A5A996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84BAB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3AD36033" w14:textId="77777777" w:rsidTr="001F7910">
        <w:tc>
          <w:tcPr>
            <w:tcW w:w="2700" w:type="dxa"/>
            <w:shd w:val="clear" w:color="auto" w:fill="auto"/>
            <w:vAlign w:val="center"/>
          </w:tcPr>
          <w:p w14:paraId="5081163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မြို့နယ်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ED307E9" w14:textId="2A6C9FCC" w:rsidR="001F7910" w:rsidRDefault="001F7910" w:rsidP="001F7910">
            <w:pPr>
              <w:widowControl w:val="0"/>
              <w:autoSpaceDE w:val="0"/>
              <w:autoSpaceDN w:val="0"/>
              <w:adjustRightInd w:val="0"/>
              <w:rPr>
                <w:rFonts w:ascii="Wingdings" w:hAnsi="Wingdings" w:cs="Wingdings"/>
                <w:sz w:val="26"/>
                <w:szCs w:val="26"/>
                <w:lang w:bidi="my-MM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</w:p>
          <w:p w14:paraId="36713126" w14:textId="0E0F4255" w:rsidR="00E02426" w:rsidRPr="00627A51" w:rsidRDefault="001F7910" w:rsidP="001F7910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F774A69" w14:textId="6A0C1815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0E6E5C3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77240A20" w14:textId="77777777" w:rsidTr="001F7910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5A1E584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6D32302" w14:textId="30ADD2D8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ရွာအနီး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ရွာအနီး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2C192A8" w14:textId="6394C56A" w:rsidR="00E02426" w:rsidRPr="001F7910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highlight w:val="yellow"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ဆေးဝါးများကို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စနစ်တကျသိုလှောင်ထားသည်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ဆေးဝါးများကို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တကျ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သိုလှောင်ထားခြင်း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3CA55853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ဌာနခွဲ။</w:t>
      </w:r>
    </w:p>
    <w:p w14:paraId="2E3A34CE" w14:textId="35F1A504" w:rsidR="00F84BAB" w:rsidRDefault="00E02426" w:rsidP="00F84BA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F84BAB">
        <w:rPr>
          <w:rFonts w:ascii="Pyidaungsu" w:hAnsi="Pyidaungsu" w:cs="Pyidaungsu"/>
          <w:b/>
          <w:bCs/>
          <w:lang w:val="en-GB"/>
        </w:rPr>
        <w:t>ကျေးလက်ကျန်းမာရေးဌာနမှာ</w:t>
      </w:r>
      <w:proofErr w:type="spellEnd"/>
      <w:r w:rsidR="00F84BAB">
        <w:rPr>
          <w:rFonts w:ascii="Pyidaungsu" w:hAnsi="Pyidaungsu" w:cs="Pyidaungsu"/>
          <w:b/>
          <w:bCs/>
          <w:lang w:val="en-GB"/>
        </w:rPr>
        <w:t>(၁)</w:t>
      </w:r>
      <w:proofErr w:type="spellStart"/>
      <w:r w:rsidR="00F84BAB">
        <w:rPr>
          <w:rFonts w:ascii="Pyidaungsu" w:hAnsi="Pyidaungsu" w:cs="Pyidaungsu"/>
          <w:b/>
          <w:bCs/>
          <w:lang w:val="en-GB"/>
        </w:rPr>
        <w:t>မိုင်ခွဲခန</w:t>
      </w:r>
      <w:proofErr w:type="spellEnd"/>
      <w:r w:rsidR="00F84BAB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F84BAB">
        <w:rPr>
          <w:rFonts w:ascii="Pyidaungsu" w:hAnsi="Pyidaungsu" w:cs="Pyidaungsu"/>
          <w:b/>
          <w:bCs/>
          <w:lang w:val="en-GB"/>
        </w:rPr>
        <w:t>ကွာဝေးသော</w:t>
      </w:r>
      <w:proofErr w:type="spellEnd"/>
      <w:r w:rsidR="00F84BAB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F84BAB">
        <w:rPr>
          <w:rFonts w:ascii="Pyidaungsu" w:hAnsi="Pyidaungsu" w:cs="Pyidaungsu"/>
          <w:b/>
          <w:bCs/>
          <w:lang w:val="en-GB"/>
        </w:rPr>
        <w:t>မြေစွန်း</w:t>
      </w:r>
      <w:proofErr w:type="spellEnd"/>
      <w:r w:rsidR="00112881">
        <w:rPr>
          <w:rFonts w:ascii="Pyidaungsu" w:hAnsi="Pyidaungsu" w:cs="Pyidaungsu"/>
          <w:b/>
          <w:bCs/>
          <w:lang w:val="en-GB"/>
        </w:rPr>
        <w:t>(န)</w:t>
      </w:r>
      <w:r w:rsidRPr="006D726B">
        <w:rPr>
          <w:rFonts w:ascii="Pyidaungsu" w:hAnsi="Pyidaungsu" w:cs="Pyidaungsu"/>
          <w:bCs/>
          <w:lang w:val="en-GB"/>
        </w:rPr>
        <w:t>.</w:t>
      </w:r>
      <w:proofErr w:type="spellStart"/>
      <w:r w:rsidR="00F84BAB">
        <w:rPr>
          <w:rFonts w:ascii="Pyidaungsu" w:hAnsi="Pyidaungsu" w:cs="Pyidaungsu"/>
          <w:bCs/>
          <w:lang w:val="en-GB"/>
        </w:rPr>
        <w:t>ကျေးရွာတွင်ရှိပြီး</w:t>
      </w:r>
      <w:proofErr w:type="spellEnd"/>
      <w:r w:rsidR="00F84BAB">
        <w:rPr>
          <w:rFonts w:ascii="Pyidaungsu" w:hAnsi="Pyidaungsu" w:cs="Pyidaungsu"/>
          <w:bCs/>
          <w:lang w:val="en-GB"/>
        </w:rPr>
        <w:t xml:space="preserve"> တိုက်နယ်ဆေးရုံမှာ(၁၀)မိုင်ခန့်ကွာဝေးပါသည်။မြို့နယ်ဆေးရုံမှာမိုင်(၂၀)ကျော်ကွာဝေးပါသည်။ </w:t>
      </w:r>
      <w:proofErr w:type="spellStart"/>
      <w:r w:rsidR="00112881">
        <w:rPr>
          <w:rFonts w:ascii="Pyidaungsu" w:hAnsi="Pyidaungsu" w:cs="Pyidaungsu"/>
          <w:bCs/>
          <w:lang w:val="en-GB"/>
        </w:rPr>
        <w:t>သို့ဖြစ်ပ</w:t>
      </w:r>
      <w:proofErr w:type="spellEnd"/>
      <w:r w:rsidR="00112881">
        <w:rPr>
          <w:rFonts w:ascii="Pyidaungsu" w:hAnsi="Pyidaungsu" w:cs="Pyidaungsu"/>
          <w:bCs/>
          <w:lang w:val="en-GB"/>
        </w:rPr>
        <w:t xml:space="preserve">ါ၍ </w:t>
      </w:r>
      <w:proofErr w:type="spellStart"/>
      <w:r w:rsidR="00112881">
        <w:rPr>
          <w:rFonts w:ascii="Pyidaungsu" w:hAnsi="Pyidaungsu" w:cs="Pyidaungsu"/>
          <w:bCs/>
          <w:lang w:val="en-GB"/>
        </w:rPr>
        <w:t>ဆေးကုသ</w:t>
      </w:r>
      <w:proofErr w:type="spellEnd"/>
      <w:r w:rsidR="0011288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12881">
        <w:rPr>
          <w:rFonts w:ascii="Pyidaungsu" w:hAnsi="Pyidaungsu" w:cs="Pyidaungsu"/>
          <w:bCs/>
          <w:lang w:val="en-GB"/>
        </w:rPr>
        <w:t>မှု</w:t>
      </w:r>
      <w:bookmarkStart w:id="2" w:name="_Hlk77865811"/>
      <w:r w:rsidR="00112881">
        <w:rPr>
          <w:rFonts w:ascii="Pyidaungsu" w:hAnsi="Pyidaungsu" w:cs="Pyidaungsu"/>
          <w:bCs/>
          <w:lang w:val="en-GB"/>
        </w:rPr>
        <w:t>ခက်ခဲပြီး</w:t>
      </w:r>
      <w:proofErr w:type="spellEnd"/>
      <w:r w:rsidR="0011288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12881">
        <w:rPr>
          <w:rFonts w:ascii="Pyidaungsu" w:hAnsi="Pyidaungsu" w:cs="Pyidaungsu"/>
          <w:bCs/>
          <w:lang w:val="en-GB"/>
        </w:rPr>
        <w:t>ကျန်းမာရေးဆေးပေးခန်းလိုအပ်လျက်ရှ</w:t>
      </w:r>
      <w:r w:rsidR="00B71FC9">
        <w:rPr>
          <w:rFonts w:ascii="Pyidaungsu" w:hAnsi="Pyidaungsu" w:cs="Pyidaungsu"/>
          <w:bCs/>
          <w:lang w:val="en-GB"/>
        </w:rPr>
        <w:t>ိ</w:t>
      </w:r>
      <w:r w:rsidR="00112881">
        <w:rPr>
          <w:rFonts w:ascii="Pyidaungsu" w:hAnsi="Pyidaungsu" w:cs="Pyidaungsu"/>
          <w:bCs/>
          <w:lang w:val="en-GB"/>
        </w:rPr>
        <w:t>ပါသည</w:t>
      </w:r>
      <w:proofErr w:type="spellEnd"/>
      <w:r w:rsidR="00112881">
        <w:rPr>
          <w:rFonts w:ascii="Pyidaungsu" w:hAnsi="Pyidaungsu" w:cs="Pyidaungsu"/>
          <w:bCs/>
          <w:lang w:val="en-GB"/>
        </w:rPr>
        <w:t>်။</w:t>
      </w:r>
      <w:bookmarkEnd w:id="2"/>
    </w:p>
    <w:p w14:paraId="0664168D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သန့်ရှင်းရေး</w:t>
      </w:r>
    </w:p>
    <w:p w14:paraId="48C1D1E0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သောက်သုံးရေ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ရရှိမှု</w:t>
      </w:r>
      <w:r w:rsidRPr="00627A51">
        <w:rPr>
          <w:rFonts w:ascii="Pyidaungsu" w:hAnsi="Pyidaungsu" w:cs="Pyidaungsu"/>
          <w:b/>
          <w:lang w:val="en-GB"/>
        </w:rPr>
        <w:t xml:space="preserve"> </w:t>
      </w:r>
    </w:p>
    <w:p w14:paraId="4E9D501F" w14:textId="77777777" w:rsidR="00E02426" w:rsidRPr="00AE6840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၃၇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သောက်သုံးရေ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E02426" w:rsidRPr="00627A51" w14:paraId="1AF46F3A" w14:textId="77777777" w:rsidTr="00E02426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1795A0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D3BEDE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4E16C7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”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၊ မရှိပါက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CC98C0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ရေ အရည်အသွေး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ဟု ဖြေ ဆို ထားပါက ဖြေဆိုရန်။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ဟု ဖြေဆိုထား ပါက ဖြေရန်မလို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0CCA08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14:paraId="6CAF44EF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</w:tr>
      <w:tr w:rsidR="00E02426" w:rsidRPr="00627A51" w14:paraId="18E61EA9" w14:textId="77777777" w:rsidTr="00E02426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E5BB4D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F35CC3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DE721BC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05EA09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8F032B6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1D648FB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4BAAF5B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E84D1D1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F3302C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2FD52EB" w14:textId="4791E9D5" w:rsidR="00E02426" w:rsidRPr="00627A51" w:rsidRDefault="00625EC8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lastRenderedPageBreak/>
              <w:t>၁၀၃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62F309" w14:textId="63AD3CB6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E128F3E" w14:textId="154E3372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90DF173" w14:textId="66A06E43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 xml:space="preserve"> နွေ      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36F49DE6" w14:textId="719C4F08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 xml:space="preserve"> မိုး       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615A4137" w14:textId="1576D652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A136B32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8721BE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အဝီစိတွင်း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</w:p>
          <w:p w14:paraId="3CA5A37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97C122C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7D1FFF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54B835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32BCC88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25239E0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77831040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F260359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604586C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FC0F96D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92DD4C4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483AF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40A244B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41F0492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4FF3F24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09573FC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05B3AD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မြစ်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>/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6EBE9FF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7CAA75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0A44E02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A514DD0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C22E90B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2534BF3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0D71701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08F41B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2D81784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0AF23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FB7BA7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FC394AD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3D2B96FA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C4BBE79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FAB7866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269A3C2F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0603A11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4484DF7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4E3EFA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6E6562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13460F5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1785040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1036B008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ကျေးရွာသယံဇာတပြမြေပုံ။</w:t>
      </w:r>
    </w:p>
    <w:p w14:paraId="1D0BE79E" w14:textId="5F6721B9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 w:rsidRPr="006D726B">
        <w:rPr>
          <w:rFonts w:ascii="Pyidaungsu" w:hAnsi="Pyidaungsu" w:cs="Pyidaungsu"/>
          <w:bCs/>
          <w:lang w:val="en-GB"/>
        </w:rPr>
        <w:t>.</w:t>
      </w:r>
      <w:proofErr w:type="spellStart"/>
      <w:r w:rsidR="00F84BAB">
        <w:rPr>
          <w:rFonts w:ascii="Pyidaungsu" w:hAnsi="Pyidaungsu" w:cs="Pyidaungsu"/>
          <w:bCs/>
          <w:lang w:val="en-GB"/>
        </w:rPr>
        <w:t>ကျေးရွာတွင်စက်ရေတွင်း</w:t>
      </w:r>
      <w:proofErr w:type="spellEnd"/>
      <w:r w:rsidR="00F84BAB">
        <w:rPr>
          <w:rFonts w:ascii="Pyidaungsu" w:hAnsi="Pyidaungsu" w:cs="Pyidaungsu"/>
          <w:bCs/>
          <w:lang w:val="en-GB"/>
        </w:rPr>
        <w:t>(</w:t>
      </w:r>
      <w:r w:rsidR="00112881">
        <w:rPr>
          <w:rFonts w:ascii="Pyidaungsu" w:hAnsi="Pyidaungsu" w:cs="Pyidaungsu"/>
          <w:bCs/>
          <w:lang w:val="en-GB"/>
        </w:rPr>
        <w:t>၁</w:t>
      </w:r>
      <w:r w:rsidR="00F84BAB">
        <w:rPr>
          <w:rFonts w:ascii="Pyidaungsu" w:hAnsi="Pyidaungsu" w:cs="Pyidaungsu"/>
          <w:bCs/>
          <w:lang w:val="en-GB"/>
        </w:rPr>
        <w:t>)</w:t>
      </w:r>
      <w:proofErr w:type="spellStart"/>
      <w:r w:rsidR="00F84BAB">
        <w:rPr>
          <w:rFonts w:ascii="Pyidaungsu" w:hAnsi="Pyidaungsu" w:cs="Pyidaungsu"/>
          <w:bCs/>
          <w:lang w:val="en-GB"/>
        </w:rPr>
        <w:t>တွင်းရှိ၍ရေလုံလောက်မှုရှိသော်လည်း</w:t>
      </w:r>
      <w:proofErr w:type="spellEnd"/>
      <w:r w:rsidR="00F84BA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C728E">
        <w:rPr>
          <w:rFonts w:ascii="Pyidaungsu" w:hAnsi="Pyidaungsu" w:cs="Pyidaungsu"/>
          <w:bCs/>
          <w:lang w:val="en-GB"/>
        </w:rPr>
        <w:t>ရေကိုအချိန်ပေး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၍ </w:t>
      </w:r>
      <w:proofErr w:type="spellStart"/>
      <w:r w:rsidR="005C728E">
        <w:rPr>
          <w:rFonts w:ascii="Pyidaungsu" w:hAnsi="Pyidaungsu" w:cs="Pyidaungsu"/>
          <w:bCs/>
          <w:lang w:val="en-GB"/>
        </w:rPr>
        <w:t>ခပ</w:t>
      </w:r>
      <w:proofErr w:type="spellEnd"/>
      <w:r w:rsidR="005C728E">
        <w:rPr>
          <w:rFonts w:ascii="Pyidaungsu" w:hAnsi="Pyidaungsu" w:cs="Pyidaungsu"/>
          <w:bCs/>
          <w:lang w:val="en-GB"/>
        </w:rPr>
        <w:t>်</w:t>
      </w:r>
      <w:r w:rsidR="0011288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C728E">
        <w:rPr>
          <w:rFonts w:ascii="Pyidaungsu" w:hAnsi="Pyidaungsu" w:cs="Pyidaungsu"/>
          <w:bCs/>
          <w:lang w:val="en-GB"/>
        </w:rPr>
        <w:t>နေရသောကြောင</w:t>
      </w:r>
      <w:proofErr w:type="spellEnd"/>
      <w:r w:rsidR="005C728E">
        <w:rPr>
          <w:rFonts w:ascii="Pyidaungsu" w:hAnsi="Pyidaungsu" w:cs="Pyidaungsu"/>
          <w:bCs/>
          <w:lang w:val="en-GB"/>
        </w:rPr>
        <w:t>့်</w:t>
      </w:r>
      <w:r w:rsidR="00625EC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C728E">
        <w:rPr>
          <w:rFonts w:ascii="Pyidaungsu" w:hAnsi="Pyidaungsu" w:cs="Pyidaungsu"/>
          <w:bCs/>
          <w:lang w:val="en-GB"/>
        </w:rPr>
        <w:t>အခြားဝင်ငွေရလုပ်ငန်းများအတွက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C728E">
        <w:rPr>
          <w:rFonts w:ascii="Pyidaungsu" w:hAnsi="Pyidaungsu" w:cs="Pyidaungsu"/>
          <w:bCs/>
          <w:lang w:val="en-GB"/>
        </w:rPr>
        <w:t>အချိန်မပေးနိုင်သဖြင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5C728E">
        <w:rPr>
          <w:rFonts w:ascii="Pyidaungsu" w:hAnsi="Pyidaungsu" w:cs="Pyidaungsu"/>
          <w:bCs/>
          <w:lang w:val="en-GB"/>
        </w:rPr>
        <w:t>ရေစင်တည်ဆောက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်၍ </w:t>
      </w:r>
      <w:proofErr w:type="spellStart"/>
      <w:r w:rsidR="005C728E">
        <w:rPr>
          <w:rFonts w:ascii="Pyidaungsu" w:hAnsi="Pyidaungsu" w:cs="Pyidaungsu"/>
          <w:bCs/>
          <w:lang w:val="en-GB"/>
        </w:rPr>
        <w:t>အိမ်တိုင်ရာ</w:t>
      </w:r>
      <w:proofErr w:type="spellEnd"/>
      <w:r w:rsidR="00B71FC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C728E">
        <w:rPr>
          <w:rFonts w:ascii="Pyidaungsu" w:hAnsi="Pyidaungsu" w:cs="Pyidaungsu"/>
          <w:bCs/>
          <w:lang w:val="en-GB"/>
        </w:rPr>
        <w:t>ရောက်ရေပိုက်လိုင်းသွယ်တန်းနိုင်လ</w:t>
      </w:r>
      <w:proofErr w:type="spellEnd"/>
      <w:r w:rsidR="005C728E">
        <w:rPr>
          <w:rFonts w:ascii="Pyidaungsu" w:hAnsi="Pyidaungsu" w:cs="Pyidaungsu"/>
          <w:bCs/>
          <w:lang w:val="en-GB"/>
        </w:rPr>
        <w:t>ျှ</w:t>
      </w:r>
      <w:proofErr w:type="spellStart"/>
      <w:r w:rsidR="005C728E">
        <w:rPr>
          <w:rFonts w:ascii="Pyidaungsu" w:hAnsi="Pyidaungsu" w:cs="Pyidaungsu"/>
          <w:bCs/>
          <w:lang w:val="en-GB"/>
        </w:rPr>
        <w:t>င်ပိုမိုအဆင်ပြေနိုင်ပါသည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်။ </w:t>
      </w:r>
    </w:p>
    <w:p w14:paraId="51C75CA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သန့်ရှင်းရေး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အိမ်သာအမျိုးအစားနှင့်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အရေအတွက်</w:t>
      </w:r>
      <w:r w:rsidRPr="00627A51">
        <w:rPr>
          <w:rFonts w:ascii="Pyidaungsu" w:hAnsi="Pyidaungsu" w:cs="Pyidaungsu"/>
          <w:b/>
          <w:lang w:val="en-GB"/>
        </w:rPr>
        <w:t>)</w:t>
      </w:r>
    </w:p>
    <w:p w14:paraId="683B0A39" w14:textId="77777777" w:rsidR="00E02426" w:rsidRPr="007D5A2A" w:rsidRDefault="00E02426" w:rsidP="00E02426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၃၈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အိမ်သာ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အမျိုးအစား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E02426" w:rsidRPr="00627A51" w14:paraId="31058B8C" w14:textId="77777777" w:rsidTr="00E02426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04217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အိမ်သာ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83EC1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</w:tr>
      <w:tr w:rsidR="00E02426" w:rsidRPr="00627A51" w14:paraId="414E0077" w14:textId="77777777" w:rsidTr="00E02426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C7352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သန့်ရှင်းသော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E02426" w:rsidRPr="00627A51" w14:paraId="79456A48" w14:textId="77777777" w:rsidTr="00E02426">
        <w:tc>
          <w:tcPr>
            <w:tcW w:w="5490" w:type="dxa"/>
            <w:vAlign w:val="center"/>
            <w:hideMark/>
          </w:tcPr>
          <w:p w14:paraId="6874A80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ရေဆွဲ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230" w:type="dxa"/>
            <w:vAlign w:val="center"/>
          </w:tcPr>
          <w:p w14:paraId="5E5EE35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</w:p>
        </w:tc>
      </w:tr>
      <w:tr w:rsidR="00E02426" w:rsidRPr="00627A51" w14:paraId="3CA86F48" w14:textId="77777777" w:rsidTr="00E02426">
        <w:tc>
          <w:tcPr>
            <w:tcW w:w="5490" w:type="dxa"/>
            <w:vAlign w:val="center"/>
            <w:hideMark/>
          </w:tcPr>
          <w:p w14:paraId="770B43E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ရေလောင်း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4230" w:type="dxa"/>
            <w:vAlign w:val="center"/>
          </w:tcPr>
          <w:p w14:paraId="063865DC" w14:textId="2596EA1B" w:rsidR="00E02426" w:rsidRPr="00627A51" w:rsidRDefault="00625EC8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၁၀၃</w:t>
            </w:r>
          </w:p>
        </w:tc>
      </w:tr>
      <w:tr w:rsidR="00E02426" w:rsidRPr="00627A51" w14:paraId="3DA6A368" w14:textId="77777777" w:rsidTr="00E02426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14:paraId="24C1E62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မသန့်ရှင်းသော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E02426" w:rsidRPr="00627A51" w14:paraId="211243DC" w14:textId="77777777" w:rsidTr="00E02426">
        <w:tc>
          <w:tcPr>
            <w:tcW w:w="5490" w:type="dxa"/>
            <w:vAlign w:val="center"/>
            <w:hideMark/>
          </w:tcPr>
          <w:p w14:paraId="3CD7ACB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တွင်း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14:paraId="3908C8F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6CB25A1" w14:textId="77777777" w:rsidTr="00E02426">
        <w:tc>
          <w:tcPr>
            <w:tcW w:w="5490" w:type="dxa"/>
            <w:vAlign w:val="center"/>
            <w:hideMark/>
          </w:tcPr>
          <w:p w14:paraId="54C2152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တွင်းမရှိ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230" w:type="dxa"/>
            <w:vAlign w:val="center"/>
          </w:tcPr>
          <w:p w14:paraId="34B17465" w14:textId="020ABC2F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9EC6C0C" w14:textId="77777777" w:rsidTr="00E02426">
        <w:tc>
          <w:tcPr>
            <w:tcW w:w="5490" w:type="dxa"/>
            <w:vAlign w:val="center"/>
            <w:hideMark/>
          </w:tcPr>
          <w:p w14:paraId="0A6F4A4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14:paraId="6A81A03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4DF9CAD2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63CDBF55" w14:textId="26649978" w:rsidR="00FF3C12" w:rsidRDefault="00E02426" w:rsidP="00FC178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FC178F">
        <w:rPr>
          <w:rFonts w:ascii="Pyidaungsu" w:hAnsi="Pyidaungsu" w:cs="Pyidaungsu"/>
          <w:bCs/>
          <w:lang w:val="en-GB"/>
        </w:rPr>
        <w:t>ကျေးရွာသည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် </w:t>
      </w:r>
      <w:bookmarkStart w:id="3" w:name="_Hlk77865264"/>
      <w:proofErr w:type="spellStart"/>
      <w:r w:rsidR="00FC178F">
        <w:rPr>
          <w:rFonts w:ascii="Pyidaungsu" w:hAnsi="Pyidaungsu" w:cs="Pyidaungsu"/>
          <w:bCs/>
          <w:lang w:val="en-GB"/>
        </w:rPr>
        <w:t>ကျေးလက်တာဝန်ကျဆရာမ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FC178F">
        <w:rPr>
          <w:rFonts w:ascii="Pyidaungsu" w:hAnsi="Pyidaungsu" w:cs="Pyidaungsu"/>
          <w:bCs/>
          <w:lang w:val="en-GB"/>
        </w:rPr>
        <w:t>လမ်းည</w:t>
      </w:r>
      <w:proofErr w:type="spellEnd"/>
      <w:r w:rsidR="00FC178F">
        <w:rPr>
          <w:rFonts w:ascii="Pyidaungsu" w:hAnsi="Pyidaungsu" w:cs="Pyidaungsu"/>
          <w:bCs/>
          <w:lang w:val="en-GB"/>
        </w:rPr>
        <w:t>ွှ</w:t>
      </w:r>
      <w:proofErr w:type="spellStart"/>
      <w:r w:rsidR="00FC178F">
        <w:rPr>
          <w:rFonts w:ascii="Pyidaungsu" w:hAnsi="Pyidaungsu" w:cs="Pyidaungsu"/>
          <w:bCs/>
          <w:lang w:val="en-GB"/>
        </w:rPr>
        <w:t>န်မှုဖြင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FC178F">
        <w:rPr>
          <w:rFonts w:ascii="Pyidaungsu" w:hAnsi="Pyidaungsu" w:cs="Pyidaungsu"/>
          <w:bCs/>
          <w:lang w:val="en-GB"/>
        </w:rPr>
        <w:t>ယင်လုံအိမ်သာများ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C178F">
        <w:rPr>
          <w:rFonts w:ascii="Pyidaungsu" w:hAnsi="Pyidaungsu" w:cs="Pyidaungsu"/>
          <w:bCs/>
          <w:lang w:val="en-GB"/>
        </w:rPr>
        <w:t>ဆောက်လုပ်သုံးစွဲလျက်ရှိပါသည</w:t>
      </w:r>
      <w:proofErr w:type="spellEnd"/>
      <w:r w:rsidR="00FC178F">
        <w:rPr>
          <w:rFonts w:ascii="Pyidaungsu" w:hAnsi="Pyidaungsu" w:cs="Pyidaungsu"/>
          <w:bCs/>
          <w:lang w:val="en-GB"/>
        </w:rPr>
        <w:t>်။</w:t>
      </w:r>
    </w:p>
    <w:bookmarkEnd w:id="3"/>
    <w:p w14:paraId="67321B3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ည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ကျား</w:t>
      </w:r>
      <w:r w:rsidRPr="00627A51">
        <w:rPr>
          <w:rFonts w:ascii="Pyidaungsu" w:hAnsi="Pyidaungsu" w:cs="Pyidaungsu"/>
          <w:b/>
          <w:lang w:val="en-GB"/>
        </w:rPr>
        <w:t xml:space="preserve"> −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ရေးရာ</w:t>
      </w:r>
    </w:p>
    <w:p w14:paraId="084ABFB6" w14:textId="77777777" w:rsidR="00E02426" w:rsidRPr="007D5A2A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၃၉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ကျား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−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မ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ရေးရာ</w:t>
      </w:r>
      <w:r w:rsidRPr="007D5A2A">
        <w:rPr>
          <w:rFonts w:ascii="Pyidaungsu" w:hAnsi="Pyidaungsu" w:cs="Pyidaungsu"/>
          <w:b/>
          <w:lang w:val="en-GB"/>
        </w:rPr>
        <w:t xml:space="preserve"> 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040"/>
        <w:gridCol w:w="1980"/>
        <w:gridCol w:w="1980"/>
      </w:tblGrid>
      <w:tr w:rsidR="00E02426" w:rsidRPr="00627A51" w14:paraId="77A21786" w14:textId="77777777" w:rsidTr="00FF3C12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A95B78" w14:textId="77777777" w:rsidR="00E02426" w:rsidRPr="00FF3C12" w:rsidRDefault="00FF3C12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26E6D5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ကျေးရွာ၏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လူမှုစီးပွား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ဖွံ့ဖြိုးစေရေးအတွက်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အမျိုးသမီးများ၏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စွမ်းဆောင်ရည်မြှင့်သင့်သော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အချက်များ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7243DB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ဦးတည်အုပ်စုဆွေးနွေးပွဲတွင်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တက်ရောက်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သူများမှ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မှန်သည်ဟု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ယူဆသော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တစ်ခုကို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ရွေးပေးပါရန်</w:t>
            </w:r>
          </w:p>
        </w:tc>
      </w:tr>
      <w:tr w:rsidR="00E02426" w:rsidRPr="00627A51" w14:paraId="6014C90D" w14:textId="77777777" w:rsidTr="00FF3C12">
        <w:trPr>
          <w:trHeight w:val="733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6D7042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786221" w14:textId="77777777" w:rsidR="00E02426" w:rsidRPr="00627A51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627A51">
              <w:rPr>
                <w:rFonts w:ascii="Pyidaungsu" w:hAnsi="Pyidaungsu" w:cs="Pyidaungsu"/>
              </w:rPr>
              <w:t>/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627A5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25950C6" w14:textId="771191D9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7C8C07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3B7D2468" w14:textId="77777777" w:rsidTr="00FF3C12">
        <w:trPr>
          <w:trHeight w:val="71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71CFC4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3C5616" w14:textId="77777777" w:rsidR="00E02426" w:rsidRPr="00627A51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အဖွဲ့အစည်းများတွင်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627A5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BF798F" w14:textId="5EBD6592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6A74E8B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12B3FC95" w14:textId="77777777" w:rsidTr="00FF3C12">
        <w:trPr>
          <w:trHeight w:val="116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EA7190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137B9A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လွန်ခဲ့သောနှစ်အတွင်း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ကျေးရွာအတွင်းရှိ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မိန်းကလေးများ</w:t>
            </w:r>
            <w:r w:rsidRPr="00FF3C12">
              <w:rPr>
                <w:rFonts w:ascii="Pyidaungsu" w:hAnsi="Pyidaungsu" w:cs="Pyidaungsu"/>
                <w:b/>
              </w:rPr>
              <w:t xml:space="preserve">/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အမျိုးသမီးများအား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သံသယဖြစ်ဖွယ်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အကြမ်းဖက်မှု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FF3C12">
              <w:rPr>
                <w:rFonts w:ascii="Pyidaungsu" w:hAnsi="Pyidaungsu" w:cs="Pyidaungsu"/>
                <w:b/>
              </w:rPr>
              <w:t xml:space="preserve">)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799810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CB84D6" w14:textId="2F3A6D96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4F082E4" w14:textId="77777777" w:rsidTr="00FF3C1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ED96C1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BD2D8D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အမျိုးသမီးရေးရာ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အကြမ်းဖက်မှုများအတွက်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ဥပဒေ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နှင့်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တရားမျှတမှုဆိုင်ရာများအတွက်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လူထု၏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အသိ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893FFA" w14:textId="3BA396E2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E685E24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63295882" w14:textId="77777777" w:rsidTr="00FF3C12">
        <w:trPr>
          <w:trHeight w:val="143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DA2964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729C85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သတင်းအချက်အလက်နှင့်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သင်တန်းများ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လက်လှမ်းမီမှု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ဥပမာ</w:t>
            </w:r>
            <w:r w:rsidRPr="00FF3C12">
              <w:rPr>
                <w:rFonts w:ascii="Pyidaungsu" w:hAnsi="Pyidaungsu" w:cs="Pyidaungsu"/>
                <w:b/>
              </w:rPr>
              <w:t xml:space="preserve">-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စိုက်ပျိုးရေးဆိုင်ရာ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တိုးချဲ့ဆောင်ရွက်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ခြင်း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ဝန်ဆောင်မှုများ၊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သက်မွေးသင်တန်းများ၊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ရာယ်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ကြိုတင်ပြင်ဆင်မှုနှင့်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အသိအမြင်မြှင့်တင်ခြင်းများ</w:t>
            </w:r>
            <w:r w:rsidRPr="00FF3C12">
              <w:rPr>
                <w:rFonts w:ascii="Pyidaungsu" w:hAnsi="Pyidaungsu" w:cs="Pyidaungsu"/>
                <w:b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EB8731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AE135A" w14:textId="6F429C0C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FA69F27" w14:textId="77777777" w:rsidTr="00FF3C12">
        <w:trPr>
          <w:trHeight w:val="80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3553E2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DFEB14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ငွေကြေးလက်လှမ်းမီမှု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4A4046" w14:textId="09D67104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C908762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46869D1C" w14:textId="77777777" w:rsidTr="00FF3C12">
        <w:trPr>
          <w:trHeight w:val="1097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34923B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DAACF5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စိုက်ပျိုးရေးမဟုတ်သော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ကဏ္ဍများတွင်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အမျိုးသားနှင့်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တူညီသော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အလုပ်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အကိုင်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2A36CD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8543CB" w14:textId="44F0106A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1B8E839" w14:textId="77777777" w:rsidTr="00FF3C12">
        <w:trPr>
          <w:trHeight w:val="89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5461742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CF721E1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FF3C12">
              <w:rPr>
                <w:rFonts w:ascii="Pyidaungsu" w:hAnsi="Pyidaungsu" w:cs="Pyidaungsu"/>
                <w:b/>
              </w:rPr>
              <w:t xml:space="preserve">)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ကျေးရွာထက်ကျော်လွန်၍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လှုပ်ရှားနိုင်မှု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FDBABF4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6062BD" w14:textId="03A8478E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0FC8983E" w14:textId="77777777" w:rsidR="00FF3C12" w:rsidRDefault="00E02426" w:rsidP="00FF3C1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 w:bidi="my-MM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အဖွဲ့အစည်းများစာရင်း၊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အမျိုးသမီးအုပ်စု။</w:t>
      </w:r>
    </w:p>
    <w:p w14:paraId="1B052935" w14:textId="7C605274" w:rsidR="00E02426" w:rsidRDefault="00E02426" w:rsidP="00FC178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D726B">
        <w:rPr>
          <w:rFonts w:ascii="Pyidaungsu" w:hAnsi="Pyidaungsu" w:cs="Pyidaungsu"/>
          <w:bCs/>
          <w:lang w:val="en-GB"/>
        </w:rPr>
        <w:t>.</w:t>
      </w:r>
      <w:proofErr w:type="spellStart"/>
      <w:r w:rsidR="00FC178F">
        <w:rPr>
          <w:rFonts w:ascii="Pyidaungsu" w:hAnsi="Pyidaungsu" w:cs="Pyidaungsu"/>
          <w:bCs/>
          <w:lang w:val="en-GB"/>
        </w:rPr>
        <w:t>ကျေးရွာ၏ဖွံ့ဖြိုးရေးလုပ်ငန်းများတွင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်  </w:t>
      </w:r>
      <w:proofErr w:type="spellStart"/>
      <w:r w:rsidR="00FC178F">
        <w:rPr>
          <w:rFonts w:ascii="Pyidaungsu" w:hAnsi="Pyidaungsu" w:cs="Pyidaungsu"/>
          <w:bCs/>
          <w:lang w:val="en-GB"/>
        </w:rPr>
        <w:t>အမျိုးသမီးများ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C178F">
        <w:rPr>
          <w:rFonts w:ascii="Pyidaungsu" w:hAnsi="Pyidaungsu" w:cs="Pyidaungsu"/>
          <w:bCs/>
          <w:lang w:val="en-GB"/>
        </w:rPr>
        <w:t>တက်က</w:t>
      </w:r>
      <w:proofErr w:type="spellEnd"/>
      <w:r w:rsidR="00FC178F">
        <w:rPr>
          <w:rFonts w:ascii="Pyidaungsu" w:hAnsi="Pyidaungsu" w:cs="Pyidaungsu"/>
          <w:bCs/>
          <w:lang w:val="en-GB"/>
        </w:rPr>
        <w:t>ြွ</w:t>
      </w:r>
      <w:proofErr w:type="spellStart"/>
      <w:r w:rsidR="00FC178F">
        <w:rPr>
          <w:rFonts w:ascii="Pyidaungsu" w:hAnsi="Pyidaungsu" w:cs="Pyidaungsu"/>
          <w:bCs/>
          <w:lang w:val="en-GB"/>
        </w:rPr>
        <w:t>စွာပူးပေါင်းဆောင်ရွက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FC178F">
        <w:rPr>
          <w:rFonts w:ascii="Pyidaungsu" w:hAnsi="Pyidaungsu" w:cs="Pyidaungsu"/>
          <w:bCs/>
          <w:lang w:val="en-GB"/>
        </w:rPr>
        <w:t>လျက်ရှိပါသည</w:t>
      </w:r>
      <w:proofErr w:type="spellEnd"/>
      <w:r w:rsidR="00FC178F">
        <w:rPr>
          <w:rFonts w:ascii="Pyidaungsu" w:hAnsi="Pyidaungsu" w:cs="Pyidaungsu"/>
          <w:bCs/>
          <w:lang w:val="en-GB"/>
        </w:rPr>
        <w:t>်။</w:t>
      </w:r>
    </w:p>
    <w:p w14:paraId="67E8B429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76BD7A05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1AB41A66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741C9D3C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20A8D8FF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0249C233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300AA169" w14:textId="089975D3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 xml:space="preserve"> 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အခြေခံ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အဆောက်အဦများ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22DEF3BE" w14:textId="77777777" w:rsidR="00E02426" w:rsidRPr="00627A51" w:rsidRDefault="00E02426" w:rsidP="00E02426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လမ်းတည်ရှိမှု</w:t>
      </w:r>
    </w:p>
    <w:p w14:paraId="5E397525" w14:textId="77777777" w:rsidR="00E02426" w:rsidRPr="00123B76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၄၀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လမ်းတည်ရှိမှု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530"/>
        <w:gridCol w:w="1350"/>
        <w:gridCol w:w="1350"/>
        <w:gridCol w:w="1440"/>
      </w:tblGrid>
      <w:tr w:rsidR="00E02426" w:rsidRPr="00627A51" w14:paraId="3BB0E3E9" w14:textId="77777777" w:rsidTr="00E02426">
        <w:trPr>
          <w:trHeight w:val="1851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50045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C2D5F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976191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အသွေး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869C5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0327A27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8FD32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A4033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လမ်းအရှည်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91C3E7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ရာယ်များ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ကြောင့်</w:t>
            </w:r>
          </w:p>
          <w:p w14:paraId="7B95C4E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E02426" w:rsidRPr="00627A51" w14:paraId="063F38C9" w14:textId="77777777" w:rsidTr="00E02426">
        <w:trPr>
          <w:trHeight w:val="179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14:paraId="0C242875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6230B691" w14:textId="455AADCD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01D8BD02" w14:textId="6B444511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72D7B184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7C21335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B67CB91" w14:textId="66DB78BB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spacing w:val="-12"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14:paraId="67F9686B" w14:textId="68C2ECD0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6627BC8B" w14:textId="45A2BE9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1D78FB03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54265C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F46516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67AE211A" w14:textId="519B4E2B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1E38DB3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BF56823" w14:textId="77777777" w:rsidTr="00E02426">
        <w:tc>
          <w:tcPr>
            <w:tcW w:w="1710" w:type="dxa"/>
            <w:vAlign w:val="center"/>
            <w:hideMark/>
          </w:tcPr>
          <w:p w14:paraId="42721C09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14:paraId="2EAA54C5" w14:textId="49A42724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5782D8B1" w14:textId="44920CF0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530" w:type="dxa"/>
            <w:vAlign w:val="center"/>
          </w:tcPr>
          <w:p w14:paraId="51BFD0F2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6BFBB2A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7C1FA3" w14:textId="48DDB304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  <w:vAlign w:val="center"/>
          </w:tcPr>
          <w:p w14:paraId="68D680D6" w14:textId="3C2B4F13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</w:tcPr>
          <w:p w14:paraId="08197CA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4D0675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A1854E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27F2BBD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3BDE67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5C9E9CE2" w14:textId="07341F01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C178F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594EA5C" w14:textId="77777777" w:rsidTr="00E02426">
        <w:tc>
          <w:tcPr>
            <w:tcW w:w="1710" w:type="dxa"/>
            <w:vAlign w:val="center"/>
            <w:hideMark/>
          </w:tcPr>
          <w:p w14:paraId="20A8DEF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14:paraId="097F1BFA" w14:textId="593B7164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6C6102A9" w14:textId="3D5D7B31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C178F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60AFFA1D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CBF834D" w14:textId="7632EB6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7022C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7022C9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14:paraId="3A1CFCC3" w14:textId="5DB2DD48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="007022C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</w:tcPr>
          <w:p w14:paraId="05198BE0" w14:textId="680A9478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7022C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4017CB58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BE0C6E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93CA21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1623B336" w14:textId="77237DD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7022C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729EEA71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2116C7D7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1FD511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pacing w:val="-14"/>
          <w:lang w:val="en-GB"/>
        </w:rPr>
      </w:pPr>
      <w:r w:rsidRPr="00627A51">
        <w:rPr>
          <w:rFonts w:ascii="Pyidaungsu" w:hAnsi="Pyidaungsu" w:cs="Pyidaungsu"/>
          <w:b/>
          <w:bCs/>
          <w:spacing w:val="-14"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spacing w:val="-14"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မြေသားလမ်း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၁၊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 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ကျောက်ခင်းလမ်း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၂၊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ကျောက်ချောလမ်း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၃၊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ကွန်ကရစ်လမ်း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၄၊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ကတ္တရာလမ်း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၅</w:t>
      </w:r>
    </w:p>
    <w:p w14:paraId="6D46904E" w14:textId="569C7AC4" w:rsidR="007022C9" w:rsidRPr="001F7910" w:rsidRDefault="00E02426" w:rsidP="001F791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ကျေးရွာတွင်းလမ်းများမှာမြေသားလမ်းဖြစ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်၍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မိုးရာသီတွင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် ‌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ရေစီး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၍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လမ်းများ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ပျက်စီးလေ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့</w:t>
      </w:r>
      <w:r w:rsidR="00625EC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ရှိပါသည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်။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နွေရာသီတွင်လည်း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သဲမြေဖြစ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်၍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ဖုံမှုန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များထူထပ်သောကြောင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ကျန်းမာရေးအတွက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်</w:t>
      </w:r>
      <w:r w:rsidR="00112881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625EC8">
        <w:rPr>
          <w:rFonts w:ascii="Pyidaungsu" w:hAnsi="Pyidaungsu" w:cs="Pyidaungsu"/>
          <w:b/>
          <w:bCs/>
          <w:lang w:val="en-GB"/>
        </w:rPr>
        <w:t>မ</w:t>
      </w:r>
      <w:r w:rsidR="007022C9">
        <w:rPr>
          <w:rFonts w:ascii="Pyidaungsu" w:hAnsi="Pyidaungsu" w:cs="Pyidaungsu"/>
          <w:b/>
          <w:bCs/>
          <w:lang w:val="en-GB"/>
        </w:rPr>
        <w:t>သင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လျော်ကြောင်း</w:t>
      </w:r>
      <w:proofErr w:type="spellEnd"/>
      <w:r w:rsidR="00625EC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တွေ့ရှိရ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၍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လမ်းများအဆင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့်မြှင့်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ရန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လိုအပ်လျက်ရှိပါသည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3B19B34B" w14:textId="0A68B078" w:rsidR="00E02426" w:rsidRPr="00627A51" w:rsidRDefault="00E02426" w:rsidP="00E02426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တံတားတည်ရှိမှု</w:t>
      </w:r>
    </w:p>
    <w:p w14:paraId="64001A56" w14:textId="77777777" w:rsidR="00E02426" w:rsidRPr="00455DF6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၄၁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တံတားတည်ရှိမှု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530"/>
        <w:gridCol w:w="1710"/>
        <w:gridCol w:w="1620"/>
        <w:gridCol w:w="1440"/>
      </w:tblGrid>
      <w:tr w:rsidR="00E02426" w:rsidRPr="00627A51" w14:paraId="4FA2E5CD" w14:textId="77777777" w:rsidTr="00E02426">
        <w:trPr>
          <w:trHeight w:val="1797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FF4A2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တံတား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CBBB9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အရွယ်အစား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အလျား၊အနံ၊အမြင့်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E957F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E0881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5AD14FF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F4A0E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5CC806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ရာယ်များ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ကြောင့်</w:t>
            </w:r>
          </w:p>
          <w:p w14:paraId="1167A147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E02426" w:rsidRPr="00627A51" w14:paraId="4130E264" w14:textId="77777777" w:rsidTr="00E02426">
        <w:trPr>
          <w:trHeight w:val="1255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14:paraId="3756CE7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14:paraId="183BF27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4ED19865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9D03A6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45C4CF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04027721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DA0F212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2738883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3548D9B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46D41572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1478E74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249AF25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0B69DF8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ကွန်ကရစ်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14:paraId="77B1500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685709E8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E23F78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4DACAC1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08A145A1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DF8DA2D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ED6BC07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4EF81D8D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1F928F3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48D7837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D30753C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6FD0FE1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သစ်သား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  <w:p w14:paraId="3FB1E9B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14:paraId="2760E8E1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4BD2C4D2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FD59842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03F125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3EB05353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D797364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74C8DD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1EE906C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6CB6E70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FCAABE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817EF8D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270E55D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ကြိုးတံတား</w:t>
            </w:r>
          </w:p>
        </w:tc>
        <w:tc>
          <w:tcPr>
            <w:tcW w:w="1980" w:type="dxa"/>
          </w:tcPr>
          <w:p w14:paraId="6C00DBA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77F82DE6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705B749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1552033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39C0EC3D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933C457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2001D4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2970780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5AB862D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EB530A4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660D7CA" w14:textId="77777777" w:rsidTr="00E0242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94DC45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ဝါးတံတား</w:t>
            </w:r>
          </w:p>
        </w:tc>
        <w:tc>
          <w:tcPr>
            <w:tcW w:w="1980" w:type="dxa"/>
          </w:tcPr>
          <w:p w14:paraId="07715E4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233B61A7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81E078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3149BC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78A97FFA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99F93BB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9F334C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223D0AA4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1ACE0694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CDF1CCD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7BCF6CD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0C4328D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14:paraId="07828C6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65061F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CC37A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98098A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056C157C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E80E3FB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1B6D4E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6E13392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72854C36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EC99DF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8F0880A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4754DEA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14:paraId="1DED9D4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FB6AD7D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E2A7D4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F1624E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2F938126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8CE5B9B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F9D2A1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3B658E73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4216AB8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ABFBE32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2E9FB57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D5E9B60" w14:textId="6D9457C5" w:rsidR="00E02426" w:rsidRDefault="00E02426" w:rsidP="00C96E34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7022C9">
        <w:rPr>
          <w:rFonts w:ascii="Pyidaungsu" w:hAnsi="Pyidaungsu" w:cs="Pyidaungsu"/>
          <w:bCs/>
          <w:lang w:val="en-GB"/>
        </w:rPr>
        <w:t>ကျေးရွာအနီးတွင</w:t>
      </w:r>
      <w:proofErr w:type="spellEnd"/>
      <w:r w:rsidR="007022C9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7022C9">
        <w:rPr>
          <w:rFonts w:ascii="Pyidaungsu" w:hAnsi="Pyidaungsu" w:cs="Pyidaungsu"/>
          <w:bCs/>
          <w:lang w:val="en-GB"/>
        </w:rPr>
        <w:t>တံတားများ၊ရေကျော်များ</w:t>
      </w:r>
      <w:proofErr w:type="spellEnd"/>
      <w:r w:rsidR="00C96E3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Cs/>
          <w:lang w:val="en-GB"/>
        </w:rPr>
        <w:t>တ</w:t>
      </w:r>
      <w:r w:rsidR="00C96E34">
        <w:rPr>
          <w:rFonts w:ascii="Pyidaungsu" w:hAnsi="Pyidaungsu" w:cs="Pyidaungsu"/>
          <w:bCs/>
          <w:lang w:val="en-GB"/>
        </w:rPr>
        <w:t>ည</w:t>
      </w:r>
      <w:proofErr w:type="spellEnd"/>
      <w:r w:rsidR="00C96E34">
        <w:rPr>
          <w:rFonts w:ascii="Pyidaungsu" w:hAnsi="Pyidaungsu" w:cs="Pyidaungsu"/>
          <w:bCs/>
          <w:lang w:val="en-GB"/>
        </w:rPr>
        <w:t>််</w:t>
      </w:r>
      <w:proofErr w:type="spellStart"/>
      <w:r w:rsidR="00C96E34">
        <w:rPr>
          <w:rFonts w:ascii="Pyidaungsu" w:hAnsi="Pyidaungsu" w:cs="Pyidaungsu"/>
          <w:bCs/>
          <w:lang w:val="en-GB"/>
        </w:rPr>
        <w:t>ဆောက်ထားခြင်းမရှိပ</w:t>
      </w:r>
      <w:proofErr w:type="spellEnd"/>
      <w:r w:rsidR="00C96E34">
        <w:rPr>
          <w:rFonts w:ascii="Pyidaungsu" w:hAnsi="Pyidaungsu" w:cs="Pyidaungsu"/>
          <w:bCs/>
          <w:lang w:val="en-GB"/>
        </w:rPr>
        <w:t xml:space="preserve">ါ။ </w:t>
      </w:r>
    </w:p>
    <w:p w14:paraId="4AF83D87" w14:textId="77777777" w:rsidR="001F7910" w:rsidRDefault="001F7910" w:rsidP="00E0242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17316BB4" w14:textId="77777777" w:rsidR="00112881" w:rsidRDefault="00112881" w:rsidP="00E0242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65559983" w14:textId="77777777" w:rsidR="00112881" w:rsidRDefault="00112881" w:rsidP="00E0242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217B6A86" w14:textId="5DFD9BF9" w:rsidR="00E02426" w:rsidRPr="00627A51" w:rsidRDefault="00E02426" w:rsidP="00E0242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ရေကြောင်း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</w:t>
      </w:r>
    </w:p>
    <w:p w14:paraId="16B25672" w14:textId="77777777" w:rsidR="00E02426" w:rsidRPr="00CF2C99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၄၂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ရေကြောင်း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သယ်ယူပို့ဆောင်ရေး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အသုံးမပြုပါက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​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အကွာအဝေး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မိုင်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အကွက်အောက်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ရှိ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အသုံးမပြုပါ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အကွက်တွင်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highlight w:val="yellow"/>
          <w:lang w:val="en-GB"/>
        </w:rPr>
        <w:sym w:font="Wingdings" w:char="F0FC"/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ခြစ်ပါ</w:t>
      </w:r>
      <w:r w:rsidRPr="00FF3C12">
        <w:rPr>
          <w:rFonts w:ascii="Pyidaungsu" w:hAnsi="Pyidaungsu" w:cs="Pyidaungsu"/>
          <w:b/>
          <w:highlight w:val="yellow"/>
          <w:lang w:val="en-GB"/>
        </w:rPr>
        <w:t>)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။</w:t>
      </w:r>
      <w:r w:rsidRPr="00CF2C99">
        <w:rPr>
          <w:rFonts w:ascii="Pyidaungsu" w:hAnsi="Pyidaungsu" w:cs="Pyidaungsu"/>
          <w:b/>
          <w:lang w:val="en-GB"/>
        </w:rPr>
        <w:t xml:space="preserve"> 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E02426" w:rsidRPr="00627A51" w14:paraId="3F92D8B1" w14:textId="77777777" w:rsidTr="00E02426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AB1CFE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84245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734FA3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C2E9D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</w:tr>
      <w:tr w:rsidR="00E02426" w:rsidRPr="00627A51" w14:paraId="59F40B40" w14:textId="77777777" w:rsidTr="00FF3C12">
        <w:trPr>
          <w:trHeight w:val="1165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14:paraId="7F8FDF7B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14:paraId="4D7D6213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E285E6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DBB482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4CCB241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BDF1B2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14:paraId="1921F2E7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14:paraId="467036D3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FFFB0C6" w14:textId="77777777" w:rsidTr="00E02426">
        <w:trPr>
          <w:trHeight w:val="1709"/>
        </w:trPr>
        <w:tc>
          <w:tcPr>
            <w:tcW w:w="1980" w:type="dxa"/>
            <w:vAlign w:val="center"/>
            <w:hideMark/>
          </w:tcPr>
          <w:p w14:paraId="026084D9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14:paraId="4BD53034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CA71DA6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229433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40493F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EADFFD0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743BC386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33C8DA5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B6D6D1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44F219D" w14:textId="77777777" w:rsidTr="00E02426">
        <w:trPr>
          <w:trHeight w:val="1709"/>
        </w:trPr>
        <w:tc>
          <w:tcPr>
            <w:tcW w:w="1980" w:type="dxa"/>
            <w:vAlign w:val="center"/>
            <w:hideMark/>
          </w:tcPr>
          <w:p w14:paraId="3F2D8175" w14:textId="77777777" w:rsidR="00E02426" w:rsidRPr="007A5642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F3C12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</w:p>
        </w:tc>
        <w:tc>
          <w:tcPr>
            <w:tcW w:w="2340" w:type="dxa"/>
            <w:vAlign w:val="center"/>
          </w:tcPr>
          <w:p w14:paraId="4FCC4423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A5EDC5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438B9F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F43454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2C6452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3B57F37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3824C1E0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52E8271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3AC9418D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5E49CEE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lang w:val="en-GB"/>
        </w:rPr>
        <w:t xml:space="preserve">     </w:t>
      </w:r>
      <w:r w:rsidRPr="00627A51">
        <w:rPr>
          <w:rFonts w:ascii="Pyidaungsu" w:hAnsi="Pyidaungsu" w:cs="Pyidaungsu"/>
          <w:cs/>
          <w:lang w:val="en-GB" w:bidi="my-MM"/>
        </w:rPr>
        <w:t>၁</w:t>
      </w:r>
      <w:r w:rsidRPr="00627A51">
        <w:rPr>
          <w:rFonts w:ascii="Pyidaungsu" w:hAnsi="Pyidaungsu" w:cs="Pyidaungsu"/>
          <w:lang w:val="en-GB"/>
        </w:rPr>
        <w:t xml:space="preserve"> – </w:t>
      </w:r>
      <w:r w:rsidRPr="00627A51">
        <w:rPr>
          <w:rFonts w:ascii="Pyidaungsu" w:hAnsi="Pyidaungsu" w:cs="Pyidaungsu"/>
          <w:cs/>
          <w:lang w:val="en-GB" w:bidi="my-MM"/>
        </w:rPr>
        <w:t>လှေ၊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သမ္ဘာန်၊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၂</w:t>
      </w:r>
      <w:r w:rsidRPr="00627A51">
        <w:rPr>
          <w:rFonts w:ascii="Pyidaungsu" w:hAnsi="Pyidaungsu" w:cs="Pyidaungsu"/>
          <w:lang w:val="en-GB"/>
        </w:rPr>
        <w:t xml:space="preserve"> - </w:t>
      </w:r>
      <w:r w:rsidRPr="00627A51">
        <w:rPr>
          <w:rFonts w:ascii="Pyidaungsu" w:hAnsi="Pyidaungsu" w:cs="Pyidaungsu"/>
          <w:cs/>
          <w:lang w:val="en-GB" w:bidi="my-MM"/>
        </w:rPr>
        <w:t>စက်လှေ၊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၃</w:t>
      </w:r>
      <w:r w:rsidRPr="00627A51">
        <w:rPr>
          <w:rFonts w:ascii="Pyidaungsu" w:hAnsi="Pyidaungsu" w:cs="Pyidaungsu"/>
          <w:lang w:val="en-GB"/>
        </w:rPr>
        <w:t xml:space="preserve"> - </w:t>
      </w:r>
      <w:r w:rsidRPr="00627A51">
        <w:rPr>
          <w:rFonts w:ascii="Pyidaungsu" w:hAnsi="Pyidaungsu" w:cs="Pyidaungsu"/>
          <w:cs/>
          <w:lang w:val="en-GB" w:bidi="my-MM"/>
        </w:rPr>
        <w:t>သ</w:t>
      </w:r>
      <w:r w:rsidRPr="00627A51">
        <w:rPr>
          <w:rFonts w:ascii="Pyidaungsu" w:hAnsi="Pyidaungsu" w:cs="Pyidaungsu"/>
          <w:lang w:val="en-GB"/>
        </w:rPr>
        <w:t>​</w:t>
      </w:r>
      <w:r w:rsidRPr="00627A51">
        <w:rPr>
          <w:rFonts w:ascii="Pyidaungsu" w:hAnsi="Pyidaungsu" w:cs="Pyidaungsu"/>
          <w:cs/>
          <w:lang w:val="en-GB" w:bidi="my-MM"/>
        </w:rPr>
        <w:t>င်္ဘော။</w:t>
      </w:r>
      <w:r w:rsidRPr="00627A51">
        <w:rPr>
          <w:rFonts w:ascii="Pyidaungsu" w:hAnsi="Pyidaungsu" w:cs="Pyidaungsu"/>
          <w:lang w:val="en-GB"/>
        </w:rPr>
        <w:t xml:space="preserve">  </w:t>
      </w:r>
    </w:p>
    <w:p w14:paraId="070E5993" w14:textId="6EF80D23" w:rsidR="00C96E34" w:rsidRDefault="00E02426" w:rsidP="001F791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bookmarkStart w:id="4" w:name="_Hlk77865363"/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ကျေးရွာအနီးတွင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မြစ်များ၊ချောင်းများ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မနီးသဖြင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ရေကြောင်းသယ်ယူပို့ဆောင်ရေး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မရှိပ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ါ။ </w:t>
      </w:r>
      <w:bookmarkEnd w:id="4"/>
      <w:r w:rsidRPr="006D726B">
        <w:rPr>
          <w:rFonts w:ascii="Pyidaungsu" w:hAnsi="Pyidaungsu" w:cs="Pyidaungsu"/>
          <w:bCs/>
          <w:lang w:val="en-GB"/>
        </w:rPr>
        <w:t>.</w:t>
      </w:r>
    </w:p>
    <w:p w14:paraId="06011119" w14:textId="361DB398" w:rsidR="00E02426" w:rsidRPr="00627A51" w:rsidRDefault="00E02426" w:rsidP="00E02426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သယ်ယူပို့ဆောင်ရေးယာဉ်များနှင့်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</w:t>
      </w:r>
    </w:p>
    <w:p w14:paraId="71F992BE" w14:textId="77777777" w:rsidR="00E02426" w:rsidRPr="007A5642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၄၃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E02426" w:rsidRPr="00627A51" w14:paraId="6CB74B3D" w14:textId="77777777" w:rsidTr="00E02426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7F78B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47ABE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လှေ၊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9B5E9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88A93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D14F9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မော်တော်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E74A2B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သုံးဘီး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152632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ထော်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9670616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613D21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72EB3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နွားလှည်း</w:t>
            </w:r>
          </w:p>
        </w:tc>
      </w:tr>
      <w:tr w:rsidR="00E02426" w:rsidRPr="00627A51" w14:paraId="05D61205" w14:textId="77777777" w:rsidTr="00E02426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4ECE5979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4B499A" w14:textId="4C8F1892" w:rsidR="00E02426" w:rsidRPr="00627A51" w:rsidRDefault="00C96E34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C538033" w14:textId="28AE6D69" w:rsidR="00E02426" w:rsidRPr="00627A51" w:rsidRDefault="00C96E34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A69E38B" w14:textId="46A81CDA" w:rsidR="00E02426" w:rsidRPr="00627A51" w:rsidRDefault="00C96E34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B4B1C1E" w14:textId="3F88205A" w:rsidR="00E02426" w:rsidRPr="00627A51" w:rsidRDefault="0055111B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၇၀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8295D2" w14:textId="4BFD7222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BA7AEC" w14:textId="644DFD47" w:rsidR="00E02426" w:rsidRPr="00627A51" w:rsidRDefault="0055111B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C0A7D35" w14:textId="1EFA6BCE" w:rsidR="00E02426" w:rsidRPr="00627A51" w:rsidRDefault="0055111B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972536A" w14:textId="3677C288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1F6D855" w14:textId="7C0D4686" w:rsidR="00E02426" w:rsidRPr="00627A51" w:rsidRDefault="0055111B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၁၉</w:t>
            </w:r>
          </w:p>
        </w:tc>
      </w:tr>
    </w:tbl>
    <w:p w14:paraId="007DF4D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01A10E1F" w14:textId="16C53925" w:rsidR="00E02426" w:rsidRDefault="00E02426" w:rsidP="00A342A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D708B9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C96E34" w:rsidRPr="00D708B9">
        <w:rPr>
          <w:rFonts w:ascii="Pyidaungsu" w:hAnsi="Pyidaungsu" w:cs="Pyidaungsu"/>
          <w:lang w:val="en-GB"/>
        </w:rPr>
        <w:t>ကျေးရွာတွင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် </w:t>
      </w:r>
      <w:proofErr w:type="spellStart"/>
      <w:r w:rsidR="00C96E34" w:rsidRPr="00D708B9">
        <w:rPr>
          <w:rFonts w:ascii="Pyidaungsu" w:hAnsi="Pyidaungsu" w:cs="Pyidaungsu"/>
          <w:lang w:val="en-GB"/>
        </w:rPr>
        <w:t>သယ်ယူပို့ဆောင်ရေးဝန်ဆောင်မှုအနေဖြင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့် </w:t>
      </w:r>
      <w:proofErr w:type="spellStart"/>
      <w:r w:rsidR="00C96E34" w:rsidRPr="00D708B9">
        <w:rPr>
          <w:rFonts w:ascii="Pyidaungsu" w:hAnsi="Pyidaungsu" w:cs="Pyidaungsu"/>
          <w:lang w:val="en-GB"/>
        </w:rPr>
        <w:t>ကားများနှင</w:t>
      </w:r>
      <w:proofErr w:type="spellEnd"/>
      <w:r w:rsidR="00C96E34" w:rsidRPr="00D708B9">
        <w:rPr>
          <w:rFonts w:ascii="Pyidaungsu" w:hAnsi="Pyidaungsu" w:cs="Pyidaungsu"/>
          <w:lang w:val="en-GB"/>
        </w:rPr>
        <w:t>့်</w:t>
      </w:r>
      <w:proofErr w:type="spellStart"/>
      <w:r w:rsidR="00C96E34" w:rsidRPr="00D708B9">
        <w:rPr>
          <w:rFonts w:ascii="Pyidaungsu" w:hAnsi="Pyidaungsu" w:cs="Pyidaungsu"/>
          <w:lang w:val="en-GB"/>
        </w:rPr>
        <w:t>သုံးဘီး</w:t>
      </w:r>
      <w:proofErr w:type="spellEnd"/>
      <w:r w:rsidR="00A342A2" w:rsidRPr="00D708B9">
        <w:rPr>
          <w:rFonts w:ascii="Pyidaungsu" w:hAnsi="Pyidaungsu" w:cs="Pyidaungsu"/>
          <w:lang w:val="en-GB"/>
        </w:rPr>
        <w:t xml:space="preserve"> </w:t>
      </w:r>
      <w:proofErr w:type="spellStart"/>
      <w:r w:rsidR="00C96E34" w:rsidRPr="00D708B9">
        <w:rPr>
          <w:rFonts w:ascii="Pyidaungsu" w:hAnsi="Pyidaungsu" w:cs="Pyidaungsu"/>
          <w:lang w:val="en-GB"/>
        </w:rPr>
        <w:t>ဆိုင်ကယ</w:t>
      </w:r>
      <w:proofErr w:type="spellEnd"/>
      <w:r w:rsidR="00C96E34" w:rsidRPr="00D708B9">
        <w:rPr>
          <w:rFonts w:ascii="Pyidaungsu" w:hAnsi="Pyidaungsu" w:cs="Pyidaungsu"/>
          <w:lang w:val="en-GB"/>
        </w:rPr>
        <w:t>်</w:t>
      </w:r>
      <w:r w:rsidR="00A342A2" w:rsidRPr="00D708B9">
        <w:rPr>
          <w:rFonts w:ascii="Pyidaungsu" w:hAnsi="Pyidaungsu" w:cs="Pyidaungsu"/>
          <w:lang w:val="en-GB"/>
        </w:rPr>
        <w:t xml:space="preserve"> </w:t>
      </w:r>
      <w:proofErr w:type="spellStart"/>
      <w:r w:rsidR="00C96E34" w:rsidRPr="00D708B9">
        <w:rPr>
          <w:rFonts w:ascii="Pyidaungsu" w:hAnsi="Pyidaungsu" w:cs="Pyidaungsu"/>
          <w:lang w:val="en-GB"/>
        </w:rPr>
        <w:t>များအသုံးပြု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၍ </w:t>
      </w:r>
      <w:proofErr w:type="spellStart"/>
      <w:r w:rsidR="00C96E34" w:rsidRPr="00D708B9">
        <w:rPr>
          <w:rFonts w:ascii="Pyidaungsu" w:hAnsi="Pyidaungsu" w:cs="Pyidaungsu"/>
          <w:lang w:val="en-GB"/>
        </w:rPr>
        <w:t>ခရီးသွားလာမှုအတွက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် </w:t>
      </w:r>
      <w:proofErr w:type="spellStart"/>
      <w:r w:rsidR="00C96E34" w:rsidRPr="00D708B9">
        <w:rPr>
          <w:rFonts w:ascii="Pyidaungsu" w:hAnsi="Pyidaungsu" w:cs="Pyidaungsu"/>
          <w:lang w:val="en-GB"/>
        </w:rPr>
        <w:t>ဆိုင်ကယ်များ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 </w:t>
      </w:r>
      <w:proofErr w:type="spellStart"/>
      <w:r w:rsidR="00C96E34" w:rsidRPr="00D708B9">
        <w:rPr>
          <w:rFonts w:ascii="Pyidaungsu" w:hAnsi="Pyidaungsu" w:cs="Pyidaungsu"/>
          <w:lang w:val="en-GB"/>
        </w:rPr>
        <w:t>အသုံးပြုကြပါသည</w:t>
      </w:r>
      <w:proofErr w:type="spellEnd"/>
      <w:r w:rsidR="00C96E34" w:rsidRPr="00D708B9">
        <w:rPr>
          <w:rFonts w:ascii="Pyidaungsu" w:hAnsi="Pyidaungsu" w:cs="Pyidaungsu"/>
          <w:lang w:val="en-GB"/>
        </w:rPr>
        <w:t>်</w:t>
      </w:r>
      <w:r w:rsidR="00C96E34">
        <w:rPr>
          <w:rFonts w:ascii="Pyidaungsu" w:hAnsi="Pyidaungsu" w:cs="Pyidaungsu"/>
          <w:b/>
          <w:bCs/>
          <w:lang w:val="en-GB"/>
        </w:rPr>
        <w:t>။</w:t>
      </w:r>
      <w:proofErr w:type="spellStart"/>
      <w:r w:rsidR="00C96E34" w:rsidRPr="00D708B9">
        <w:rPr>
          <w:rFonts w:ascii="Pyidaungsu" w:hAnsi="Pyidaungsu" w:cs="Pyidaungsu"/>
          <w:lang w:val="en-GB"/>
        </w:rPr>
        <w:t>ထွန်ယက်စိုက်ပျိုး</w:t>
      </w:r>
      <w:r w:rsidRPr="006D726B">
        <w:rPr>
          <w:rFonts w:ascii="Pyidaungsu" w:hAnsi="Pyidaungsu" w:cs="Pyidaungsu"/>
          <w:bCs/>
          <w:lang w:val="en-GB"/>
        </w:rPr>
        <w:t>.</w:t>
      </w:r>
      <w:r w:rsidR="00C96E34">
        <w:rPr>
          <w:rFonts w:ascii="Pyidaungsu" w:hAnsi="Pyidaungsu" w:cs="Pyidaungsu"/>
          <w:bCs/>
          <w:lang w:val="en-GB"/>
        </w:rPr>
        <w:t>ရန်နှင</w:t>
      </w:r>
      <w:proofErr w:type="spellEnd"/>
      <w:r w:rsidR="00C96E34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C96E34">
        <w:rPr>
          <w:rFonts w:ascii="Pyidaungsu" w:hAnsi="Pyidaungsu" w:cs="Pyidaungsu"/>
          <w:bCs/>
          <w:lang w:val="en-GB"/>
        </w:rPr>
        <w:t>လယ်ထွက</w:t>
      </w:r>
      <w:proofErr w:type="spellEnd"/>
      <w:r w:rsidR="00C96E34">
        <w:rPr>
          <w:rFonts w:ascii="Pyidaungsu" w:hAnsi="Pyidaungsu" w:cs="Pyidaungsu"/>
          <w:bCs/>
          <w:lang w:val="en-GB"/>
        </w:rPr>
        <w:t>်</w:t>
      </w:r>
      <w:r w:rsidR="00D708B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96E34">
        <w:rPr>
          <w:rFonts w:ascii="Pyidaungsu" w:hAnsi="Pyidaungsu" w:cs="Pyidaungsu"/>
          <w:bCs/>
          <w:lang w:val="en-GB"/>
        </w:rPr>
        <w:t>ကုန်များ</w:t>
      </w:r>
      <w:proofErr w:type="spellEnd"/>
      <w:r w:rsidR="00A342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96E34">
        <w:rPr>
          <w:rFonts w:ascii="Pyidaungsu" w:hAnsi="Pyidaungsu" w:cs="Pyidaungsu"/>
          <w:bCs/>
          <w:lang w:val="en-GB"/>
        </w:rPr>
        <w:t>ယာထဲမှသယ်ဆောင်ရန</w:t>
      </w:r>
      <w:proofErr w:type="spellEnd"/>
      <w:r w:rsidR="00C96E34">
        <w:rPr>
          <w:rFonts w:ascii="Pyidaungsu" w:hAnsi="Pyidaungsu" w:cs="Pyidaungsu"/>
          <w:bCs/>
          <w:lang w:val="en-GB"/>
        </w:rPr>
        <w:t>်</w:t>
      </w:r>
      <w:r w:rsidR="00A342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A342A2">
        <w:rPr>
          <w:rFonts w:ascii="Pyidaungsu" w:hAnsi="Pyidaungsu" w:cs="Pyidaungsu"/>
          <w:bCs/>
          <w:lang w:val="en-GB"/>
        </w:rPr>
        <w:t>နွားလှည်းများကိုအသုံးချကြပါသည</w:t>
      </w:r>
      <w:proofErr w:type="spellEnd"/>
      <w:r w:rsidR="00A342A2">
        <w:rPr>
          <w:rFonts w:ascii="Pyidaungsu" w:hAnsi="Pyidaungsu" w:cs="Pyidaungsu"/>
          <w:bCs/>
          <w:lang w:val="en-GB"/>
        </w:rPr>
        <w:t>်။</w:t>
      </w:r>
      <w:r w:rsidR="00C96E34">
        <w:rPr>
          <w:rFonts w:ascii="Pyidaungsu" w:hAnsi="Pyidaungsu" w:cs="Pyidaungsu"/>
          <w:bCs/>
          <w:lang w:val="en-GB"/>
        </w:rPr>
        <w:t xml:space="preserve"> </w:t>
      </w:r>
    </w:p>
    <w:p w14:paraId="65BAB7EF" w14:textId="77777777" w:rsidR="001F7910" w:rsidRDefault="00E02426" w:rsidP="00E02426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1AA76AB2" w14:textId="7C4E5FB6" w:rsidR="00E02426" w:rsidRPr="00627A51" w:rsidRDefault="00E02426" w:rsidP="00E02426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ဌ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လျှပ်စစ်မီးရရှိမှု</w:t>
      </w:r>
      <w:proofErr w:type="gramEnd"/>
    </w:p>
    <w:p w14:paraId="23B4E152" w14:textId="77777777" w:rsidR="00E02426" w:rsidRPr="0063260F" w:rsidRDefault="00E02426" w:rsidP="00E02426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၄၄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လျှပ်စစ်မီးရရှိမှု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101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530"/>
        <w:gridCol w:w="3330"/>
        <w:gridCol w:w="1530"/>
      </w:tblGrid>
      <w:tr w:rsidR="00E02426" w:rsidRPr="00627A51" w14:paraId="2E01624E" w14:textId="77777777" w:rsidTr="00A342A2">
        <w:trPr>
          <w:trHeight w:val="20"/>
          <w:tblHeader/>
        </w:trPr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34BDA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ရင်းမြစ်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5D5E7E" w14:textId="77777777" w:rsidR="00E02426" w:rsidRPr="00AF5029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AF502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7FED253" w14:textId="77777777" w:rsidR="00E02426" w:rsidRPr="0030376F" w:rsidRDefault="00E02426" w:rsidP="00E02426">
            <w:pPr>
              <w:jc w:val="center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D7B01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8B3873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</w:tr>
      <w:tr w:rsidR="00E02426" w:rsidRPr="00627A51" w14:paraId="14DFC55B" w14:textId="77777777" w:rsidTr="00A342A2">
        <w:trPr>
          <w:trHeight w:val="20"/>
        </w:trPr>
        <w:tc>
          <w:tcPr>
            <w:tcW w:w="2520" w:type="dxa"/>
            <w:tcBorders>
              <w:top w:val="single" w:sz="2" w:space="0" w:color="auto"/>
            </w:tcBorders>
            <w:vAlign w:val="center"/>
            <w:hideMark/>
          </w:tcPr>
          <w:p w14:paraId="06250B9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</w:tcPr>
          <w:p w14:paraId="563ACE70" w14:textId="244B6695" w:rsidR="00E02426" w:rsidRPr="00627A51" w:rsidRDefault="0055111B" w:rsidP="00E02426">
            <w:pPr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၇၀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290E8112" w14:textId="6F3A5807" w:rsidR="00E02426" w:rsidRPr="00627A51" w:rsidRDefault="0055111B" w:rsidP="00E02426">
            <w:pPr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၁၆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vAlign w:val="center"/>
          </w:tcPr>
          <w:p w14:paraId="2C7A55F9" w14:textId="65DF0570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5111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6C410167" w14:textId="676D4438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55111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AC0547E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67A2EE20" w14:textId="77777777" w:rsidR="00E02426" w:rsidRPr="00627A51" w:rsidRDefault="00E02426" w:rsidP="00E02426">
            <w:pPr>
              <w:tabs>
                <w:tab w:val="left" w:pos="1593"/>
              </w:tabs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ဆိုလာစနစ်</w:t>
            </w:r>
            <w:r w:rsidRPr="00627A51">
              <w:rPr>
                <w:rFonts w:ascii="Pyidaungsu" w:hAnsi="Pyidaungsu" w:cs="Pyidaungsu"/>
                <w:lang w:val="en-GB"/>
              </w:rPr>
              <w:tab/>
            </w:r>
          </w:p>
        </w:tc>
        <w:tc>
          <w:tcPr>
            <w:tcW w:w="1260" w:type="dxa"/>
            <w:vAlign w:val="center"/>
          </w:tcPr>
          <w:p w14:paraId="7096390F" w14:textId="626D017C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4E17E2D1" w14:textId="141AC7BB" w:rsidR="00E02426" w:rsidRPr="00627A51" w:rsidRDefault="00E02426" w:rsidP="00A342A2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05655B33" w14:textId="47F38A3C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5111B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A342A2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1C685CE4" w14:textId="5388F928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A342A2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A342A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DD20F25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6F76526B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260" w:type="dxa"/>
            <w:vAlign w:val="center"/>
          </w:tcPr>
          <w:p w14:paraId="2944BB3F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4CD03AC6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6B6BA46E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1B8FFC62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0436E240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7E9BEC95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260" w:type="dxa"/>
            <w:vAlign w:val="center"/>
          </w:tcPr>
          <w:p w14:paraId="3ED010EE" w14:textId="650AFD9B" w:rsidR="00E02426" w:rsidRPr="00627A51" w:rsidRDefault="0055111B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1530" w:type="dxa"/>
          </w:tcPr>
          <w:p w14:paraId="4F265D97" w14:textId="71B00D08" w:rsidR="00E02426" w:rsidRPr="00627A51" w:rsidRDefault="0055111B" w:rsidP="00E02426">
            <w:pPr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3330" w:type="dxa"/>
            <w:vAlign w:val="center"/>
          </w:tcPr>
          <w:p w14:paraId="0DE14F9D" w14:textId="211632A2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5111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17B7E0C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72694139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48926E51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လေစွမ်းအင်</w:t>
            </w:r>
          </w:p>
        </w:tc>
        <w:tc>
          <w:tcPr>
            <w:tcW w:w="1260" w:type="dxa"/>
            <w:vAlign w:val="center"/>
          </w:tcPr>
          <w:p w14:paraId="349EF4B1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511DE6EB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03309D31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7B0B0FC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99A6F44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4AF82942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ဇီဝလောင်စာ</w:t>
            </w:r>
          </w:p>
        </w:tc>
        <w:tc>
          <w:tcPr>
            <w:tcW w:w="1260" w:type="dxa"/>
            <w:vAlign w:val="center"/>
          </w:tcPr>
          <w:p w14:paraId="2D53A511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7CF039B7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26E318B1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713717D6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E76167A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64AB6DBA" w14:textId="77777777" w:rsidR="00E02426" w:rsidRPr="00D075AC" w:rsidRDefault="00E02426" w:rsidP="00E02426">
            <w:pPr>
              <w:jc w:val="both"/>
              <w:rPr>
                <w:rFonts w:ascii="Pyidaungsu" w:hAnsi="Pyidaungsu" w:cs="Pyidaungsu"/>
                <w:lang w:val="en-GB"/>
              </w:rPr>
            </w:pPr>
            <w:r w:rsidRPr="00D075AC">
              <w:rPr>
                <w:rFonts w:ascii="Pyidaungsu" w:hAnsi="Pyidaungsu" w:cs="Pyidaungsu"/>
                <w:cs/>
                <w:lang w:val="en-GB" w:bidi="my-MM"/>
              </w:rPr>
              <w:t>အမျိုးအမည်ခွဲခြား</w:t>
            </w:r>
            <w:r w:rsidRPr="00D075AC"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ဖော်ပြ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ခြင်း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မပြုနိုင်သော</w:t>
            </w:r>
            <w:r w:rsidRPr="00D075AC"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လျှပ်စစ်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ဓာတ်အားပေးစနစ်</w:t>
            </w:r>
          </w:p>
        </w:tc>
        <w:tc>
          <w:tcPr>
            <w:tcW w:w="1260" w:type="dxa"/>
            <w:vAlign w:val="center"/>
          </w:tcPr>
          <w:p w14:paraId="1F9D533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718EF664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148F531E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597451E1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5F0960B" w14:textId="77777777" w:rsidTr="00A342A2">
        <w:trPr>
          <w:trHeight w:val="20"/>
        </w:trPr>
        <w:tc>
          <w:tcPr>
            <w:tcW w:w="2520" w:type="dxa"/>
            <w:vAlign w:val="center"/>
          </w:tcPr>
          <w:p w14:paraId="73493C2E" w14:textId="77777777" w:rsidR="00E02426" w:rsidRPr="00FF3C12" w:rsidRDefault="00E02426" w:rsidP="00E02426">
            <w:pPr>
              <w:jc w:val="both"/>
              <w:rPr>
                <w:rFonts w:ascii="Pyidaungsu" w:hAnsi="Pyidaungsu" w:cs="Pyidaungsu"/>
                <w:spacing w:val="-8"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8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260" w:type="dxa"/>
            <w:vAlign w:val="center"/>
          </w:tcPr>
          <w:p w14:paraId="5B96A632" w14:textId="2037D979" w:rsidR="00E02426" w:rsidRPr="00627A51" w:rsidRDefault="0055111B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၃၃</w:t>
            </w:r>
          </w:p>
        </w:tc>
        <w:tc>
          <w:tcPr>
            <w:tcW w:w="1530" w:type="dxa"/>
          </w:tcPr>
          <w:p w14:paraId="3D72C52C" w14:textId="199EC69C" w:rsidR="00E02426" w:rsidRPr="00627A51" w:rsidRDefault="0055111B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၇</w:t>
            </w:r>
          </w:p>
        </w:tc>
        <w:tc>
          <w:tcPr>
            <w:tcW w:w="3330" w:type="dxa"/>
            <w:vAlign w:val="center"/>
          </w:tcPr>
          <w:p w14:paraId="7703103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  <w:tc>
          <w:tcPr>
            <w:tcW w:w="1530" w:type="dxa"/>
            <w:vAlign w:val="center"/>
          </w:tcPr>
          <w:p w14:paraId="4B92B32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20336301" w14:textId="77777777" w:rsidR="0055111B" w:rsidRDefault="00E02426" w:rsidP="0055111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26F9ECC" w14:textId="09F53D0A" w:rsidR="00E02426" w:rsidRPr="006D726B" w:rsidRDefault="00E02426" w:rsidP="0055111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A342A2">
        <w:rPr>
          <w:rFonts w:ascii="Pyidaungsu" w:hAnsi="Pyidaungsu" w:cs="Pyidaungsu"/>
          <w:b/>
          <w:bCs/>
          <w:lang w:val="en-GB"/>
        </w:rPr>
        <w:t>ကျေးရွာသည</w:t>
      </w:r>
      <w:proofErr w:type="spellEnd"/>
      <w:r w:rsidR="00A342A2">
        <w:rPr>
          <w:rFonts w:ascii="Pyidaungsu" w:hAnsi="Pyidaungsu" w:cs="Pyidaungsu"/>
          <w:b/>
          <w:bCs/>
          <w:lang w:val="en-GB"/>
        </w:rPr>
        <w:t>် လျှ</w:t>
      </w:r>
      <w:proofErr w:type="spellStart"/>
      <w:r w:rsidR="000B2872">
        <w:rPr>
          <w:rFonts w:ascii="Pyidaungsu" w:hAnsi="Pyidaungsu" w:cs="Pyidaungsu"/>
          <w:b/>
          <w:bCs/>
          <w:lang w:val="en-GB"/>
        </w:rPr>
        <w:t>ပ်စစ်မီးလင်းရေး</w:t>
      </w:r>
      <w:r w:rsidR="0055111B">
        <w:rPr>
          <w:rFonts w:ascii="Pyidaungsu" w:hAnsi="Pyidaungsu" w:cs="Pyidaungsu"/>
          <w:b/>
          <w:bCs/>
          <w:lang w:val="en-GB"/>
        </w:rPr>
        <w:t>ရရှိပြီးဖြစ်သော်လည်း</w:t>
      </w:r>
      <w:proofErr w:type="spellEnd"/>
      <w:r w:rsidR="0055111B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5111B">
        <w:rPr>
          <w:rFonts w:ascii="Pyidaungsu" w:hAnsi="Pyidaungsu" w:cs="Pyidaungsu"/>
          <w:b/>
          <w:bCs/>
          <w:lang w:val="en-GB"/>
        </w:rPr>
        <w:t>မီးလင်းရေးထည</w:t>
      </w:r>
      <w:proofErr w:type="spellEnd"/>
      <w:r w:rsidR="0055111B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55111B">
        <w:rPr>
          <w:rFonts w:ascii="Pyidaungsu" w:hAnsi="Pyidaungsu" w:cs="Pyidaungsu"/>
          <w:b/>
          <w:bCs/>
          <w:lang w:val="en-GB"/>
        </w:rPr>
        <w:t>ဝင်ငွေ</w:t>
      </w:r>
      <w:proofErr w:type="spellEnd"/>
      <w:r w:rsidR="0055111B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5111B">
        <w:rPr>
          <w:rFonts w:ascii="Pyidaungsu" w:hAnsi="Pyidaungsu" w:cs="Pyidaungsu"/>
          <w:b/>
          <w:bCs/>
          <w:lang w:val="en-GB"/>
        </w:rPr>
        <w:t>မထည</w:t>
      </w:r>
      <w:proofErr w:type="spellEnd"/>
      <w:r w:rsidR="0055111B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55111B">
        <w:rPr>
          <w:rFonts w:ascii="Pyidaungsu" w:hAnsi="Pyidaungsu" w:cs="Pyidaungsu"/>
          <w:b/>
          <w:bCs/>
          <w:lang w:val="en-GB"/>
        </w:rPr>
        <w:t>ဝင်သော</w:t>
      </w:r>
      <w:proofErr w:type="spellEnd"/>
      <w:r w:rsidR="0055111B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5111B">
        <w:rPr>
          <w:rFonts w:ascii="Pyidaungsu" w:hAnsi="Pyidaungsu" w:cs="Pyidaungsu"/>
          <w:b/>
          <w:bCs/>
          <w:lang w:val="en-GB"/>
        </w:rPr>
        <w:t>အိမ်ထောင်စုများ</w:t>
      </w:r>
      <w:proofErr w:type="spellEnd"/>
      <w:r w:rsidR="0055111B">
        <w:rPr>
          <w:rFonts w:ascii="Pyidaungsu" w:hAnsi="Pyidaungsu" w:cs="Pyidaungsu"/>
          <w:b/>
          <w:bCs/>
          <w:lang w:val="en-GB"/>
        </w:rPr>
        <w:t xml:space="preserve"> </w:t>
      </w:r>
      <w:r w:rsidR="000B2872">
        <w:rPr>
          <w:rFonts w:ascii="Pyidaungsu" w:hAnsi="Pyidaungsu" w:cs="Pyidaungsu"/>
          <w:b/>
          <w:bCs/>
          <w:lang w:val="en-GB"/>
        </w:rPr>
        <w:t>လျှ</w:t>
      </w:r>
      <w:proofErr w:type="spellStart"/>
      <w:r w:rsidR="000B2872">
        <w:rPr>
          <w:rFonts w:ascii="Pyidaungsu" w:hAnsi="Pyidaungsu" w:cs="Pyidaungsu"/>
          <w:b/>
          <w:bCs/>
          <w:lang w:val="en-GB"/>
        </w:rPr>
        <w:t>ပ်စစ်မီးလင်းရန</w:t>
      </w:r>
      <w:proofErr w:type="spellEnd"/>
      <w:r w:rsidR="000B2872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5111B">
        <w:rPr>
          <w:rFonts w:ascii="Pyidaungsu" w:hAnsi="Pyidaungsu" w:cs="Pyidaungsu"/>
          <w:b/>
          <w:bCs/>
          <w:lang w:val="en-GB"/>
        </w:rPr>
        <w:t>ကျန်ရှိနေသည</w:t>
      </w:r>
      <w:proofErr w:type="spellEnd"/>
      <w:r w:rsidR="0055111B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55111B">
        <w:rPr>
          <w:rFonts w:ascii="Pyidaungsu" w:hAnsi="Pyidaungsu" w:cs="Pyidaungsu"/>
          <w:b/>
          <w:bCs/>
          <w:lang w:val="en-GB"/>
        </w:rPr>
        <w:t>အတွက</w:t>
      </w:r>
      <w:proofErr w:type="spellEnd"/>
      <w:r w:rsidR="0055111B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0B2872">
        <w:rPr>
          <w:rFonts w:ascii="Pyidaungsu" w:hAnsi="Pyidaungsu" w:cs="Pyidaungsu"/>
          <w:b/>
          <w:bCs/>
          <w:lang w:val="en-GB"/>
        </w:rPr>
        <w:t>ကျေးရွာလူထုနှင</w:t>
      </w:r>
      <w:proofErr w:type="spellEnd"/>
      <w:r w:rsidR="000B2872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0B2872">
        <w:rPr>
          <w:rFonts w:ascii="Pyidaungsu" w:hAnsi="Pyidaungsu" w:cs="Pyidaungsu"/>
          <w:b/>
          <w:bCs/>
          <w:lang w:val="en-GB"/>
        </w:rPr>
        <w:t>အစိုးရအကူအညီဖြင</w:t>
      </w:r>
      <w:proofErr w:type="spellEnd"/>
      <w:r w:rsidR="000B2872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0B2872">
        <w:rPr>
          <w:rFonts w:ascii="Pyidaungsu" w:hAnsi="Pyidaungsu" w:cs="Pyidaungsu"/>
          <w:b/>
          <w:bCs/>
          <w:lang w:val="en-GB"/>
        </w:rPr>
        <w:t>ဝိုင်းဝန်းဆောင်ရွက်ရန</w:t>
      </w:r>
      <w:proofErr w:type="spellEnd"/>
      <w:r w:rsidR="000B2872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0B2872">
        <w:rPr>
          <w:rFonts w:ascii="Pyidaungsu" w:hAnsi="Pyidaungsu" w:cs="Pyidaungsu"/>
          <w:b/>
          <w:bCs/>
          <w:lang w:val="en-GB"/>
        </w:rPr>
        <w:t>လိုအပ်လျက်ရှိပါသည</w:t>
      </w:r>
      <w:proofErr w:type="spellEnd"/>
      <w:r w:rsidR="000B2872">
        <w:rPr>
          <w:rFonts w:ascii="Pyidaungsu" w:hAnsi="Pyidaungsu" w:cs="Pyidaungsu"/>
          <w:b/>
          <w:bCs/>
          <w:lang w:val="en-GB"/>
        </w:rPr>
        <w:t>်။</w:t>
      </w:r>
    </w:p>
    <w:p w14:paraId="03EAB1DC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ဍ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ဆက်သွယ်ရေးနှင့်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သတင်းအချက်အလက်ဆိုင်ရာ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နည်းပညာ</w:t>
      </w:r>
    </w:p>
    <w:p w14:paraId="5DB60116" w14:textId="77777777" w:rsidR="00E02426" w:rsidRPr="0030376F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A60C0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၄၅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ဆက်သွယ်ရေးနှင့်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သတင်းအချက်အလက်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နည်းပညာ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53"/>
        <w:gridCol w:w="1615"/>
        <w:gridCol w:w="1697"/>
        <w:gridCol w:w="1339"/>
        <w:gridCol w:w="1710"/>
        <w:gridCol w:w="1706"/>
      </w:tblGrid>
      <w:tr w:rsidR="00E02426" w:rsidRPr="00627A51" w14:paraId="3D9F62DA" w14:textId="77777777" w:rsidTr="00E02426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54A3B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19DE4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711D1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76BAC7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E82495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6D03C20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အင်တာနက်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လက်လှမ်းမီမှု</w:t>
            </w:r>
          </w:p>
        </w:tc>
      </w:tr>
      <w:tr w:rsidR="00E02426" w:rsidRPr="00627A51" w14:paraId="39977D2A" w14:textId="77777777" w:rsidTr="00E02426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26A02D1F" w14:textId="77777777" w:rsidR="00E02426" w:rsidRPr="00C1292E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C1292E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</w:tcPr>
          <w:p w14:paraId="69EFD5A0" w14:textId="66DBE859" w:rsidR="00E02426" w:rsidRPr="00627A51" w:rsidRDefault="0055111B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၈၀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</w:tcPr>
          <w:p w14:paraId="30E35363" w14:textId="27A20B74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</w:tcPr>
          <w:p w14:paraId="1C02C4E6" w14:textId="0CD01457" w:rsidR="00E02426" w:rsidRPr="00627A51" w:rsidRDefault="0055111B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၇၀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</w:tcPr>
          <w:p w14:paraId="31486D6B" w14:textId="5F2B3958" w:rsidR="00E02426" w:rsidRPr="00627A51" w:rsidRDefault="0055111B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၇၀</w:t>
            </w: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</w:tcPr>
          <w:p w14:paraId="429A6EBF" w14:textId="6E69E3F1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03A97DB1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1847A314" w14:textId="7FC6B677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0B2872">
        <w:rPr>
          <w:rFonts w:ascii="Pyidaungsu" w:hAnsi="Pyidaungsu" w:cs="Pyidaungsu"/>
          <w:bCs/>
          <w:lang w:val="en-GB"/>
        </w:rPr>
        <w:t>ဆက်သွယ်ရေးအတွက</w:t>
      </w:r>
      <w:proofErr w:type="spellEnd"/>
      <w:r w:rsidR="000B2872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B2872">
        <w:rPr>
          <w:rFonts w:ascii="Pyidaungsu" w:hAnsi="Pyidaungsu" w:cs="Pyidaungsu"/>
          <w:bCs/>
          <w:lang w:val="en-GB"/>
        </w:rPr>
        <w:t>မိုဘိုင်းဖုန်းများ</w:t>
      </w:r>
      <w:proofErr w:type="spellEnd"/>
      <w:r w:rsidR="000B287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B2872">
        <w:rPr>
          <w:rFonts w:ascii="Pyidaungsu" w:hAnsi="Pyidaungsu" w:cs="Pyidaungsu"/>
          <w:bCs/>
          <w:lang w:val="en-GB"/>
        </w:rPr>
        <w:t>သုံးစွဲသူများပြားသော်လည်း</w:t>
      </w:r>
      <w:proofErr w:type="spellEnd"/>
      <w:r w:rsidR="000B287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B2872">
        <w:rPr>
          <w:rFonts w:ascii="Pyidaungsu" w:hAnsi="Pyidaungsu" w:cs="Pyidaungsu"/>
          <w:bCs/>
          <w:lang w:val="en-GB"/>
        </w:rPr>
        <w:t>အင်တာနက</w:t>
      </w:r>
      <w:proofErr w:type="spellEnd"/>
      <w:r w:rsidR="000B2872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B2872">
        <w:rPr>
          <w:rFonts w:ascii="Pyidaungsu" w:hAnsi="Pyidaungsu" w:cs="Pyidaungsu"/>
          <w:bCs/>
          <w:lang w:val="en-GB"/>
        </w:rPr>
        <w:t>အသုံးပြုသူနည်းပါးပါသည</w:t>
      </w:r>
      <w:proofErr w:type="spellEnd"/>
      <w:r w:rsidR="000B2872">
        <w:rPr>
          <w:rFonts w:ascii="Pyidaungsu" w:hAnsi="Pyidaungsu" w:cs="Pyidaungsu"/>
          <w:bCs/>
          <w:lang w:val="en-GB"/>
        </w:rPr>
        <w:t>်။</w:t>
      </w:r>
    </w:p>
    <w:p w14:paraId="1FBA53FC" w14:textId="77777777" w:rsidR="00C16B8F" w:rsidRDefault="00C16B8F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3BE0E63" w14:textId="77777777" w:rsidR="00C16B8F" w:rsidRDefault="00C16B8F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601FC22" w14:textId="77777777" w:rsidR="00C16B8F" w:rsidRDefault="00C16B8F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CCC9338" w14:textId="77777777" w:rsidR="00C16B8F" w:rsidRDefault="00C16B8F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586ED0CC" w14:textId="77777777" w:rsidR="00112881" w:rsidRDefault="00112881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57D2EDAE" w14:textId="0552E6D9" w:rsidR="00E02426" w:rsidRPr="00627A51" w:rsidRDefault="00E02426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ဎ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ယဉ်ကျေးမှုနှင့်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လူငယ်ဖွံ့ဖြိုးရေး</w:t>
      </w:r>
    </w:p>
    <w:p w14:paraId="51F5224C" w14:textId="77777777" w:rsidR="00E02426" w:rsidRPr="00E77223" w:rsidRDefault="00E02426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၄၆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ယဉ်ကျေးမှုနှင့်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လူငယ်ဖွံ့ဖြိုးရေး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E02426" w:rsidRPr="00627A51" w14:paraId="50C99E4C" w14:textId="77777777" w:rsidTr="00E02426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4431A1A4" w14:textId="77777777" w:rsidR="00E02426" w:rsidRPr="00627A51" w:rsidRDefault="00E02426" w:rsidP="00E02426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lang w:val="en-GB"/>
              </w:rPr>
              <w:tab/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ယဉ်ကျေးမှုနှင့်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လူငယ်ဖွံဖြိုးရေး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14:paraId="3F12D6D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</w:tr>
      <w:tr w:rsidR="00E02426" w:rsidRPr="00627A51" w14:paraId="03FB29C0" w14:textId="77777777" w:rsidTr="00E02426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1CAA46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လူငယ်များ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အနားယူ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အပန်းဖြေရန်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နေရာများ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ပျော်ပွဲရွှင်ပွဲများ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612A2C5" w14:textId="039B2F66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="000B287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0B2872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E592041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57D577B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လူမှုရေးလုပ်ငန်းများတွင်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491F462" w14:textId="6CC1C24E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517431E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C37307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ဘာသာရေးလုပ်ငန်းများတွင်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C4BDAD7" w14:textId="38FE8391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30E52D19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876CE02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အားကစားနှင့်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ကာယလေ့ကျင့်ခန်းများ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ပြုလုပ်ရန်နေရာနှင့်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အထောက်အကူပြုပစ္စည်းများ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0CA0316" w14:textId="5E958F8D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4D23092E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FFE435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DE2B414" w14:textId="7A0BC070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346689D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424001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ရိုးရာဓလေ့ထုံးစံများနှင့်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ယဉ်ကျေးမှု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အမွေအနှစ်များ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ထိန်းသိမ်း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စောင့်ရှောက်ခြင်းတွင်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424CFD9" w14:textId="1CC4F161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9C4C4D7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0F280C0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စိတ်ဝင်စားရာများကို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မိမိကိုယ်တိုင်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လေ့လာသင်ယူနိုင်မည့်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နေရာများ၊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လူငယ်ရိပ်သာများ၊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စာကြည့်တိုက်များ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စသည်တို့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ဝင်ရောက်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လေ့လာသင်ယူနိုင်ခြင်း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23CD7" w14:textId="4C0751B1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3CC069E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3CABE883" w14:textId="2E4D0444" w:rsidR="00584038" w:rsidRPr="006D726B" w:rsidRDefault="00E02426" w:rsidP="0058403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84038">
        <w:rPr>
          <w:rFonts w:ascii="Pyidaungsu" w:hAnsi="Pyidaungsu" w:cs="Pyidaungsu"/>
          <w:bCs/>
          <w:lang w:val="en-GB"/>
        </w:rPr>
        <w:t>လူငယ်များသည</w:t>
      </w:r>
      <w:proofErr w:type="spellEnd"/>
      <w:r w:rsidR="00584038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84038">
        <w:rPr>
          <w:rFonts w:ascii="Pyidaungsu" w:hAnsi="Pyidaungsu" w:cs="Pyidaungsu"/>
          <w:bCs/>
          <w:lang w:val="en-GB"/>
        </w:rPr>
        <w:t>ကျေးရွာဖွံ့ဖြိုးရေးလုပ်ငန်းများ</w:t>
      </w:r>
      <w:proofErr w:type="spellEnd"/>
      <w:r w:rsidR="00584038">
        <w:rPr>
          <w:rFonts w:ascii="Pyidaungsu" w:hAnsi="Pyidaungsu" w:cs="Pyidaungsu"/>
          <w:bCs/>
          <w:lang w:val="en-GB"/>
        </w:rPr>
        <w:t xml:space="preserve"> ၊</w:t>
      </w:r>
      <w:proofErr w:type="spellStart"/>
      <w:r w:rsidR="00584038">
        <w:rPr>
          <w:rFonts w:ascii="Pyidaungsu" w:hAnsi="Pyidaungsu" w:cs="Pyidaungsu"/>
          <w:bCs/>
          <w:lang w:val="en-GB"/>
        </w:rPr>
        <w:t>သာရေးနာရေးလုပ်ငန်းများတွင</w:t>
      </w:r>
      <w:proofErr w:type="spellEnd"/>
      <w:r w:rsidR="00584038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84038">
        <w:rPr>
          <w:rFonts w:ascii="Pyidaungsu" w:hAnsi="Pyidaungsu" w:cs="Pyidaungsu"/>
          <w:bCs/>
          <w:lang w:val="en-GB"/>
        </w:rPr>
        <w:t>တက်က</w:t>
      </w:r>
      <w:proofErr w:type="spellEnd"/>
      <w:r w:rsidR="00584038">
        <w:rPr>
          <w:rFonts w:ascii="Pyidaungsu" w:hAnsi="Pyidaungsu" w:cs="Pyidaungsu"/>
          <w:bCs/>
          <w:lang w:val="en-GB"/>
        </w:rPr>
        <w:t>ြွ</w:t>
      </w:r>
      <w:proofErr w:type="spellStart"/>
      <w:r w:rsidR="00584038">
        <w:rPr>
          <w:rFonts w:ascii="Pyidaungsu" w:hAnsi="Pyidaungsu" w:cs="Pyidaungsu"/>
          <w:bCs/>
          <w:lang w:val="en-GB"/>
        </w:rPr>
        <w:t>စွာပူးပေါင်းဆောင်ရွက်လျက်ရှိပါသည</w:t>
      </w:r>
      <w:proofErr w:type="spellEnd"/>
      <w:r w:rsidR="00584038">
        <w:rPr>
          <w:rFonts w:ascii="Pyidaungsu" w:hAnsi="Pyidaungsu" w:cs="Pyidaungsu"/>
          <w:bCs/>
          <w:lang w:val="en-GB"/>
        </w:rPr>
        <w:t>်။</w:t>
      </w:r>
    </w:p>
    <w:p w14:paraId="6A200AA7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ကျေးရွာတည်ငြိမ်ရေးနှင့်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ဘေးကင်းလုံခြုံရေး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6A459862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လုံခြုံရေးဆိုင်ရာ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ဝန်ဆောင်မှုများအား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လက်လှမ်းမီမှု</w:t>
      </w:r>
    </w:p>
    <w:p w14:paraId="0AF3E124" w14:textId="77777777" w:rsidR="00E02426" w:rsidRPr="005B4FC7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၄၇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ဘေးကင်းလုံခြုံရေး၊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အထောက်အကူများအား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လက်လှမ်းမီမှု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610"/>
        <w:gridCol w:w="2430"/>
      </w:tblGrid>
      <w:tr w:rsidR="00E02426" w:rsidRPr="00627A51" w14:paraId="168D900A" w14:textId="77777777" w:rsidTr="00202760">
        <w:trPr>
          <w:tblHeader/>
        </w:trPr>
        <w:tc>
          <w:tcPr>
            <w:tcW w:w="46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4910C70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AFD359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202760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B4BD094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202760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02426" w:rsidRPr="00627A51" w14:paraId="723E3B52" w14:textId="77777777" w:rsidTr="00202760">
        <w:trPr>
          <w:trHeight w:val="2137"/>
        </w:trPr>
        <w:tc>
          <w:tcPr>
            <w:tcW w:w="46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DB940B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ကြေး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နန်းလိုင်း၊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အင်တာနက်လိုင်း၊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ရုပ်မြင်သံကြား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ရေဒီယိုလိုင်းစသော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ဆက်သွယ်ရေးနှင့်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သတင်း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အချက်အလက်ဖြန့်ဝေခြင်းဆိုင်ရာ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အထောက်အကူ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CB3D9E" w14:textId="77777777" w:rsid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</w:p>
          <w:p w14:paraId="5107A526" w14:textId="6E63EB82" w:rsid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</w:p>
          <w:p w14:paraId="2D5778F9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0FC8BDF4" w14:textId="77777777" w:rsid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</w:p>
          <w:p w14:paraId="232BF6C9" w14:textId="0C2A5637" w:rsid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</w:p>
          <w:p w14:paraId="68A738E3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816CDFD" w14:textId="77777777" w:rsidTr="00202760">
        <w:trPr>
          <w:trHeight w:val="800"/>
        </w:trPr>
        <w:tc>
          <w:tcPr>
            <w:tcW w:w="4680" w:type="dxa"/>
            <w:shd w:val="clear" w:color="auto" w:fill="auto"/>
            <w:vAlign w:val="center"/>
          </w:tcPr>
          <w:p w14:paraId="5876B757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အာမခံလုပ်ငန်းများ၏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ဝန်ဆောင်မှုများကို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D647CDD" w14:textId="056F565D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73171894" w14:textId="06A8527E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6D1B01B" w14:textId="77777777" w:rsidTr="00202760">
        <w:trPr>
          <w:trHeight w:val="791"/>
        </w:trPr>
        <w:tc>
          <w:tcPr>
            <w:tcW w:w="4680" w:type="dxa"/>
            <w:shd w:val="clear" w:color="auto" w:fill="auto"/>
            <w:vAlign w:val="center"/>
          </w:tcPr>
          <w:p w14:paraId="7DE95639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လူထုအခြေပြု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သဘာဝဘေးအန္တရာယ်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လျှော့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ချရေး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အစီအစဉ်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B9DB773" w14:textId="533D41F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6C93A299" w14:textId="74824E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1A32A4A" w14:textId="77777777" w:rsidTr="00202760">
        <w:trPr>
          <w:trHeight w:val="791"/>
        </w:trPr>
        <w:tc>
          <w:tcPr>
            <w:tcW w:w="4680" w:type="dxa"/>
            <w:shd w:val="clear" w:color="auto" w:fill="auto"/>
            <w:vAlign w:val="center"/>
          </w:tcPr>
          <w:p w14:paraId="655DE4A2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ဆိုင်ကလုန်း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သို့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အရေးပေါ်အခြေအနေ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အကာ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အကွယ်များနှင့်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E18F92F" w14:textId="64F73F8F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7F1C7436" w14:textId="5E8170E8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CEBC316" w14:textId="77777777" w:rsidTr="00202760">
        <w:trPr>
          <w:trHeight w:val="1160"/>
        </w:trPr>
        <w:tc>
          <w:tcPr>
            <w:tcW w:w="4680" w:type="dxa"/>
            <w:shd w:val="clear" w:color="auto" w:fill="auto"/>
            <w:vAlign w:val="center"/>
          </w:tcPr>
          <w:p w14:paraId="6B9A174C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မှုခင်းများ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ကာကွယ်တားဆီး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လျော့ချရေး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အတွက်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ရဲဘက်ဆိုင်ရာများမှ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ပေးခြင်း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117CA437" w14:textId="616A7E30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75B49CAE" w14:textId="0CE8B153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DDE330E" w14:textId="77777777" w:rsidTr="00202760">
        <w:trPr>
          <w:trHeight w:val="935"/>
        </w:trPr>
        <w:tc>
          <w:tcPr>
            <w:tcW w:w="4680" w:type="dxa"/>
            <w:shd w:val="clear" w:color="auto" w:fill="auto"/>
            <w:vAlign w:val="center"/>
          </w:tcPr>
          <w:p w14:paraId="6BA7F0D7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မီးဘေးအန္တရာယ်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ကာကွယ်ခြင်းဆိုင်ရာ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များနှင့်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4CF5DBF" w14:textId="2BCFD70A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424C22C2" w14:textId="5006282F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5059A45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ရပ်မိရပ်ဖ။</w:t>
      </w:r>
    </w:p>
    <w:p w14:paraId="639D3EF1" w14:textId="55730883" w:rsidR="00E02426" w:rsidRDefault="00E02426" w:rsidP="0058403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ကျေးရွာသူ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>/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သားများသည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တောင်သူလုပ်ကိုင်သူများ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၍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ပြင်ပဗဟုသုတနည်းပါးပါသည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228481E3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5077AF3D" w14:textId="77777777" w:rsidR="00E02426" w:rsidRPr="00074EDB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၄၈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မှုခင်းဖြစ်ပွားမှု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30"/>
        <w:gridCol w:w="1980"/>
        <w:gridCol w:w="1980"/>
        <w:gridCol w:w="2070"/>
        <w:gridCol w:w="2160"/>
      </w:tblGrid>
      <w:tr w:rsidR="00E02426" w:rsidRPr="00627A51" w14:paraId="5F2CD9FE" w14:textId="77777777" w:rsidTr="00E02426">
        <w:trPr>
          <w:trHeight w:val="288"/>
          <w:tblHeader/>
        </w:trPr>
        <w:tc>
          <w:tcPr>
            <w:tcW w:w="1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8AA5D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မှုခင်းဖြစ်ပွားမှု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4089AB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24637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ခိုးမှု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40928F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E75904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အကြမ်းဖက်မှု</w:t>
            </w:r>
          </w:p>
        </w:tc>
      </w:tr>
      <w:tr w:rsidR="00E02426" w:rsidRPr="00627A51" w14:paraId="1E1566B4" w14:textId="77777777" w:rsidTr="00E02426">
        <w:trPr>
          <w:trHeight w:val="288"/>
        </w:trPr>
        <w:tc>
          <w:tcPr>
            <w:tcW w:w="1530" w:type="dxa"/>
            <w:vMerge/>
            <w:shd w:val="clear" w:color="auto" w:fill="auto"/>
            <w:vAlign w:val="center"/>
          </w:tcPr>
          <w:p w14:paraId="56B3DC2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698138" w14:textId="7CCF600F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</w:t>
            </w:r>
            <w:r w:rsidR="0002397B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17EFF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DE6B8B" w14:textId="0EAD8DE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</w:t>
            </w:r>
            <w:r w:rsidR="0002397B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17EFF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02397B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2C7E29" w14:textId="676C8CC3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17EFF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BC48B00" w14:textId="5CEA375D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Cs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17EFF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3611C9DA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3798E74" w14:textId="4FABB7DA" w:rsidR="00584038" w:rsidRPr="006D726B" w:rsidRDefault="00E02426" w:rsidP="0058403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ကျေးရွာတွင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မှုခင်းဖြစ်ပွားမှုများ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မရှိဘဲ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အေးချမ်းသာယာလျက်ရှိပါသည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>်။</w:t>
      </w:r>
    </w:p>
    <w:p w14:paraId="2F6571BE" w14:textId="77777777" w:rsidR="008C05FD" w:rsidRPr="009D41B2" w:rsidRDefault="008C05FD" w:rsidP="009D41B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56C4B68E" w14:textId="0BD39C4E" w:rsidR="00171D88" w:rsidRPr="001F3C0E" w:rsidRDefault="00343D77" w:rsidP="00E128E4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 w:rsidR="009D27BC"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 w:rsidR="009D27BC"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 w:rsidR="00C2290C">
        <w:rPr>
          <w:rFonts w:ascii="Pyidaungsu" w:hAnsi="Pyidaungsu" w:cs="Pyidaungsu"/>
          <w:b/>
          <w:bCs/>
          <w:sz w:val="26"/>
          <w:szCs w:val="26"/>
          <w:lang w:val="en-GB"/>
        </w:rPr>
        <w:t>(ရ)</w:t>
      </w:r>
      <w:r w:rsidR="00822A49"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တည်ဆောက်မှုအခြေပြဇယား</w:t>
      </w:r>
      <w:proofErr w:type="spellEnd"/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ရပ်မိရပ်ဖ</w:t>
      </w:r>
      <w:proofErr w:type="spellEnd"/>
    </w:p>
    <w:tbl>
      <w:tblPr>
        <w:tblW w:w="1488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3780"/>
        <w:gridCol w:w="1710"/>
        <w:gridCol w:w="2250"/>
        <w:gridCol w:w="2520"/>
      </w:tblGrid>
      <w:tr w:rsidR="000A53E1" w:rsidRPr="001F3C0E" w14:paraId="4A83A7E1" w14:textId="77777777" w:rsidTr="00A16A12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243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378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1710" w:type="dxa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</w:t>
            </w:r>
            <w:proofErr w:type="spellEnd"/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225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0A53E1" w14:paraId="29F74BC1" w14:textId="77777777" w:rsidTr="00A16A12">
        <w:trPr>
          <w:trHeight w:val="2357"/>
        </w:trPr>
        <w:tc>
          <w:tcPr>
            <w:tcW w:w="528" w:type="dxa"/>
          </w:tcPr>
          <w:p w14:paraId="37CC38AF" w14:textId="77777777" w:rsidR="000A53E1" w:rsidRDefault="000A53E1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1662" w:type="dxa"/>
          </w:tcPr>
          <w:p w14:paraId="30A7522A" w14:textId="7777777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သောက်သုံးရေအ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ခက်အခဲဖြစ်ခြင်း</w:t>
            </w:r>
            <w:proofErr w:type="spellEnd"/>
          </w:p>
        </w:tc>
        <w:tc>
          <w:tcPr>
            <w:tcW w:w="2430" w:type="dxa"/>
          </w:tcPr>
          <w:p w14:paraId="1E07DEC4" w14:textId="170BCAAD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proofErr w:type="gramStart"/>
            <w:r w:rsidRPr="00286371">
              <w:rPr>
                <w:rFonts w:ascii="Pyidaungsu" w:hAnsi="Pyidaungsu" w:cs="Pyidaungsu"/>
                <w:lang w:val="en-GB"/>
              </w:rPr>
              <w:t>စက်ရေတွင်း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(</w:t>
            </w:r>
            <w:proofErr w:type="gramEnd"/>
            <w:r w:rsidR="00B0228B">
              <w:rPr>
                <w:rFonts w:ascii="Pyidaungsu" w:hAnsi="Pyidaungsu" w:cs="Pyidaungsu"/>
                <w:lang w:val="en-GB"/>
              </w:rPr>
              <w:t>၁</w:t>
            </w:r>
            <w:r w:rsidRPr="00286371">
              <w:rPr>
                <w:rFonts w:ascii="Pyidaungsu" w:hAnsi="Pyidaungsu" w:cs="Pyidaungsu"/>
                <w:lang w:val="en-GB"/>
              </w:rPr>
              <w:t>)</w:t>
            </w: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တွင်း</w:t>
            </w:r>
            <w:r w:rsidR="004D32AA">
              <w:rPr>
                <w:rFonts w:ascii="Pyidaungsu" w:hAnsi="Pyidaungsu" w:cs="Pyidaungsu"/>
                <w:lang w:val="en-GB"/>
              </w:rPr>
              <w:t>သာ</w:t>
            </w:r>
            <w:r w:rsidRPr="00286371">
              <w:rPr>
                <w:rFonts w:ascii="Pyidaungsu" w:hAnsi="Pyidaungsu" w:cs="Pyidaungsu"/>
                <w:lang w:val="en-GB"/>
              </w:rPr>
              <w:t>ရှိ</w:t>
            </w:r>
            <w:proofErr w:type="spellEnd"/>
          </w:p>
          <w:p w14:paraId="2EF9BFF3" w14:textId="3A6B137C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သော</w:t>
            </w:r>
            <w:r w:rsidR="00B0228B">
              <w:rPr>
                <w:rFonts w:ascii="Pyidaungsu" w:hAnsi="Pyidaungsu" w:cs="Pyidaungsu"/>
                <w:lang w:val="en-GB"/>
              </w:rPr>
              <w:t>ကြောင</w:t>
            </w:r>
            <w:proofErr w:type="spellEnd"/>
            <w:r w:rsidR="004D32AA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လူဦးရေများ</w:t>
            </w:r>
            <w:r w:rsidR="00E128E4">
              <w:rPr>
                <w:rFonts w:ascii="Pyidaungsu" w:hAnsi="Pyidaungsu" w:cs="Pyidaungsu"/>
                <w:lang w:val="en-GB"/>
              </w:rPr>
              <w:t>၍တန်းစီစောင</w:t>
            </w:r>
            <w:proofErr w:type="spellEnd"/>
            <w:r w:rsid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="00E128E4">
              <w:rPr>
                <w:rFonts w:ascii="Pyidaungsu" w:hAnsi="Pyidaungsu" w:cs="Pyidaungsu"/>
                <w:lang w:val="en-GB"/>
              </w:rPr>
              <w:t>နေရ</w:t>
            </w:r>
            <w:r w:rsidRPr="00286371">
              <w:rPr>
                <w:rFonts w:ascii="Pyidaungsu" w:hAnsi="Pyidaungsu" w:cs="Pyidaungsu"/>
                <w:lang w:val="en-GB"/>
              </w:rPr>
              <w:t>ခြင်း</w:t>
            </w:r>
            <w:proofErr w:type="spellEnd"/>
            <w:r w:rsidR="00E128E4"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3780" w:type="dxa"/>
          </w:tcPr>
          <w:p w14:paraId="7998CBFC" w14:textId="77777777" w:rsidR="002262F5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အိမ်တိုင်ရာရောက်ရေသွယ်နိုင်ပါကအချိန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</w:t>
            </w:r>
          </w:p>
          <w:p w14:paraId="4566D17C" w14:textId="77777777" w:rsidR="00427553" w:rsidRDefault="000A53E1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ကုန်သက်သာခြင်း။အခြားစီးပွားရေးလုပ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</w:t>
            </w:r>
          </w:p>
          <w:p w14:paraId="735417E3" w14:textId="77777777" w:rsidR="00427553" w:rsidRDefault="000A53E1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ငန်းများတွင်အချိန်ပို၍ပေးနိုင်ခြင်းရေစင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</w:t>
            </w:r>
          </w:p>
          <w:p w14:paraId="3E52F1A2" w14:textId="77777777" w:rsidR="00427553" w:rsidRDefault="000A53E1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တည်ဆောက်နိုင်ရန်မြေနေရာရှိခြင်း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။</w:t>
            </w:r>
          </w:p>
          <w:p w14:paraId="78AA2AAA" w14:textId="2898CBFA" w:rsidR="000A53E1" w:rsidRPr="00286371" w:rsidRDefault="000A53E1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86371">
              <w:rPr>
                <w:rFonts w:ascii="Pyidaungsu" w:hAnsi="Pyidaungsu" w:cs="Pyidaungsu"/>
                <w:lang w:val="en-GB"/>
              </w:rPr>
              <w:t>ကျောက်စရစ်များရနိုင်ခြင်း။ကျေးရွာလူထုမှလုပ်အားပူးပေါင်းပါဝင်နိုင်ခြင်း။</w:t>
            </w:r>
            <w:r w:rsidR="00A16A12">
              <w:rPr>
                <w:rFonts w:ascii="Pyidaungsu" w:hAnsi="Pyidaungsu" w:cs="Pyidaungsu"/>
                <w:lang w:val="en-GB"/>
              </w:rPr>
              <w:t xml:space="preserve">စက်ရေတွင်းမှာပါဝါမီတာဖြင့်မောင်း၍မီးပြတ်လျှင် </w:t>
            </w:r>
            <w:proofErr w:type="spellStart"/>
            <w:r w:rsidR="00A16A12">
              <w:rPr>
                <w:rFonts w:ascii="Pyidaungsu" w:hAnsi="Pyidaungsu" w:cs="Pyidaungsu"/>
                <w:lang w:val="en-GB"/>
              </w:rPr>
              <w:t>မီးစက်မရှိ၍ရေပြတ်ခြင်း</w:t>
            </w:r>
            <w:proofErr w:type="spellEnd"/>
            <w:r w:rsidR="00A16A12"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1710" w:type="dxa"/>
          </w:tcPr>
          <w:p w14:paraId="3333B18C" w14:textId="7777777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ရန်ပုံငွေလုံလောက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စွာမရှိခြင်း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2250" w:type="dxa"/>
          </w:tcPr>
          <w:p w14:paraId="58E7E9AB" w14:textId="77777777" w:rsidR="002262F5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ကျေးလက်ဒေသဖွံ့ဖြိုးတိုးတက်ရေးဦးစီးဌာနသို့တင်ပြတောင်းခံ</w:t>
            </w:r>
            <w:proofErr w:type="spellEnd"/>
          </w:p>
          <w:p w14:paraId="65864038" w14:textId="67879EE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ခြင်း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2520" w:type="dxa"/>
          </w:tcPr>
          <w:p w14:paraId="6A5A8B38" w14:textId="7777777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ရေစင်တည်ဆောက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်၍</w:t>
            </w:r>
          </w:p>
          <w:p w14:paraId="14189B1E" w14:textId="77777777" w:rsidR="000A53E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အိမ်တိုင်ရာရောက်ရေပေးရေးဆောင်ရွက်ရန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်။</w:t>
            </w:r>
          </w:p>
          <w:p w14:paraId="2E9BCC3F" w14:textId="723BFAA4" w:rsidR="00A16A12" w:rsidRPr="00286371" w:rsidRDefault="00A16A12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နှစ်လုံးထိုးအင်ဂျင်ဖြင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ရေမောင်းနိုင်ရေးဆောင်ရွက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ရန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်။</w:t>
            </w:r>
          </w:p>
        </w:tc>
      </w:tr>
      <w:tr w:rsidR="000A53E1" w14:paraId="5E6F4364" w14:textId="77777777" w:rsidTr="00A16A12">
        <w:trPr>
          <w:trHeight w:val="2159"/>
        </w:trPr>
        <w:tc>
          <w:tcPr>
            <w:tcW w:w="528" w:type="dxa"/>
          </w:tcPr>
          <w:p w14:paraId="0F21EDCE" w14:textId="77777777" w:rsidR="000A53E1" w:rsidRDefault="000A53E1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  <w:tc>
          <w:tcPr>
            <w:tcW w:w="1662" w:type="dxa"/>
          </w:tcPr>
          <w:p w14:paraId="3040C43D" w14:textId="23F4B7AA" w:rsidR="000A53E1" w:rsidRPr="00286371" w:rsidRDefault="00E70315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ကျေးရွာတွင်း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r w:rsidR="000A53E1">
              <w:rPr>
                <w:rFonts w:ascii="Pyidaungsu" w:hAnsi="Pyidaungsu" w:cs="Pyidaungsu"/>
                <w:color w:val="000000"/>
                <w:cs/>
              </w:rPr>
              <w:t>လမ်းများသဲတော</w:t>
            </w:r>
            <w:r w:rsidR="000A53E1">
              <w:rPr>
                <w:rFonts w:ascii="Pyidaungsu" w:hAnsi="Pyidaungsu" w:cs="Pyidaungsu"/>
                <w:color w:val="000000"/>
              </w:rPr>
              <w:t xml:space="preserve"> </w:t>
            </w:r>
            <w:r w:rsidR="000A53E1">
              <w:rPr>
                <w:rFonts w:ascii="Pyidaungsu" w:hAnsi="Pyidaungsu" w:cs="Pyidaungsu"/>
                <w:color w:val="000000"/>
                <w:cs/>
              </w:rPr>
              <w:t>ထူထပ်ခြင်း</w:t>
            </w:r>
          </w:p>
        </w:tc>
        <w:tc>
          <w:tcPr>
            <w:tcW w:w="2430" w:type="dxa"/>
          </w:tcPr>
          <w:p w14:paraId="3FB023F7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သဲများထူထပ်သော</w:t>
            </w:r>
          </w:p>
          <w:p w14:paraId="0AF6F94D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ကြောင့်သွားလာရခက်ခဲ</w:t>
            </w:r>
          </w:p>
          <w:p w14:paraId="237490E2" w14:textId="63609312" w:rsidR="000A53E1" w:rsidRPr="00E128E4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ခြင်း၊မိုးရာသီတွင် လမ်းမှာချော်ခြင်း။</w:t>
            </w:r>
          </w:p>
        </w:tc>
        <w:tc>
          <w:tcPr>
            <w:tcW w:w="3780" w:type="dxa"/>
          </w:tcPr>
          <w:p w14:paraId="3CE3D459" w14:textId="546CA6DC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ကျောက်စရစ်များ၊သဲများဝယ်ယူရရှိနိုင်ခြင်း၊ကျေးရွာလူထုမှပူးပေါင်းဆောင်ရွက်နိုင်ခြင်း။</w:t>
            </w:r>
          </w:p>
        </w:tc>
        <w:tc>
          <w:tcPr>
            <w:tcW w:w="1710" w:type="dxa"/>
          </w:tcPr>
          <w:p w14:paraId="0350625A" w14:textId="7DFDC2FE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ရန်ပုံငွေမလုံ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လောက်ခြင်း၊</w:t>
            </w:r>
          </w:p>
        </w:tc>
        <w:tc>
          <w:tcPr>
            <w:tcW w:w="2250" w:type="dxa"/>
          </w:tcPr>
          <w:p w14:paraId="68308004" w14:textId="663E47BA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</w:t>
            </w:r>
            <w:r>
              <w:rPr>
                <w:rFonts w:ascii="Pyidaungsu" w:hAnsi="Pyidaungsu" w:cs="Pyidaungsu"/>
                <w:color w:val="000000"/>
              </w:rPr>
              <w:t>၊</w:t>
            </w: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သက်ဆိုင်ရာဌာနများသို့တင်ပြတောင်းခံ၍ကျေးရွာသူ/သားများပူးပေါင်းဆောင်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ရွက်ခြင်း</w:t>
            </w:r>
          </w:p>
        </w:tc>
        <w:tc>
          <w:tcPr>
            <w:tcW w:w="2520" w:type="dxa"/>
          </w:tcPr>
          <w:p w14:paraId="7A565E5E" w14:textId="17A74DB6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</w:t>
            </w:r>
            <w:proofErr w:type="spellStart"/>
            <w:r w:rsidR="00E70315">
              <w:rPr>
                <w:rFonts w:ascii="Pyidaungsu" w:hAnsi="Pyidaungsu" w:cs="Pyidaungsu"/>
                <w:color w:val="000000"/>
              </w:rPr>
              <w:t>တွင်း</w:t>
            </w:r>
            <w:proofErr w:type="spellEnd"/>
            <w:r>
              <w:rPr>
                <w:rFonts w:ascii="Pyidaungsu" w:hAnsi="Pyidaungsu" w:cs="Pyidaungsu"/>
                <w:color w:val="000000"/>
                <w:cs/>
              </w:rPr>
              <w:t>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 w:rsidR="00E70315">
              <w:rPr>
                <w:rFonts w:ascii="Pyidaungsu" w:hAnsi="Pyidaungsu" w:cs="Pyidaungsu"/>
                <w:color w:val="000000"/>
              </w:rPr>
              <w:t>ကွန်ကရစ</w:t>
            </w:r>
            <w:proofErr w:type="spellEnd"/>
            <w:r w:rsidR="00E70315">
              <w:rPr>
                <w:rFonts w:ascii="Pyidaungsu" w:hAnsi="Pyidaungsu" w:cs="Pyidaungsu"/>
                <w:color w:val="000000"/>
              </w:rPr>
              <w:t>်</w:t>
            </w:r>
            <w:r>
              <w:rPr>
                <w:rFonts w:ascii="Pyidaungsu" w:hAnsi="Pyidaungsu" w:cs="Pyidaungsu"/>
                <w:color w:val="000000"/>
                <w:cs/>
              </w:rPr>
              <w:t>လမ်းအဖြစ်အ</w:t>
            </w:r>
            <w:r w:rsidR="00F377C2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ဆင့်မြင့်တင်ခြင်း။</w:t>
            </w:r>
          </w:p>
        </w:tc>
      </w:tr>
      <w:tr w:rsidR="00350357" w14:paraId="304A2143" w14:textId="77777777" w:rsidTr="00A16A12">
        <w:trPr>
          <w:trHeight w:val="1140"/>
        </w:trPr>
        <w:tc>
          <w:tcPr>
            <w:tcW w:w="528" w:type="dxa"/>
          </w:tcPr>
          <w:p w14:paraId="50B8FE9D" w14:textId="3BFD0348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၃</w:t>
            </w:r>
          </w:p>
        </w:tc>
        <w:tc>
          <w:tcPr>
            <w:tcW w:w="1662" w:type="dxa"/>
          </w:tcPr>
          <w:p w14:paraId="5F3C94FA" w14:textId="77777777" w:rsidR="00231D52" w:rsidRDefault="00350357" w:rsidP="00350357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အစည်းအဝေးပြုလုပ်ရန်အ</w:t>
            </w:r>
          </w:p>
          <w:p w14:paraId="640C9E55" w14:textId="58D0A4AB" w:rsidR="00350357" w:rsidRDefault="00350357" w:rsidP="00A16A12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ဆောက်အဦမရှိခြင်း။</w:t>
            </w:r>
            <w:r w:rsidR="00A16A12">
              <w:rPr>
                <w:rFonts w:ascii="Pyidaungsu" w:hAnsi="Pyidaungsu" w:cs="Pyidaungsu"/>
                <w:color w:val="000000"/>
              </w:rPr>
              <w:t xml:space="preserve">  </w:t>
            </w:r>
          </w:p>
        </w:tc>
        <w:tc>
          <w:tcPr>
            <w:tcW w:w="2430" w:type="dxa"/>
          </w:tcPr>
          <w:p w14:paraId="5322FFCA" w14:textId="09274899" w:rsidR="00350357" w:rsidRPr="00A16A12" w:rsidRDefault="00350357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အစည်းအဝေးပြုလုပ်ရန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နေရာမရှိသဖြင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ကျေးရွာရာအိမ်မှူးအိမ်တွင်သာ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အ</w:t>
            </w:r>
            <w:r w:rsidR="00A16A12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စည်းအဝေးပြုလုပ်ရခြင်း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3780" w:type="dxa"/>
          </w:tcPr>
          <w:p w14:paraId="7F6004E8" w14:textId="77777777" w:rsidR="00427553" w:rsidRDefault="00350357" w:rsidP="00350357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ကျေးရွာသူ/သားများမှလုပ်အားပါဝင်နိုင်</w:t>
            </w:r>
          </w:p>
          <w:p w14:paraId="33974CF4" w14:textId="741FB497" w:rsidR="002262F5" w:rsidRDefault="00350357" w:rsidP="00350357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ခြင်း၊ အစည်းအဝေးများပြုလုပ်ရာတွင်အဆင်ပြေ</w:t>
            </w:r>
          </w:p>
          <w:p w14:paraId="3F6FC6DC" w14:textId="5EB14245" w:rsidR="00350357" w:rsidRDefault="00350357" w:rsidP="00A16A12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ခြင်း၊၊</w:t>
            </w:r>
          </w:p>
        </w:tc>
        <w:tc>
          <w:tcPr>
            <w:tcW w:w="1710" w:type="dxa"/>
          </w:tcPr>
          <w:p w14:paraId="1D7F8EBA" w14:textId="526A9A60" w:rsidR="00350357" w:rsidRPr="00A16A12" w:rsidRDefault="00350357" w:rsidP="0035035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ရန်ပုံငွေမရှိသည့်အတွက်ဆောင်</w:t>
            </w:r>
            <w:r w:rsidR="00A16A12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ရွက်နိုင်မှုမရှိခြင်း။</w:t>
            </w:r>
          </w:p>
        </w:tc>
        <w:tc>
          <w:tcPr>
            <w:tcW w:w="2250" w:type="dxa"/>
          </w:tcPr>
          <w:p w14:paraId="49EA515F" w14:textId="0F75D5CE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သက်ဆိုင်ရာဌာနများသို့တင်ပြတောင်းခံ၍</w:t>
            </w:r>
            <w:r w:rsidR="00A16A12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ကျေးရွာသူ/သားများပူးပေါင်းဆောင်ရွက်ခြင်း</w:t>
            </w:r>
          </w:p>
        </w:tc>
        <w:tc>
          <w:tcPr>
            <w:tcW w:w="2520" w:type="dxa"/>
          </w:tcPr>
          <w:p w14:paraId="728EA176" w14:textId="77777777" w:rsidR="00231D52" w:rsidRDefault="00350357" w:rsidP="0035035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စုရပ်ဆောင်ဆောက်လုပ်</w:t>
            </w:r>
          </w:p>
          <w:p w14:paraId="17BFB331" w14:textId="1ACE2C85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နိုင်ရန်။</w:t>
            </w:r>
          </w:p>
        </w:tc>
      </w:tr>
    </w:tbl>
    <w:p w14:paraId="4C34DC0F" w14:textId="3697FAF5" w:rsidR="00C2290C" w:rsidRPr="001F3C0E" w:rsidRDefault="00C2290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(ရ)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124D228A" w14:textId="0D284CA0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တောင်သူအဖွဲ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472"/>
        <w:gridCol w:w="1710"/>
        <w:gridCol w:w="2790"/>
        <w:gridCol w:w="2438"/>
        <w:gridCol w:w="2512"/>
        <w:gridCol w:w="2520"/>
      </w:tblGrid>
      <w:tr w:rsidR="00FE3A38" w:rsidRPr="001F3C0E" w14:paraId="31578E6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247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171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279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2438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2512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အဆိုပြုစီမံချက်နှင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350357" w:rsidRPr="00C16B8F" w14:paraId="3B725520" w14:textId="77777777" w:rsidTr="00231D52">
        <w:trPr>
          <w:trHeight w:val="1376"/>
        </w:trPr>
        <w:tc>
          <w:tcPr>
            <w:tcW w:w="528" w:type="dxa"/>
          </w:tcPr>
          <w:p w14:paraId="06FF3FFF" w14:textId="77777777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</w:p>
        </w:tc>
        <w:tc>
          <w:tcPr>
            <w:tcW w:w="2472" w:type="dxa"/>
          </w:tcPr>
          <w:p w14:paraId="0946C8B2" w14:textId="78AB541E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ကျန်းမာရေး၊လူမှုရေးပညာ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>,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ရေးပြဿနာများရှိခြင်း၊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မြေဆီ၊မြေသြဇာမထည့်နိုင်ခြင်း၊ဆေးမဖျန်းနိုင်ခြင်း။</w:t>
            </w:r>
          </w:p>
        </w:tc>
        <w:tc>
          <w:tcPr>
            <w:tcW w:w="1710" w:type="dxa"/>
          </w:tcPr>
          <w:p w14:paraId="13429A19" w14:textId="6CE413A1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ပုံမှန်ဝင်ရသူနည်းပါးခြင်ချေးငွေများမရရှိခြင်း၊</w:t>
            </w:r>
          </w:p>
        </w:tc>
        <w:tc>
          <w:tcPr>
            <w:tcW w:w="2790" w:type="dxa"/>
          </w:tcPr>
          <w:p w14:paraId="0D0F53F5" w14:textId="77777777" w:rsidR="00350357" w:rsidRPr="00C16B8F" w:rsidRDefault="00350357" w:rsidP="00350357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တောင်သူလုပ်ငန်းလုပ်ကိုင်</w:t>
            </w:r>
          </w:p>
          <w:p w14:paraId="4CB36BE2" w14:textId="0C5AA8ED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သူများဖြစ်ခြင်း။</w:t>
            </w:r>
          </w:p>
        </w:tc>
        <w:tc>
          <w:tcPr>
            <w:tcW w:w="2438" w:type="dxa"/>
          </w:tcPr>
          <w:p w14:paraId="1A3EA2B5" w14:textId="47418BB0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ပုံမှန်ဝင်ငွေမရှိ၍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ပေါင်းနှုတ်</w:t>
            </w:r>
            <w:r w:rsidR="006618ED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ခများသာ</w:t>
            </w:r>
            <w:r w:rsidR="006618ED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တတ်နိုင်ခြင်း၊</w:t>
            </w:r>
          </w:p>
        </w:tc>
        <w:tc>
          <w:tcPr>
            <w:tcW w:w="2512" w:type="dxa"/>
          </w:tcPr>
          <w:p w14:paraId="6FF4B8EA" w14:textId="6BCE5C50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သက်ဆိုင်ရာဌာနဆိုင်ရာများ၊လွှတ်တော်ကိုယ်</w:t>
            </w:r>
            <w:r w:rsidR="0055701F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စားလှယ်များထံတင်ပြတောင်းခံခြင်း။</w:t>
            </w:r>
          </w:p>
        </w:tc>
        <w:tc>
          <w:tcPr>
            <w:tcW w:w="2520" w:type="dxa"/>
          </w:tcPr>
          <w:p w14:paraId="79C2A64A" w14:textId="080DC805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မြစိမ်းရောင်ကဲ့သို့အတိုးနှုန်း</w:t>
            </w:r>
            <w:r w:rsidR="006618ED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သက်သာသောချေးငွေရယူလိုခြင်း။</w:t>
            </w:r>
          </w:p>
        </w:tc>
      </w:tr>
      <w:tr w:rsidR="006618ED" w:rsidRPr="00C16B8F" w14:paraId="4ABC2A6B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/>
              </w:rPr>
              <w:t>၂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ပညာအားနည်းခြင်း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လည်းစိတ်ဝင်စားမှုရှိခြင်း။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3F2899A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နည်းပညာများရရှိစေရန်အခြေအနေကောင်းများဖန်တီးပေးခြင်း၊နည်းပညာလိုအပ်ချက်များဖော်ထုတ်ပေး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/>
              </w:rPr>
              <w:t>၃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သီးနှံအထွက်နည်း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ခြင်း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အနေများစုံစမ်းနိုင်ခြင်း၊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7E54B582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ရှေးရိုးစွဲများကိုလိုက်နာနေခြင်း၊တွင်းနက်များဖြစ်၍စက်ရေတွင်းတူး၍မစိုက်ပျိုးနိုင်ခြင်း၊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09A0432B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မိုးလေဝသဌာနမှမိုးလေဝသထုတ်ပြန်ချက်များအားလေ့လာရန်၊စိုက်ဘဏ်မှချေးငွေအားအချိန်မီထုတ်ပေးခြင်းဖြင့်ဆောင်ရွက်နိုင်ခြင်း၊သမဝါယမအသင်းမှစိုက်ပျိုးစရိတ်ထုတ်ပေးခြင်းဖြင့်မြေသြဇာလုံလုံလောက်လောက်ရရှိ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ပျိုးရန်</w:t>
            </w:r>
          </w:p>
        </w:tc>
      </w:tr>
    </w:tbl>
    <w:p w14:paraId="22EAF81A" w14:textId="77777777" w:rsidR="00C2290C" w:rsidRPr="001F3C0E" w:rsidRDefault="00C2290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(ရ)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4BB92A65" w14:textId="77777777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စိုက်ပျိုးရေးမွေးမြူရေးမဟုတ်သောအဖွဲ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3150"/>
        <w:gridCol w:w="2160"/>
        <w:gridCol w:w="2790"/>
        <w:gridCol w:w="1620"/>
      </w:tblGrid>
      <w:tr w:rsidR="00DE59D5" w:rsidRPr="001F3C0E" w14:paraId="06552CDA" w14:textId="77777777" w:rsidTr="00F642E6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315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216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အဆိုပြုစီမံချက်နှင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DE59D5" w14:paraId="28C048D4" w14:textId="77777777" w:rsidTr="00F642E6">
        <w:trPr>
          <w:trHeight w:val="3509"/>
        </w:trPr>
        <w:tc>
          <w:tcPr>
            <w:tcW w:w="528" w:type="dxa"/>
          </w:tcPr>
          <w:p w14:paraId="0CA64BC4" w14:textId="33834D44" w:rsidR="00DE59D5" w:rsidRDefault="00DE59D5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1392" w:type="dxa"/>
          </w:tcPr>
          <w:p w14:paraId="62B543E4" w14:textId="2DCC4789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ပုံမှန်အလုပ်အကိုင်နှင့်</w:t>
            </w:r>
            <w:r w:rsidR="00D708B9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ပုံမှန်ဝင်ငွေမရရှိခြင်း</w:t>
            </w:r>
          </w:p>
        </w:tc>
        <w:tc>
          <w:tcPr>
            <w:tcW w:w="3600" w:type="dxa"/>
          </w:tcPr>
          <w:p w14:paraId="5EFA69AD" w14:textId="517D4125" w:rsidR="00DE59D5" w:rsidRPr="00D708B9" w:rsidRDefault="00DE59D5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</w:t>
            </w:r>
            <w:r w:rsidR="00B4369B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ကျွမ်း</w:t>
            </w:r>
            <w:r w:rsidR="00F642E6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ကျင်မှုအားနည်းခြင်း၊မြို့တက်၍သင်</w:t>
            </w:r>
            <w:r w:rsidR="00D708B9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တန်းများရယူရန်နေထိုင်ရေး၊စားစရိတ်များမတတ်နိုင်ခြင်း၊အဆက်အသွယ်မရှိ</w:t>
            </w:r>
            <w:r w:rsidR="00F642E6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ခြင်း၊အရင်းအနှီးမတတ်နိုင်ခြင်း၊ပုံမှန်အလုပ်အကိုင်မရှိ</w:t>
            </w:r>
            <w:r w:rsidR="00D708B9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ခြင်းနှင့်</w:t>
            </w:r>
            <w:r w:rsidR="00F642E6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လုပ်ခနည်း</w:t>
            </w:r>
            <w:r w:rsidR="00F642E6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လွန်းခြင်း၊</w:t>
            </w:r>
          </w:p>
        </w:tc>
        <w:tc>
          <w:tcPr>
            <w:tcW w:w="3150" w:type="dxa"/>
          </w:tcPr>
          <w:p w14:paraId="07181EB1" w14:textId="1AC46877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နည်းပညာဝန်ဆောင်မှုစျေးကွက်ရှိခြင်း၊ဝါသနာပါရာပညာရပ်များ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စိတ်ဝင်စားခြင်း၊</w:t>
            </w:r>
          </w:p>
        </w:tc>
        <w:tc>
          <w:tcPr>
            <w:tcW w:w="2160" w:type="dxa"/>
          </w:tcPr>
          <w:p w14:paraId="435E33DC" w14:textId="0E41AC35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ပုံမှန်သွားလာသည့်သယ်ယူပို့ဆောင်ယာဉ်မရှိခြင်း၊လေ့လာသင်ယူ</w:t>
            </w:r>
            <w:r w:rsidR="00B4369B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ရန်အဆက်အသွယ်အ</w:t>
            </w:r>
            <w:r w:rsidR="00B4369B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ရင်းအနှီးမရှိခြင်းအ</w:t>
            </w:r>
            <w:r w:rsidR="00B4369B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သက်မွေးဝမ်းကျောင်းမှုလုပ်ငန်းကျွမ်းကျင်မှုတိုးတက်ရေးအတွက်စီမံကိန်းများမရရှိခြင်း၊</w:t>
            </w:r>
          </w:p>
        </w:tc>
        <w:tc>
          <w:tcPr>
            <w:tcW w:w="2790" w:type="dxa"/>
          </w:tcPr>
          <w:p w14:paraId="0FF8444F" w14:textId="16B1345F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ဝင်ငွေရလုပ်ငန်းများတိုးတက်လုပ်ကိုင်နိုင်သည့်ပတ်ဝန်းကျင်အခြေအနေများဖန်တီးခြင်း၊ချေးငွေရရှိရန်ဖန်တီးပေးခြင်း၊ဌာနဆိုင်ရာများနှင့်ချိတ််ဆက်၍နည်းပညာနှင့်ငွေကြေးဝန်ဆောင်မှုများ ရရှိနိုင်ရန်ဖန်တီး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ပေးခြင်း။</w:t>
            </w:r>
          </w:p>
        </w:tc>
        <w:tc>
          <w:tcPr>
            <w:tcW w:w="1620" w:type="dxa"/>
          </w:tcPr>
          <w:p w14:paraId="70B95FF4" w14:textId="7BE84BD5" w:rsidR="00231D52" w:rsidRDefault="00DE59D5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အသက်မွေးဝမ်းကျောင်းလုပ်ငန်းကျွမ်းကျင်မှုတိုးတက်ရေးသင်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တန်းများ</w:t>
            </w:r>
          </w:p>
          <w:p w14:paraId="426145D1" w14:textId="0278D614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ဖန်တီးပေးခြင်း၊</w:t>
            </w:r>
          </w:p>
        </w:tc>
      </w:tr>
      <w:tr w:rsidR="00F642E6" w14:paraId="009DBA34" w14:textId="77777777" w:rsidTr="00F642E6">
        <w:trPr>
          <w:trHeight w:val="3329"/>
        </w:trPr>
        <w:tc>
          <w:tcPr>
            <w:tcW w:w="528" w:type="dxa"/>
          </w:tcPr>
          <w:p w14:paraId="43D5A787" w14:textId="1F66521A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</w:rPr>
              <w:t>၂</w:t>
            </w:r>
          </w:p>
        </w:tc>
        <w:tc>
          <w:tcPr>
            <w:tcW w:w="1392" w:type="dxa"/>
          </w:tcPr>
          <w:p w14:paraId="7688B6D0" w14:textId="3D5BAC56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မွေးမြူရေးကိုစီးပွားဖြစ်ဝင်ငွေရလုပ်ငန်းအဖြစ်မွေးမြူနိုင်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ခြင်းမရှိခြင်း</w:t>
            </w:r>
          </w:p>
        </w:tc>
        <w:tc>
          <w:tcPr>
            <w:tcW w:w="3600" w:type="dxa"/>
          </w:tcPr>
          <w:p w14:paraId="4C1B6D8C" w14:textId="77777777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​မွေးမြူရေးတိုးချဲ့လုပ်ကိုင်ရန်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ရင်းနှီးငွေမတတ်နိုင်ခြင်း၊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တိရိစ္ဆာန်ထွက်ကုန်များရောင်းချ</w:t>
            </w:r>
          </w:p>
          <w:p w14:paraId="75DA426B" w14:textId="051D3232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ရာတွင်စျေးနှိမ်ခံရခြင်း၊</w:t>
            </w:r>
          </w:p>
        </w:tc>
        <w:tc>
          <w:tcPr>
            <w:tcW w:w="3150" w:type="dxa"/>
          </w:tcPr>
          <w:p w14:paraId="513302A0" w14:textId="752B63C3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တိရိစ္ဆာန်မွေးမြူရန်မြေနေရာရှိခြင်း၊</w:t>
            </w:r>
          </w:p>
        </w:tc>
        <w:tc>
          <w:tcPr>
            <w:tcW w:w="2160" w:type="dxa"/>
          </w:tcPr>
          <w:p w14:paraId="2CF8826D" w14:textId="1C9F2C26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​ကျေးရွာတွင်နွားမှလွဲ၍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ဆိတ်၊ဝက်များမွေးမြူ၍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မရခြင်း</w:t>
            </w:r>
          </w:p>
        </w:tc>
        <w:tc>
          <w:tcPr>
            <w:tcW w:w="2790" w:type="dxa"/>
          </w:tcPr>
          <w:p w14:paraId="54B06251" w14:textId="4007C4FF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တိရိစ္ဆာန်မွေးမြူထုတ်လုပ်မှု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စနစ်တိုးတက်ရန် အခြေအနေ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ောင်းများဖန်တီးပေးခြင်း၊ငွေကြေးဝန်ဆောင်မှုနှင့်နည်းပညာဝန်ဆောင်မှုများလက်လှမ်းမီရေး၊စျေးကွက်နှင့်သယ်ယူပို့ဆောင်ရေးများလက်လှမ်းမီရ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1620" w:type="dxa"/>
          </w:tcPr>
          <w:p w14:paraId="0DB8ABA6" w14:textId="7FEE6E26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တိရိစ္ဆာန်ကုသရေးဆိုင်ရာဝန်ဆောင်မှုနှင့်နည်းပညာများပံ့ပိုးပေးခြင်း၊</w:t>
            </w:r>
            <w:r>
              <w:rPr>
                <w:rFonts w:ascii="Pyidaungsu" w:hAnsi="Pyidaungsu" w:cs="Pyidaungsu"/>
                <w:color w:val="000000"/>
              </w:rPr>
              <w:t>CP</w:t>
            </w:r>
            <w:r>
              <w:rPr>
                <w:rFonts w:ascii="Pyidaungsu" w:hAnsi="Pyidaungsu" w:cs="Pyidaungsu"/>
                <w:color w:val="000000"/>
                <w:cs/>
              </w:rPr>
              <w:t>ကြက်များစမ်းသပ်မွေးမြူရန်၊</w:t>
            </w:r>
          </w:p>
        </w:tc>
      </w:tr>
    </w:tbl>
    <w:p w14:paraId="3D2B8B8C" w14:textId="77777777" w:rsidR="00C2290C" w:rsidRPr="001F3C0E" w:rsidRDefault="00C2290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(ရ)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58F6F6A3" w14:textId="77777777" w:rsidR="003852DC" w:rsidRPr="001F3C0E" w:rsidRDefault="003852DC" w:rsidP="003852D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လူငယ်အဖွဲ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520"/>
        <w:gridCol w:w="2160"/>
        <w:gridCol w:w="2970"/>
        <w:gridCol w:w="2700"/>
      </w:tblGrid>
      <w:tr w:rsidR="003852DC" w:rsidRPr="001F3C0E" w14:paraId="45384C8D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252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216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အဆိုပြုစီမံချက်နှင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3852DC" w14:paraId="5E3E6607" w14:textId="77777777" w:rsidTr="00231D52">
        <w:trPr>
          <w:trHeight w:val="2996"/>
        </w:trPr>
        <w:tc>
          <w:tcPr>
            <w:tcW w:w="528" w:type="dxa"/>
          </w:tcPr>
          <w:p w14:paraId="1BDDA17B" w14:textId="4B358BB1" w:rsidR="003852DC" w:rsidRDefault="003852DC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1572" w:type="dxa"/>
          </w:tcPr>
          <w:p w14:paraId="2088A083" w14:textId="6A644EBC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အသိပညာနှင့်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ဗဟုသုတနည်းပါးခြင်း။</w:t>
            </w:r>
          </w:p>
        </w:tc>
        <w:tc>
          <w:tcPr>
            <w:tcW w:w="2610" w:type="dxa"/>
          </w:tcPr>
          <w:p w14:paraId="3482773D" w14:textId="252D7550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တနေ့တာစားဝတ်နေရေးပြေ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လည်ရန်ဖြေရှင်းနေရသော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ကြောင့်လူငယ်များစာပေ၊ဗဟုသုတလေ့လာမှုအားနည်းခြင်း။</w:t>
            </w:r>
          </w:p>
        </w:tc>
        <w:tc>
          <w:tcPr>
            <w:tcW w:w="2520" w:type="dxa"/>
          </w:tcPr>
          <w:p w14:paraId="0C253B1A" w14:textId="5A03F640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လူငယ်များအသိပညာ၊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ဗဟုသုတပြည့်စုံပါက မိမိရပ်ရွာ ၊ မိမိနိုင်ငံအတွက် အကျိုးရှိမည့်အလုပ်များကို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ဦးဆောင်ဦးရွက်ပြုလာကြ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ခြင်း။အများအကျိုးသယ်ပိုးထမ်းရွက်လိုစိတ်ရှိခြင်း။</w:t>
            </w:r>
          </w:p>
        </w:tc>
        <w:tc>
          <w:tcPr>
            <w:tcW w:w="2160" w:type="dxa"/>
          </w:tcPr>
          <w:p w14:paraId="0B59030E" w14:textId="2CFFB69E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​ကျေးရွာတွင်လူငယ်စာ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ကြည့်တိုက်မရှိခြင်းနှင့်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နေ့စဉ်ထုတ်သတင်းစာ၊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ဂျာနယ်နှင့်အထိအတွေ့နည်းပါးခြင်း။</w:t>
            </w:r>
          </w:p>
        </w:tc>
        <w:tc>
          <w:tcPr>
            <w:tcW w:w="2970" w:type="dxa"/>
          </w:tcPr>
          <w:p w14:paraId="70D6E2CF" w14:textId="7BB14412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ပြည်တွင်း/ပြည်ပအလှူရှင်များ</w:t>
            </w:r>
            <w:r w:rsidR="00F377C2"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</w:rPr>
              <w:t>နှင့်ချိတ်ဆက်၍ဗဟုသုတအတွေးအမြင်ကောင်းစေမည့်စာအုပ်၊ စာစောင်များစီစဉ်ပေးခြင်း</w:t>
            </w:r>
          </w:p>
        </w:tc>
        <w:tc>
          <w:tcPr>
            <w:tcW w:w="2700" w:type="dxa"/>
          </w:tcPr>
          <w:p w14:paraId="7EC81E46" w14:textId="5DEAA81E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ကျေးရွာတွင်စာကြည့်တိုက်များဖြစ်ပေါ်ရေးနှင့်လူငယ်များစာဖတ်ချင်စိတ်ရှိလာအောင်လုပ်ဆောင်ပေးခြင်း။</w:t>
            </w:r>
          </w:p>
        </w:tc>
      </w:tr>
      <w:tr w:rsidR="003852DC" w:rsidRPr="006618ED" w14:paraId="5D9CEDA6" w14:textId="77777777" w:rsidTr="00231D52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3852DC" w:rsidRPr="006618ED" w:rsidRDefault="003852DC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10FD40CC" w:rsidR="003852DC" w:rsidRPr="006618ED" w:rsidRDefault="00F642E6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အားကစားကွင်း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မရှိခြင်း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3D78F671" w:rsidR="003852DC" w:rsidRPr="006618ED" w:rsidRDefault="00F642E6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လူငယ်များ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Pyidaungsu" w:hAnsi="Pyidaungsu" w:cs="Pyidaungsu"/>
                <w:color w:val="000000"/>
              </w:rPr>
              <w:t>ကိုယ်လက်ကြံ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့ 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ခိုင်မှု</w:t>
            </w:r>
            <w:proofErr w:type="spellEnd"/>
            <w:proofErr w:type="gram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အသိမရှိခြင်း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2757474B" w:rsidR="003852DC" w:rsidRPr="006618ED" w:rsidRDefault="001F481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မြေနေရာရှိခြင်း၊လူငယ်များ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စိတ်ပါဝင်စားခြင်း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၊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67EED459" w:rsidR="003852DC" w:rsidRPr="006618ED" w:rsidRDefault="001F481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အခြားအချိန်ဖြုန်းစရာများတွင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အချိန်ဖြုန်း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နေခြင်း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၊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6BC36977" w:rsidR="003852DC" w:rsidRPr="006618ED" w:rsidRDefault="001F481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နေရာကျယ်ကျယ်နှင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တန်ဖိုးကြီး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ပစ္စည်းများ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မလိုသည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အားကစား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နည်းများမ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ှ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စတင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်၍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လူငယ်များ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အားကစား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မှန်မှန်လုပ်လာ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အောင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စီစဉ်ပေးခြင်း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6F262C2" w:rsidR="003852DC" w:rsidRPr="006618ED" w:rsidRDefault="001F481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ကျောင်းအားကစားကွင်း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ဆောင်ရွက်ပေးခြင်း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</w:tr>
    </w:tbl>
    <w:p w14:paraId="0BE86866" w14:textId="6DF9D875" w:rsidR="000A53E1" w:rsidRDefault="000A53E1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C486ED9" w14:textId="77777777" w:rsidR="001F7910" w:rsidRDefault="001F7910" w:rsidP="001F7910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A954623" w14:textId="77777777" w:rsidR="00C2290C" w:rsidRPr="001F3C0E" w:rsidRDefault="00C2290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စွယ်ပေါက္ကံ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(ရ)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486F16CE" w14:textId="77777777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အမျိုးသမီးအဖွဲ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780"/>
        <w:gridCol w:w="3240"/>
        <w:gridCol w:w="1890"/>
        <w:gridCol w:w="1620"/>
        <w:gridCol w:w="2430"/>
      </w:tblGrid>
      <w:tr w:rsidR="00B10A17" w:rsidRPr="001F3C0E" w14:paraId="013D456B" w14:textId="77777777" w:rsidTr="000822BE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378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324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189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အဆိုပြုစီမံချက်နှင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F642E6" w14:paraId="734E2F2B" w14:textId="77777777" w:rsidTr="000822BE">
        <w:trPr>
          <w:trHeight w:val="3230"/>
        </w:trPr>
        <w:tc>
          <w:tcPr>
            <w:tcW w:w="678" w:type="dxa"/>
          </w:tcPr>
          <w:p w14:paraId="6BAED66B" w14:textId="308B2B16" w:rsidR="00F642E6" w:rsidRDefault="008D4A0C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</w:rPr>
              <w:t>၁</w:t>
            </w:r>
          </w:p>
        </w:tc>
        <w:tc>
          <w:tcPr>
            <w:tcW w:w="1482" w:type="dxa"/>
          </w:tcPr>
          <w:p w14:paraId="2D64C893" w14:textId="66F7F38A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ကျန်းမာရေးအတွက်ဆေးကုသရန်ခက်ခဲ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ခြင်း</w:t>
            </w:r>
            <w:proofErr w:type="spellEnd"/>
          </w:p>
        </w:tc>
        <w:tc>
          <w:tcPr>
            <w:tcW w:w="3780" w:type="dxa"/>
          </w:tcPr>
          <w:p w14:paraId="0E6F7311" w14:textId="5FD5E71F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မြို့နယ်နှင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မလှမ်းဝေးခြင်း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ကျေးလက်ဆေးပေးခန်းမှာလည်း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ဆေးဝါး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ပစ္စည်းကိရ်ယာများမစုံလင်ခြင်း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။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မွေးလူနာများ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လူကြီးများနေမကောင်းပ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ါ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ကဘုန်းကြီးကားကိုသာအကူအညီတောင်းနေရ၍မသင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တော်ခြင်း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3240" w:type="dxa"/>
          </w:tcPr>
          <w:p w14:paraId="649E0779" w14:textId="2C10721F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</w:rPr>
              <w:t xml:space="preserve">လူမှုကူညီရေးအဖွဲ့ရှိခြင်း၊အချိန်မီဆေးကုသနိုင်ခြင်း။ဆေးရုံသို့အချိန်မီမရောက်၍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မသေဆုံးသင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ဘဲ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သေဆုးမှုများ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လျော့နည်းလာ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နိုင်ခြင်း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1890" w:type="dxa"/>
          </w:tcPr>
          <w:p w14:paraId="0DF6CB48" w14:textId="77777777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ရန်ပုံငွေမရှိသည့်အ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တွက်ဆောင်ရွက်</w:t>
            </w:r>
          </w:p>
          <w:p w14:paraId="1D91A4EB" w14:textId="4FE14F97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နိုင်မှုမရှိခြင်း။</w:t>
            </w:r>
          </w:p>
        </w:tc>
        <w:tc>
          <w:tcPr>
            <w:tcW w:w="1620" w:type="dxa"/>
          </w:tcPr>
          <w:p w14:paraId="77709DCA" w14:textId="5146EED1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</w:t>
            </w:r>
            <w:r>
              <w:rPr>
                <w:rFonts w:ascii="Pyidaungsu" w:hAnsi="Pyidaungsu" w:cs="Pyidaungsu"/>
                <w:color w:val="000000"/>
              </w:rPr>
              <w:t>၊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အလှူရှင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်</w:t>
            </w:r>
            <w:r>
              <w:rPr>
                <w:rFonts w:ascii="Pyidaungsu" w:hAnsi="Pyidaungsu" w:cs="Pyidaungsu"/>
                <w:color w:val="000000"/>
                <w:cs/>
              </w:rPr>
              <w:t>သို့တင်ပြ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တောင်းခံ၍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ကျေးရွာသူ/သားများပူးပေါင်းဆောင်ရွက်ခြင်း</w:t>
            </w:r>
          </w:p>
        </w:tc>
        <w:tc>
          <w:tcPr>
            <w:tcW w:w="2430" w:type="dxa"/>
          </w:tcPr>
          <w:p w14:paraId="36624718" w14:textId="39E56868" w:rsidR="00F642E6" w:rsidRDefault="00F642E6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ပရဟိတကားရရှိနိုင်ရေး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6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611" w:type="dxa"/>
        <w:tblLook w:val="04A0" w:firstRow="1" w:lastRow="0" w:firstColumn="1" w:lastColumn="0" w:noHBand="0" w:noVBand="1"/>
      </w:tblPr>
      <w:tblGrid>
        <w:gridCol w:w="558"/>
        <w:gridCol w:w="4140"/>
        <w:gridCol w:w="1800"/>
        <w:gridCol w:w="873"/>
        <w:gridCol w:w="810"/>
        <w:gridCol w:w="810"/>
        <w:gridCol w:w="810"/>
        <w:gridCol w:w="810"/>
      </w:tblGrid>
      <w:tr w:rsidR="00371AD2" w14:paraId="411E9DA2" w14:textId="77777777" w:rsidTr="00371AD2">
        <w:tc>
          <w:tcPr>
            <w:tcW w:w="558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lastRenderedPageBreak/>
              <w:t>စဉ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်</w:t>
            </w:r>
          </w:p>
        </w:tc>
        <w:tc>
          <w:tcPr>
            <w:tcW w:w="4140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စီမံချက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Project)</w:t>
            </w:r>
          </w:p>
        </w:tc>
        <w:tc>
          <w:tcPr>
            <w:tcW w:w="1800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ဦးစားပေး</w:t>
            </w:r>
            <w:proofErr w:type="spellEnd"/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</w:t>
            </w:r>
          </w:p>
        </w:tc>
        <w:tc>
          <w:tcPr>
            <w:tcW w:w="873" w:type="dxa"/>
            <w:vAlign w:val="center"/>
          </w:tcPr>
          <w:p w14:paraId="6039781D" w14:textId="2524CBFA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  <w:r w:rsidR="00433D7E">
              <w:rPr>
                <w:rFonts w:ascii="Pyidaungsu" w:hAnsi="Pyidaungsu" w:cs="Pyidaungsu"/>
                <w:sz w:val="26"/>
                <w:szCs w:val="26"/>
                <w:lang w:val="en-GB"/>
              </w:rPr>
              <w:t>၀</w:t>
            </w:r>
          </w:p>
          <w:p w14:paraId="17C1DDEF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၂၁</w:t>
            </w:r>
          </w:p>
        </w:tc>
        <w:tc>
          <w:tcPr>
            <w:tcW w:w="810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5ACF47B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၂၂</w:t>
            </w:r>
          </w:p>
        </w:tc>
        <w:tc>
          <w:tcPr>
            <w:tcW w:w="810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3BF2BA62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၂၃</w:t>
            </w:r>
          </w:p>
        </w:tc>
        <w:tc>
          <w:tcPr>
            <w:tcW w:w="810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1235B3F0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၂၄</w:t>
            </w:r>
          </w:p>
        </w:tc>
        <w:tc>
          <w:tcPr>
            <w:tcW w:w="810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33C25409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၂၅</w:t>
            </w:r>
          </w:p>
        </w:tc>
      </w:tr>
      <w:tr w:rsidR="00C57731" w14:paraId="1D294FE7" w14:textId="77777777" w:rsidTr="000710FA">
        <w:trPr>
          <w:trHeight w:val="1114"/>
        </w:trPr>
        <w:tc>
          <w:tcPr>
            <w:tcW w:w="558" w:type="dxa"/>
            <w:vAlign w:val="center"/>
          </w:tcPr>
          <w:p w14:paraId="4E922AD0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4140" w:type="dxa"/>
            <w:vAlign w:val="center"/>
          </w:tcPr>
          <w:p w14:paraId="758E2A34" w14:textId="3D92D928" w:rsidR="00C57731" w:rsidRPr="000710FA" w:rsidRDefault="00C57731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ရေပိုက်လိုင်းသွယ်တန်းခြင်းလုပ်ငန်း</w:t>
            </w:r>
          </w:p>
        </w:tc>
        <w:tc>
          <w:tcPr>
            <w:tcW w:w="1800" w:type="dxa"/>
            <w:vAlign w:val="center"/>
          </w:tcPr>
          <w:p w14:paraId="69F60719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၁)</w:t>
            </w:r>
          </w:p>
        </w:tc>
        <w:tc>
          <w:tcPr>
            <w:tcW w:w="873" w:type="dxa"/>
            <w:vAlign w:val="center"/>
          </w:tcPr>
          <w:p w14:paraId="1E7B2DD0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810" w:type="dxa"/>
            <w:vAlign w:val="center"/>
          </w:tcPr>
          <w:p w14:paraId="76995555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736B96BC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0182AA0E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0CC28307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C57731" w14:paraId="30D5F47A" w14:textId="77777777" w:rsidTr="000710FA">
        <w:trPr>
          <w:trHeight w:val="1078"/>
        </w:trPr>
        <w:tc>
          <w:tcPr>
            <w:tcW w:w="558" w:type="dxa"/>
            <w:vAlign w:val="center"/>
          </w:tcPr>
          <w:p w14:paraId="54EB2446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  <w:tc>
          <w:tcPr>
            <w:tcW w:w="4140" w:type="dxa"/>
            <w:vAlign w:val="center"/>
          </w:tcPr>
          <w:p w14:paraId="30C817EA" w14:textId="3B390884" w:rsidR="00C57731" w:rsidRPr="000710FA" w:rsidRDefault="008D4A0C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နှစ်လုံးထိုးအင်ဂျင်ဆောင်ရွက်ရန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800" w:type="dxa"/>
            <w:vAlign w:val="center"/>
          </w:tcPr>
          <w:p w14:paraId="074A4AB9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၂)</w:t>
            </w:r>
          </w:p>
        </w:tc>
        <w:tc>
          <w:tcPr>
            <w:tcW w:w="873" w:type="dxa"/>
            <w:vAlign w:val="center"/>
          </w:tcPr>
          <w:p w14:paraId="48213F19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E7E7C25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810" w:type="dxa"/>
            <w:vAlign w:val="center"/>
          </w:tcPr>
          <w:p w14:paraId="156D7E05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248852D8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1CDEF7D2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C57731" w14:paraId="0F945D82" w14:textId="77777777" w:rsidTr="000710FA">
        <w:trPr>
          <w:trHeight w:val="970"/>
        </w:trPr>
        <w:tc>
          <w:tcPr>
            <w:tcW w:w="558" w:type="dxa"/>
            <w:vAlign w:val="center"/>
          </w:tcPr>
          <w:p w14:paraId="1B10C736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၃</w:t>
            </w:r>
          </w:p>
        </w:tc>
        <w:tc>
          <w:tcPr>
            <w:tcW w:w="4140" w:type="dxa"/>
            <w:vAlign w:val="center"/>
          </w:tcPr>
          <w:p w14:paraId="25BD3289" w14:textId="1DF750DF" w:rsidR="00C57731" w:rsidRPr="000710FA" w:rsidRDefault="00433D7E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ကျောင်းအားကစားကွင်း</w:t>
            </w:r>
            <w:proofErr w:type="spellEnd"/>
            <w:r w:rsidR="00C57731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="00C57731"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တည်ဆောက်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="00C57731"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</w:t>
            </w:r>
          </w:p>
        </w:tc>
        <w:tc>
          <w:tcPr>
            <w:tcW w:w="1800" w:type="dxa"/>
            <w:vAlign w:val="center"/>
          </w:tcPr>
          <w:p w14:paraId="66488550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၃)</w:t>
            </w:r>
          </w:p>
        </w:tc>
        <w:tc>
          <w:tcPr>
            <w:tcW w:w="873" w:type="dxa"/>
            <w:vAlign w:val="center"/>
          </w:tcPr>
          <w:p w14:paraId="072F3C36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A25978B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F33849D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810" w:type="dxa"/>
            <w:vAlign w:val="center"/>
          </w:tcPr>
          <w:p w14:paraId="06736211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1385D04A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C57731" w14:paraId="6B4E48D4" w14:textId="77777777" w:rsidTr="000710FA">
        <w:trPr>
          <w:trHeight w:val="1069"/>
        </w:trPr>
        <w:tc>
          <w:tcPr>
            <w:tcW w:w="558" w:type="dxa"/>
            <w:vAlign w:val="center"/>
          </w:tcPr>
          <w:p w14:paraId="49D407A9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၄</w:t>
            </w:r>
          </w:p>
        </w:tc>
        <w:tc>
          <w:tcPr>
            <w:tcW w:w="4140" w:type="dxa"/>
            <w:vAlign w:val="center"/>
          </w:tcPr>
          <w:p w14:paraId="5F0407E9" w14:textId="21AE4B62" w:rsidR="00C57731" w:rsidRPr="000710FA" w:rsidRDefault="00433D7E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လူမှုကုညီမှုကားရရှိရေး</w:t>
            </w:r>
            <w:proofErr w:type="spellEnd"/>
          </w:p>
        </w:tc>
        <w:tc>
          <w:tcPr>
            <w:tcW w:w="1800" w:type="dxa"/>
            <w:vAlign w:val="center"/>
          </w:tcPr>
          <w:p w14:paraId="38B06D4E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၄)</w:t>
            </w:r>
          </w:p>
        </w:tc>
        <w:tc>
          <w:tcPr>
            <w:tcW w:w="873" w:type="dxa"/>
            <w:vAlign w:val="center"/>
          </w:tcPr>
          <w:p w14:paraId="635E263F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2DEE21B8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239059BA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73CEEBCA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810" w:type="dxa"/>
            <w:vAlign w:val="center"/>
          </w:tcPr>
          <w:p w14:paraId="64389F90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C57731" w14:paraId="05076548" w14:textId="77777777" w:rsidTr="000710FA">
        <w:trPr>
          <w:trHeight w:val="1159"/>
        </w:trPr>
        <w:tc>
          <w:tcPr>
            <w:tcW w:w="558" w:type="dxa"/>
            <w:vAlign w:val="center"/>
          </w:tcPr>
          <w:p w14:paraId="354CCDF9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၅</w:t>
            </w:r>
          </w:p>
        </w:tc>
        <w:tc>
          <w:tcPr>
            <w:tcW w:w="4140" w:type="dxa"/>
            <w:vAlign w:val="center"/>
          </w:tcPr>
          <w:p w14:paraId="6E78692D" w14:textId="06CB89F9" w:rsidR="00C57731" w:rsidRPr="000710FA" w:rsidRDefault="00433D7E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ကျေးရွာတွင်းကွန်ကရစ်လမ်းခင်းခြင်း</w:t>
            </w:r>
            <w:proofErr w:type="spellEnd"/>
          </w:p>
        </w:tc>
        <w:tc>
          <w:tcPr>
            <w:tcW w:w="1800" w:type="dxa"/>
            <w:vAlign w:val="center"/>
          </w:tcPr>
          <w:p w14:paraId="1C67CCED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၅)</w:t>
            </w:r>
          </w:p>
        </w:tc>
        <w:tc>
          <w:tcPr>
            <w:tcW w:w="873" w:type="dxa"/>
            <w:vAlign w:val="center"/>
          </w:tcPr>
          <w:p w14:paraId="552D5106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68A4479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171A202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F610E94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0979142B" w14:textId="77777777" w:rsidR="00C57731" w:rsidRDefault="00C57731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</w:tbl>
    <w:p w14:paraId="020D4795" w14:textId="589D2E6E" w:rsidR="00D92F61" w:rsidRPr="000710FA" w:rsidRDefault="00371AD2" w:rsidP="0028012B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  </w:t>
      </w:r>
      <w:proofErr w:type="spellStart"/>
      <w:r w:rsidR="00C2290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စွယ်ပေါက္ကံ</w:t>
      </w:r>
      <w:proofErr w:type="spellEnd"/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proofErr w:type="spellStart"/>
      <w:r w:rsidR="00C2290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စွယ်ပေါက္ကံ</w:t>
      </w:r>
      <w:proofErr w:type="spellEnd"/>
      <w:r w:rsidR="00C2290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(ရ)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ကျေးရွာမှ အဆိုပြုသော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FCB53E3" w14:textId="265DF0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2AE3D25" w14:textId="216C9E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10B5A7" w14:textId="1F15C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0A1B332" w14:textId="76644D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10578EA" w14:textId="49FC54FE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0555FA6" w14:textId="164364A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278621C" w14:textId="4F589C0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56743F7" w14:textId="35A718C6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66E26B0" w14:textId="2ACF281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411739" w14:textId="2424D9FF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4CBE1E1" w14:textId="0CA55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D28F0E9" w14:textId="66AEFD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2365B96" w14:textId="5A64737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AAD89BF" w14:textId="4E8A3A1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FEBEC8F" w14:textId="77777777" w:rsidR="000710FA" w:rsidRDefault="000710FA" w:rsidP="0028012B">
      <w:pPr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036AF0D" w14:textId="410C4CD2" w:rsidR="0028012B" w:rsidRDefault="0028012B" w:rsidP="0028012B">
      <w:pPr>
        <w:rPr>
          <w:rFonts w:ascii="Pyidaungsu" w:hAnsi="Pyidaungsu" w:cs="Pyidaungsu"/>
          <w:b/>
          <w:sz w:val="26"/>
          <w:szCs w:val="26"/>
        </w:rPr>
      </w:pPr>
      <w:r w:rsidRPr="00EB7FB5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3CE64A35" w14:textId="77777777" w:rsidR="0028012B" w:rsidRDefault="0028012B" w:rsidP="0028012B">
      <w:pPr>
        <w:tabs>
          <w:tab w:val="left" w:pos="720"/>
        </w:tabs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၁။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ထိန်ကန်ကျေးရွာ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၂၀၁၈ခုနှစ်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မတ်လ</w:t>
      </w:r>
      <w:r>
        <w:rPr>
          <w:rFonts w:ascii="Pyidaungsu" w:hAnsi="Pyidaungsu" w:cs="Pyidaungsu"/>
          <w:sz w:val="26"/>
          <w:szCs w:val="26"/>
        </w:rPr>
        <w:t xml:space="preserve"> </w:t>
      </w:r>
    </w:p>
    <w:p w14:paraId="69B9ADD7" w14:textId="4B538BD7" w:rsidR="0028012B" w:rsidRDefault="0028012B" w:rsidP="0028012B">
      <w:pPr>
        <w:tabs>
          <w:tab w:val="left" w:pos="720"/>
        </w:tabs>
        <w:ind w:left="720" w:hanging="72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၂။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၊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C2290C">
        <w:rPr>
          <w:rFonts w:ascii="Pyidaungsu" w:hAnsi="Pyidaungsu" w:cs="Pyidaungsu"/>
          <w:sz w:val="26"/>
          <w:szCs w:val="26"/>
          <w:lang w:bidi="my-MM"/>
        </w:rPr>
        <w:t>စွယ်ပေါက္ကံ</w:t>
      </w:r>
      <w:proofErr w:type="spellEnd"/>
      <w:r w:rsidR="00C2290C">
        <w:rPr>
          <w:rFonts w:ascii="Pyidaungsu" w:hAnsi="Pyidaungsu" w:cs="Pyidaungsu"/>
          <w:sz w:val="26"/>
          <w:szCs w:val="26"/>
          <w:lang w:bidi="my-MM"/>
        </w:rPr>
        <w:t>(ရ)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</w:t>
      </w:r>
      <w:r w:rsidR="001F3C0E">
        <w:rPr>
          <w:rFonts w:ascii="Pyidaungsu" w:hAnsi="Pyidaungsu" w:cs="Pyidaungsu"/>
          <w:sz w:val="26"/>
          <w:szCs w:val="26"/>
          <w:lang w:bidi="my-MM"/>
        </w:rPr>
        <w:t>၂၀</w:t>
      </w:r>
      <w:r>
        <w:rPr>
          <w:rFonts w:ascii="Pyidaungsu" w:hAnsi="Pyidaungsu" w:cs="Pyidaungsu"/>
          <w:sz w:val="26"/>
          <w:szCs w:val="26"/>
          <w:cs/>
          <w:lang w:bidi="my-MM"/>
        </w:rPr>
        <w:t>ခုနှစ်၊</w:t>
      </w:r>
      <w:r>
        <w:rPr>
          <w:rFonts w:ascii="Pyidaungsu" w:hAnsi="Pyidaungsu" w:cs="Pyidaungsu"/>
          <w:sz w:val="26"/>
          <w:szCs w:val="26"/>
        </w:rPr>
        <w:t xml:space="preserve">  </w:t>
      </w:r>
      <w:proofErr w:type="spellStart"/>
      <w:r w:rsidR="00C2290C">
        <w:rPr>
          <w:rFonts w:ascii="Pyidaungsu" w:hAnsi="Pyidaungsu" w:cs="Pyidaungsu"/>
          <w:sz w:val="26"/>
          <w:szCs w:val="26"/>
          <w:lang w:bidi="my-MM"/>
        </w:rPr>
        <w:t>အောက</w:t>
      </w:r>
      <w:proofErr w:type="spellEnd"/>
      <w:r w:rsidR="00C2290C">
        <w:rPr>
          <w:rFonts w:ascii="Pyidaungsu" w:hAnsi="Pyidaungsu" w:cs="Pyidaungsu"/>
          <w:sz w:val="26"/>
          <w:szCs w:val="26"/>
          <w:lang w:bidi="my-MM"/>
        </w:rPr>
        <w:t>်</w:t>
      </w:r>
      <w:r w:rsidR="005177B6"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ဘာလ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ကျင်းပ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ခဲ့သော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ဆွေးနွေးပွဲမှ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ဆန်းစစ်အကဲဖြတ်ခြင်း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လုပ်ငန်းမှ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မှတ်စုများ</w:t>
      </w:r>
    </w:p>
    <w:p w14:paraId="134F021A" w14:textId="77777777" w:rsidR="0028012B" w:rsidRPr="00EB7FB5" w:rsidRDefault="0028012B" w:rsidP="0028012B">
      <w:pPr>
        <w:tabs>
          <w:tab w:val="left" w:pos="720"/>
        </w:tabs>
        <w:ind w:left="720" w:hanging="72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၃။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ကျေးရွာအုပ်စု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အုပ်ချုပ်ရေးမှူး၏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ကျေးရွာဆိုင်ရာ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94319" w14:textId="77777777" w:rsidR="00E66086" w:rsidRDefault="00E66086" w:rsidP="00A95475">
      <w:pPr>
        <w:spacing w:after="0" w:line="240" w:lineRule="auto"/>
      </w:pPr>
      <w:r>
        <w:separator/>
      </w:r>
    </w:p>
  </w:endnote>
  <w:endnote w:type="continuationSeparator" w:id="0">
    <w:p w14:paraId="269EE027" w14:textId="77777777" w:rsidR="00E66086" w:rsidRDefault="00E66086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F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FBBCD" w14:textId="7A3731E3" w:rsidR="008566F1" w:rsidRDefault="008566F1">
    <w:pPr>
      <w:pStyle w:val="Footer"/>
    </w:pPr>
  </w:p>
  <w:p w14:paraId="6EB678C0" w14:textId="77777777" w:rsidR="008566F1" w:rsidRDefault="008566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210AC" w14:textId="26464A49" w:rsidR="008566F1" w:rsidRDefault="008566F1">
    <w:pPr>
      <w:pStyle w:val="Footer"/>
      <w:jc w:val="center"/>
    </w:pPr>
  </w:p>
  <w:p w14:paraId="42475278" w14:textId="77777777" w:rsidR="008566F1" w:rsidRDefault="008566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E42D" w14:textId="682F4080" w:rsidR="008566F1" w:rsidRPr="0093084B" w:rsidRDefault="008566F1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2177A" w14:textId="2BC6778C" w:rsidR="008566F1" w:rsidRPr="0048618D" w:rsidRDefault="008566F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A158C" w14:textId="77777777" w:rsidR="008566F1" w:rsidRDefault="00856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1C13B" w14:textId="77777777" w:rsidR="00E66086" w:rsidRDefault="00E66086" w:rsidP="00A95475">
      <w:pPr>
        <w:spacing w:after="0" w:line="240" w:lineRule="auto"/>
      </w:pPr>
      <w:r>
        <w:separator/>
      </w:r>
    </w:p>
  </w:footnote>
  <w:footnote w:type="continuationSeparator" w:id="0">
    <w:p w14:paraId="26D2ADD7" w14:textId="77777777" w:rsidR="00E66086" w:rsidRDefault="00E66086" w:rsidP="00A95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5F94E" w14:textId="20412972" w:rsidR="008566F1" w:rsidRDefault="008566F1" w:rsidP="000572BA">
    <w:pPr>
      <w:pStyle w:val="Header"/>
      <w:jc w:val="center"/>
    </w:pPr>
    <w:r>
      <w:ptab w:relativeTo="indent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117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0FB6E4" w14:textId="22D3633E" w:rsidR="008566F1" w:rsidRDefault="008566F1" w:rsidP="0015519B">
        <w:pPr>
          <w:pStyle w:val="Header"/>
          <w:jc w:val="center"/>
        </w:pPr>
        <w:r w:rsidRPr="00BB730D">
          <w:rPr>
            <w:rFonts w:ascii="Myanmar3" w:hAnsi="Myanmar3" w:cs="Myanmar3"/>
          </w:rPr>
          <w:fldChar w:fldCharType="begin"/>
        </w:r>
        <w:r w:rsidRPr="00BB730D">
          <w:rPr>
            <w:rFonts w:ascii="Myanmar3" w:hAnsi="Myanmar3" w:cs="Myanmar3"/>
          </w:rPr>
          <w:instrText xml:space="preserve"> PAGE   \* MERGEFORMAT </w:instrText>
        </w:r>
        <w:r w:rsidRPr="00BB730D">
          <w:rPr>
            <w:rFonts w:ascii="Myanmar3" w:hAnsi="Myanmar3" w:cs="Myanmar3"/>
          </w:rPr>
          <w:fldChar w:fldCharType="separate"/>
        </w:r>
        <w:r w:rsidRPr="00BB730D">
          <w:rPr>
            <w:rFonts w:ascii="Myanmar3" w:hAnsi="Myanmar3" w:cs="Myanmar3"/>
            <w:noProof/>
          </w:rPr>
          <w:t>2</w:t>
        </w:r>
        <w:r w:rsidRPr="00BB730D">
          <w:rPr>
            <w:rFonts w:ascii="Myanmar3" w:hAnsi="Myanmar3" w:cs="Myanmar3"/>
            <w:noProof/>
          </w:rPr>
          <w:fldChar w:fldCharType="end"/>
        </w:r>
      </w:p>
    </w:sdtContent>
  </w:sdt>
  <w:p w14:paraId="462FA6D8" w14:textId="1B631B68" w:rsidR="008566F1" w:rsidRPr="00894A8D" w:rsidRDefault="008566F1" w:rsidP="000572BA">
    <w:pPr>
      <w:pStyle w:val="Header"/>
      <w:jc w:val="center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3413" w14:textId="6FDC765C" w:rsidR="008566F1" w:rsidRPr="0041019B" w:rsidRDefault="008566F1" w:rsidP="0041019B">
    <w:pPr>
      <w:pStyle w:val="Header"/>
      <w:jc w:val="center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 w15:restartNumberingAfterBreak="0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 w15:restartNumberingAfterBreak="0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 w15:restartNumberingAfterBreak="0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31AE7"/>
    <w:rsid w:val="000357FC"/>
    <w:rsid w:val="000476EB"/>
    <w:rsid w:val="000544D8"/>
    <w:rsid w:val="00054B7F"/>
    <w:rsid w:val="000572BA"/>
    <w:rsid w:val="00063A13"/>
    <w:rsid w:val="00064A27"/>
    <w:rsid w:val="00066FDD"/>
    <w:rsid w:val="000710FA"/>
    <w:rsid w:val="0007466A"/>
    <w:rsid w:val="000822BE"/>
    <w:rsid w:val="00090A03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5F68"/>
    <w:rsid w:val="001E2126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B1023"/>
    <w:rsid w:val="002C0D56"/>
    <w:rsid w:val="002C11E1"/>
    <w:rsid w:val="002C1D4A"/>
    <w:rsid w:val="002C24A1"/>
    <w:rsid w:val="002E0343"/>
    <w:rsid w:val="002E0F3F"/>
    <w:rsid w:val="002E5362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828FD"/>
    <w:rsid w:val="006869AB"/>
    <w:rsid w:val="006932BA"/>
    <w:rsid w:val="00696258"/>
    <w:rsid w:val="006A35EB"/>
    <w:rsid w:val="006B67BC"/>
    <w:rsid w:val="006C3B87"/>
    <w:rsid w:val="006D075C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967"/>
    <w:rsid w:val="00867B75"/>
    <w:rsid w:val="0087422C"/>
    <w:rsid w:val="0088030D"/>
    <w:rsid w:val="00894A8D"/>
    <w:rsid w:val="0089736F"/>
    <w:rsid w:val="008A09B2"/>
    <w:rsid w:val="008B5806"/>
    <w:rsid w:val="008C05FD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1821"/>
    <w:rsid w:val="00C31C4E"/>
    <w:rsid w:val="00C3649D"/>
    <w:rsid w:val="00C3654E"/>
    <w:rsid w:val="00C43938"/>
    <w:rsid w:val="00C47C2F"/>
    <w:rsid w:val="00C57731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6F24"/>
    <w:rsid w:val="00F11846"/>
    <w:rsid w:val="00F14E74"/>
    <w:rsid w:val="00F377C2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  <w15:docId w15:val="{05003851-970C-4EAC-8D08-BA05F57C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31D5F-D24D-4171-A6C9-D0C62AFF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2680</TotalTime>
  <Pages>65</Pages>
  <Words>14256</Words>
  <Characters>81264</Characters>
  <Application>Microsoft Office Word</Application>
  <DocSecurity>0</DocSecurity>
  <Lines>677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drdchauktownship2020@gmail.com</cp:lastModifiedBy>
  <cp:revision>248</cp:revision>
  <cp:lastPrinted>2019-09-04T04:35:00Z</cp:lastPrinted>
  <dcterms:created xsi:type="dcterms:W3CDTF">2018-11-13T06:38:00Z</dcterms:created>
  <dcterms:modified xsi:type="dcterms:W3CDTF">2022-01-25T05:56:00Z</dcterms:modified>
</cp:coreProperties>
</file>